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37894" w14:textId="77777777" w:rsidR="00861F19" w:rsidRPr="00F94258" w:rsidRDefault="00861F19" w:rsidP="00F94258">
      <w:pPr>
        <w:rPr>
          <w:b/>
          <w:color w:val="00B0F0"/>
        </w:rPr>
      </w:pPr>
    </w:p>
    <w:p w14:paraId="38658CF3" w14:textId="77777777" w:rsidR="00861F19" w:rsidRPr="00F94258" w:rsidRDefault="00861F19" w:rsidP="00F94258">
      <w:pPr>
        <w:jc w:val="center"/>
        <w:rPr>
          <w:b/>
          <w:color w:val="00B0F0"/>
        </w:rPr>
      </w:pPr>
    </w:p>
    <w:p w14:paraId="2ADD0F2F" w14:textId="77777777" w:rsidR="00861F19" w:rsidRPr="00F94258" w:rsidRDefault="00861F19" w:rsidP="00F94258">
      <w:pPr>
        <w:adjustRightInd w:val="0"/>
        <w:jc w:val="center"/>
        <w:rPr>
          <w:rFonts w:eastAsia="Calibri"/>
          <w:b/>
          <w:bCs/>
          <w:color w:val="000000"/>
        </w:rPr>
      </w:pPr>
    </w:p>
    <w:p w14:paraId="7D9C4DCB" w14:textId="77777777" w:rsidR="00861F19" w:rsidRPr="00F94258" w:rsidRDefault="00861F19" w:rsidP="00F94258">
      <w:pPr>
        <w:adjustRightInd w:val="0"/>
        <w:spacing w:line="360" w:lineRule="auto"/>
        <w:jc w:val="center"/>
        <w:rPr>
          <w:rFonts w:eastAsia="Calibri"/>
          <w:b/>
          <w:bCs/>
          <w:color w:val="000000"/>
        </w:rPr>
      </w:pPr>
      <w:r w:rsidRPr="00F94258">
        <w:rPr>
          <w:noProof/>
        </w:rPr>
        <w:drawing>
          <wp:inline distT="0" distB="0" distL="0" distR="0" wp14:anchorId="210C8690" wp14:editId="7893049F">
            <wp:extent cx="1914525" cy="1828800"/>
            <wp:effectExtent l="0" t="0" r="9525" b="0"/>
            <wp:docPr id="2141265419" name="Picture 2141265419" descr="C:\Users\user\Pictures\Logo kemena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user\Pictures\Logo kemena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C57BF" w14:textId="77777777" w:rsidR="00861F19" w:rsidRPr="00F94258" w:rsidRDefault="00861F19" w:rsidP="00F94258">
      <w:pPr>
        <w:adjustRightInd w:val="0"/>
        <w:spacing w:line="360" w:lineRule="auto"/>
        <w:rPr>
          <w:rFonts w:eastAsia="Calibri"/>
          <w:b/>
          <w:bCs/>
          <w:color w:val="000000"/>
        </w:rPr>
      </w:pPr>
    </w:p>
    <w:p w14:paraId="660EF1AF" w14:textId="77777777" w:rsidR="00861F19" w:rsidRPr="00F94258" w:rsidRDefault="00861F19" w:rsidP="00F94258">
      <w:pPr>
        <w:spacing w:line="360" w:lineRule="auto"/>
        <w:jc w:val="center"/>
      </w:pPr>
    </w:p>
    <w:p w14:paraId="665AA25C" w14:textId="77777777" w:rsidR="00861F19" w:rsidRPr="00F94258" w:rsidRDefault="00861F19" w:rsidP="00F94258">
      <w:pPr>
        <w:spacing w:line="360" w:lineRule="auto"/>
      </w:pPr>
    </w:p>
    <w:tbl>
      <w:tblPr>
        <w:tblW w:w="8781" w:type="dxa"/>
        <w:jc w:val="center"/>
        <w:tblBorders>
          <w:bottom w:val="double" w:sz="4" w:space="0" w:color="auto"/>
        </w:tblBorders>
        <w:shd w:val="clear" w:color="auto" w:fill="C00000"/>
        <w:tblLook w:val="01E0" w:firstRow="1" w:lastRow="1" w:firstColumn="1" w:lastColumn="1" w:noHBand="0" w:noVBand="0"/>
      </w:tblPr>
      <w:tblGrid>
        <w:gridCol w:w="8781"/>
      </w:tblGrid>
      <w:tr w:rsidR="00861F19" w:rsidRPr="00F94258" w14:paraId="0FA78343" w14:textId="77777777" w:rsidTr="00302F6F">
        <w:trPr>
          <w:trHeight w:val="615"/>
          <w:jc w:val="center"/>
        </w:trPr>
        <w:tc>
          <w:tcPr>
            <w:tcW w:w="8781" w:type="dxa"/>
            <w:tcBorders>
              <w:bottom w:val="nil"/>
            </w:tcBorders>
            <w:shd w:val="clear" w:color="auto" w:fill="008000"/>
            <w:vAlign w:val="center"/>
          </w:tcPr>
          <w:p w14:paraId="3E1390D1" w14:textId="37F2BD35" w:rsidR="00861F19" w:rsidRPr="00F94258" w:rsidRDefault="00861F19" w:rsidP="00F94258">
            <w:pPr>
              <w:spacing w:before="120" w:after="120" w:line="36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F94258">
              <w:rPr>
                <w:b/>
                <w:bCs/>
                <w:color w:val="FFFFFF" w:themeColor="background1"/>
                <w:sz w:val="32"/>
                <w:szCs w:val="32"/>
              </w:rPr>
              <w:t>MODUL AJAR KURIKULUM MERDEKA 2023</w:t>
            </w:r>
          </w:p>
        </w:tc>
      </w:tr>
      <w:tr w:rsidR="00861F19" w:rsidRPr="00F94258" w14:paraId="73A521BF" w14:textId="77777777" w:rsidTr="00302F6F">
        <w:trPr>
          <w:trHeight w:val="615"/>
          <w:jc w:val="center"/>
        </w:trPr>
        <w:tc>
          <w:tcPr>
            <w:tcW w:w="878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286352F2" w14:textId="56174FFB" w:rsidR="00861F19" w:rsidRPr="00F94258" w:rsidRDefault="00861F19" w:rsidP="00F94258">
            <w:pPr>
              <w:tabs>
                <w:tab w:val="left" w:pos="3436"/>
                <w:tab w:val="left" w:pos="3796"/>
              </w:tabs>
              <w:spacing w:before="120" w:after="120" w:line="360" w:lineRule="auto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F94258">
              <w:rPr>
                <w:b/>
                <w:bCs/>
                <w:caps/>
                <w:sz w:val="28"/>
                <w:szCs w:val="28"/>
              </w:rPr>
              <w:t>madrasah  ibtidaiyah ( mi )</w:t>
            </w:r>
          </w:p>
          <w:p w14:paraId="0571CAD6" w14:textId="77777777" w:rsidR="00861F19" w:rsidRPr="00F94258" w:rsidRDefault="00861F19" w:rsidP="00F94258">
            <w:pPr>
              <w:tabs>
                <w:tab w:val="left" w:pos="3436"/>
                <w:tab w:val="left" w:pos="3784"/>
              </w:tabs>
              <w:spacing w:before="120" w:after="120" w:line="360" w:lineRule="auto"/>
              <w:jc w:val="center"/>
              <w:rPr>
                <w:b/>
                <w:bCs/>
                <w:caps/>
              </w:rPr>
            </w:pPr>
          </w:p>
          <w:p w14:paraId="797F1AB4" w14:textId="77777777" w:rsidR="00861F19" w:rsidRPr="00F94258" w:rsidRDefault="00861F19" w:rsidP="00F94258">
            <w:pPr>
              <w:tabs>
                <w:tab w:val="left" w:pos="3436"/>
                <w:tab w:val="left" w:pos="3784"/>
              </w:tabs>
              <w:spacing w:before="120" w:after="120" w:line="360" w:lineRule="auto"/>
              <w:jc w:val="center"/>
              <w:rPr>
                <w:b/>
                <w:bCs/>
                <w:lang w:val="pt-BR"/>
              </w:rPr>
            </w:pPr>
          </w:p>
          <w:p w14:paraId="1C30569E" w14:textId="77777777" w:rsidR="00861F19" w:rsidRPr="00F94258" w:rsidRDefault="00861F19" w:rsidP="00F94258">
            <w:pPr>
              <w:tabs>
                <w:tab w:val="left" w:pos="3784"/>
                <w:tab w:val="left" w:pos="4004"/>
              </w:tabs>
              <w:spacing w:before="120" w:after="120" w:line="360" w:lineRule="auto"/>
              <w:rPr>
                <w:b/>
                <w:bCs/>
                <w:sz w:val="28"/>
                <w:szCs w:val="28"/>
                <w:lang w:val="pt-BR"/>
              </w:rPr>
            </w:pPr>
            <w:r w:rsidRPr="00F94258">
              <w:rPr>
                <w:b/>
                <w:bCs/>
                <w:sz w:val="28"/>
                <w:szCs w:val="28"/>
                <w:lang w:val="pt-BR"/>
              </w:rPr>
              <w:t>Nama P</w:t>
            </w:r>
            <w:r w:rsidRPr="00F94258">
              <w:rPr>
                <w:b/>
                <w:bCs/>
                <w:sz w:val="28"/>
                <w:szCs w:val="28"/>
              </w:rPr>
              <w:t>enyusun</w:t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 xml:space="preserve">                          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>: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ab/>
              <w:t>NUR ASWANI, S.Pd</w:t>
            </w:r>
          </w:p>
          <w:p w14:paraId="05779C2E" w14:textId="77777777" w:rsidR="00861F19" w:rsidRPr="00F94258" w:rsidRDefault="00861F19" w:rsidP="00F94258">
            <w:pPr>
              <w:tabs>
                <w:tab w:val="left" w:pos="3784"/>
                <w:tab w:val="left" w:pos="4004"/>
              </w:tabs>
              <w:spacing w:before="120" w:after="120" w:line="360" w:lineRule="auto"/>
              <w:rPr>
                <w:b/>
                <w:bCs/>
                <w:sz w:val="28"/>
                <w:szCs w:val="28"/>
                <w:lang w:val="pt-BR"/>
              </w:rPr>
            </w:pPr>
            <w:r w:rsidRPr="00F94258">
              <w:rPr>
                <w:b/>
                <w:bCs/>
                <w:sz w:val="28"/>
                <w:szCs w:val="28"/>
                <w:lang w:val="pt-BR"/>
              </w:rPr>
              <w:t>Nama Sekolah</w:t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 xml:space="preserve">                             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>: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ab/>
            </w:r>
            <w:r w:rsidRPr="00F94258">
              <w:rPr>
                <w:b/>
                <w:bCs/>
                <w:sz w:val="28"/>
                <w:szCs w:val="28"/>
                <w:lang w:val="sv-SE"/>
              </w:rPr>
              <w:t>MIN 8 ACEH SELATAN</w:t>
            </w:r>
          </w:p>
          <w:p w14:paraId="58AF4DB4" w14:textId="115657AF" w:rsidR="00861F19" w:rsidRPr="00F94258" w:rsidRDefault="00861F19" w:rsidP="00F94258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sz w:val="28"/>
                <w:szCs w:val="28"/>
                <w:lang w:val="id-ID"/>
              </w:rPr>
            </w:pPr>
            <w:r w:rsidRPr="00F94258">
              <w:rPr>
                <w:b/>
                <w:bCs/>
                <w:sz w:val="28"/>
                <w:szCs w:val="28"/>
                <w:lang w:val="id-ID"/>
              </w:rPr>
              <w:t xml:space="preserve">Mata </w:t>
            </w:r>
            <w:r w:rsidRPr="00F94258">
              <w:rPr>
                <w:b/>
                <w:bCs/>
                <w:sz w:val="28"/>
                <w:szCs w:val="28"/>
              </w:rPr>
              <w:t>P</w:t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>elajaran</w:t>
            </w:r>
            <w:r w:rsidR="00F94258" w:rsidRPr="00F94258">
              <w:rPr>
                <w:b/>
                <w:bCs/>
                <w:sz w:val="28"/>
                <w:szCs w:val="28"/>
                <w:lang w:val="en-US"/>
              </w:rPr>
              <w:t xml:space="preserve">                           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>: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ab/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>Bahasa Indonesia</w:t>
            </w:r>
          </w:p>
          <w:p w14:paraId="5844C6AF" w14:textId="74A2BC1C" w:rsidR="00861F19" w:rsidRPr="00F94258" w:rsidRDefault="00861F19" w:rsidP="00F94258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sz w:val="28"/>
                <w:szCs w:val="28"/>
                <w:lang w:val="pt-BR"/>
              </w:rPr>
            </w:pPr>
            <w:r w:rsidRPr="00F94258">
              <w:rPr>
                <w:b/>
                <w:bCs/>
                <w:sz w:val="28"/>
                <w:szCs w:val="28"/>
              </w:rPr>
              <w:t xml:space="preserve">Fase A, 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>Kelas / Semester</w:t>
            </w:r>
            <w:r w:rsidR="00F94258" w:rsidRPr="00F94258">
              <w:rPr>
                <w:b/>
                <w:bCs/>
                <w:sz w:val="28"/>
                <w:szCs w:val="28"/>
                <w:lang w:val="pt-BR"/>
              </w:rPr>
              <w:t xml:space="preserve">            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>: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ab/>
              <w:t xml:space="preserve">I-A / </w:t>
            </w:r>
            <w:r w:rsidRPr="00F94258">
              <w:rPr>
                <w:b/>
                <w:bCs/>
                <w:sz w:val="28"/>
                <w:szCs w:val="28"/>
                <w:lang w:val="id-ID"/>
              </w:rPr>
              <w:t>I</w:t>
            </w:r>
            <w:r w:rsidRPr="00F94258">
              <w:rPr>
                <w:b/>
                <w:bCs/>
                <w:sz w:val="28"/>
                <w:szCs w:val="28"/>
                <w:lang w:val="pt-BR"/>
              </w:rPr>
              <w:t xml:space="preserve"> </w:t>
            </w:r>
            <w:r w:rsidRPr="00F94258">
              <w:rPr>
                <w:b/>
                <w:bCs/>
                <w:sz w:val="28"/>
                <w:szCs w:val="28"/>
              </w:rPr>
              <w:t>(Ganjil)</w:t>
            </w:r>
          </w:p>
          <w:p w14:paraId="61870EAC" w14:textId="77777777" w:rsidR="00861F19" w:rsidRPr="00F94258" w:rsidRDefault="00861F19" w:rsidP="00F94258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  <w:lang w:val="pt-BR"/>
              </w:rPr>
            </w:pPr>
          </w:p>
          <w:p w14:paraId="154ADA4B" w14:textId="77777777" w:rsidR="00861F19" w:rsidRPr="00F94258" w:rsidRDefault="00861F19" w:rsidP="00F94258">
            <w:pPr>
              <w:tabs>
                <w:tab w:val="left" w:pos="3784"/>
                <w:tab w:val="left" w:pos="4004"/>
              </w:tabs>
              <w:spacing w:before="120" w:after="120" w:line="360" w:lineRule="auto"/>
              <w:outlineLvl w:val="2"/>
              <w:rPr>
                <w:b/>
                <w:bCs/>
              </w:rPr>
            </w:pPr>
          </w:p>
        </w:tc>
      </w:tr>
    </w:tbl>
    <w:p w14:paraId="56AC0941" w14:textId="77777777" w:rsidR="00861F19" w:rsidRPr="00F94258" w:rsidRDefault="00861F19" w:rsidP="00F94258">
      <w:pPr>
        <w:pStyle w:val="Title"/>
        <w:rPr>
          <w:sz w:val="22"/>
          <w:szCs w:val="22"/>
        </w:rPr>
      </w:pPr>
    </w:p>
    <w:p w14:paraId="1654FEB5" w14:textId="77777777" w:rsidR="00861F19" w:rsidRPr="00F94258" w:rsidRDefault="00861F19" w:rsidP="00F94258">
      <w:pPr>
        <w:pStyle w:val="Title"/>
        <w:rPr>
          <w:sz w:val="22"/>
          <w:szCs w:val="22"/>
        </w:rPr>
      </w:pPr>
    </w:p>
    <w:p w14:paraId="2EEF5DC6" w14:textId="77777777" w:rsidR="00861F19" w:rsidRPr="00F94258" w:rsidRDefault="00861F19" w:rsidP="00F94258">
      <w:pPr>
        <w:pStyle w:val="Title"/>
        <w:rPr>
          <w:sz w:val="22"/>
          <w:szCs w:val="22"/>
        </w:rPr>
      </w:pPr>
    </w:p>
    <w:p w14:paraId="3EB72472" w14:textId="77777777" w:rsidR="00861F19" w:rsidRPr="00F94258" w:rsidRDefault="00861F19" w:rsidP="00F94258">
      <w:pPr>
        <w:pStyle w:val="Title"/>
        <w:rPr>
          <w:sz w:val="22"/>
          <w:szCs w:val="22"/>
        </w:rPr>
      </w:pPr>
    </w:p>
    <w:p w14:paraId="40FA7FBD" w14:textId="77777777" w:rsidR="00861F19" w:rsidRPr="00F94258" w:rsidRDefault="00861F19" w:rsidP="00F94258">
      <w:pPr>
        <w:pStyle w:val="Title"/>
        <w:ind w:left="0"/>
        <w:jc w:val="left"/>
        <w:rPr>
          <w:sz w:val="22"/>
          <w:szCs w:val="22"/>
        </w:rPr>
      </w:pPr>
    </w:p>
    <w:p w14:paraId="48E2EC22" w14:textId="77777777" w:rsidR="00861F19" w:rsidRPr="00F94258" w:rsidRDefault="00861F19" w:rsidP="00F94258">
      <w:pPr>
        <w:pStyle w:val="Title"/>
        <w:rPr>
          <w:sz w:val="22"/>
          <w:szCs w:val="22"/>
        </w:rPr>
      </w:pPr>
    </w:p>
    <w:p w14:paraId="6F5151F7" w14:textId="77777777" w:rsidR="00861F19" w:rsidRPr="00F94258" w:rsidRDefault="00861F19" w:rsidP="00F94258">
      <w:pPr>
        <w:pStyle w:val="Title"/>
        <w:rPr>
          <w:sz w:val="22"/>
          <w:szCs w:val="22"/>
        </w:rPr>
      </w:pPr>
    </w:p>
    <w:p w14:paraId="43B61DB6" w14:textId="77777777" w:rsidR="00861F19" w:rsidRPr="00F94258" w:rsidRDefault="00861F19" w:rsidP="00F94258">
      <w:pPr>
        <w:pStyle w:val="Title"/>
        <w:rPr>
          <w:sz w:val="22"/>
          <w:szCs w:val="22"/>
        </w:rPr>
      </w:pPr>
    </w:p>
    <w:p w14:paraId="2E79A888" w14:textId="77777777" w:rsidR="00861F19" w:rsidRPr="00F94258" w:rsidRDefault="00861F19" w:rsidP="00F94258">
      <w:pPr>
        <w:pStyle w:val="Title"/>
        <w:rPr>
          <w:sz w:val="22"/>
          <w:szCs w:val="22"/>
        </w:rPr>
      </w:pPr>
    </w:p>
    <w:p w14:paraId="06FCAD2A" w14:textId="77777777" w:rsidR="00861F19" w:rsidRPr="00F94258" w:rsidRDefault="00861F19" w:rsidP="00F94258">
      <w:pPr>
        <w:pStyle w:val="Title"/>
        <w:rPr>
          <w:sz w:val="22"/>
          <w:szCs w:val="22"/>
        </w:rPr>
      </w:pPr>
    </w:p>
    <w:p w14:paraId="1866132C" w14:textId="77777777" w:rsidR="00861F19" w:rsidRPr="00F94258" w:rsidRDefault="00861F19" w:rsidP="00F94258">
      <w:pPr>
        <w:pStyle w:val="Title"/>
        <w:ind w:left="0"/>
        <w:jc w:val="left"/>
        <w:rPr>
          <w:sz w:val="22"/>
          <w:szCs w:val="22"/>
        </w:rPr>
      </w:pPr>
    </w:p>
    <w:p w14:paraId="69C314FD" w14:textId="77777777" w:rsidR="00861F19" w:rsidRPr="00F94258" w:rsidRDefault="00861F19" w:rsidP="00F94258">
      <w:pPr>
        <w:pStyle w:val="Title"/>
        <w:ind w:left="0"/>
        <w:jc w:val="left"/>
        <w:rPr>
          <w:sz w:val="22"/>
          <w:szCs w:val="22"/>
        </w:rPr>
      </w:pPr>
    </w:p>
    <w:p w14:paraId="0B014E66" w14:textId="77777777" w:rsidR="00861F19" w:rsidRDefault="00861F19" w:rsidP="00F94258">
      <w:pPr>
        <w:pStyle w:val="Title"/>
        <w:rPr>
          <w:sz w:val="22"/>
          <w:szCs w:val="22"/>
        </w:rPr>
      </w:pPr>
    </w:p>
    <w:p w14:paraId="0CBA54BA" w14:textId="77777777" w:rsidR="00F94258" w:rsidRDefault="00F94258" w:rsidP="00F94258">
      <w:pPr>
        <w:pStyle w:val="Title"/>
        <w:rPr>
          <w:sz w:val="22"/>
          <w:szCs w:val="22"/>
        </w:rPr>
      </w:pPr>
    </w:p>
    <w:p w14:paraId="3B2CDF2B" w14:textId="77777777" w:rsidR="00F94258" w:rsidRDefault="00F94258" w:rsidP="00F94258">
      <w:pPr>
        <w:pStyle w:val="Title"/>
        <w:rPr>
          <w:sz w:val="22"/>
          <w:szCs w:val="22"/>
        </w:rPr>
      </w:pPr>
    </w:p>
    <w:p w14:paraId="4346B763" w14:textId="77777777" w:rsidR="00F94258" w:rsidRDefault="00F94258" w:rsidP="00F94258">
      <w:pPr>
        <w:pStyle w:val="Title"/>
        <w:rPr>
          <w:sz w:val="22"/>
          <w:szCs w:val="22"/>
        </w:rPr>
      </w:pPr>
    </w:p>
    <w:p w14:paraId="22676067" w14:textId="77777777" w:rsidR="00F94258" w:rsidRDefault="00F94258" w:rsidP="00F94258">
      <w:pPr>
        <w:pStyle w:val="Title"/>
        <w:rPr>
          <w:sz w:val="22"/>
          <w:szCs w:val="22"/>
        </w:rPr>
      </w:pPr>
    </w:p>
    <w:p w14:paraId="1BF2DE03" w14:textId="77777777" w:rsidR="00F94258" w:rsidRDefault="00F94258" w:rsidP="00F94258">
      <w:pPr>
        <w:pStyle w:val="Title"/>
        <w:rPr>
          <w:sz w:val="22"/>
          <w:szCs w:val="22"/>
        </w:rPr>
      </w:pPr>
    </w:p>
    <w:p w14:paraId="48A1749E" w14:textId="77777777" w:rsidR="00F94258" w:rsidRDefault="00F94258" w:rsidP="00F94258">
      <w:pPr>
        <w:pStyle w:val="Title"/>
        <w:rPr>
          <w:sz w:val="22"/>
          <w:szCs w:val="22"/>
        </w:rPr>
      </w:pPr>
    </w:p>
    <w:p w14:paraId="28E9D38A" w14:textId="77777777" w:rsidR="00F94258" w:rsidRPr="00F94258" w:rsidRDefault="00F94258" w:rsidP="00F94258">
      <w:pPr>
        <w:pStyle w:val="Title"/>
        <w:rPr>
          <w:sz w:val="22"/>
          <w:szCs w:val="22"/>
        </w:rPr>
      </w:pPr>
    </w:p>
    <w:p w14:paraId="4B588D26" w14:textId="67F8AF12" w:rsidR="004E6C10" w:rsidRPr="00896CBC" w:rsidRDefault="00000000" w:rsidP="00896CBC">
      <w:pPr>
        <w:pStyle w:val="Title"/>
        <w:rPr>
          <w:sz w:val="24"/>
          <w:szCs w:val="24"/>
          <w:lang w:val="en-US"/>
        </w:rPr>
      </w:pPr>
      <w:r w:rsidRPr="00896CBC">
        <w:rPr>
          <w:sz w:val="24"/>
          <w:szCs w:val="24"/>
        </w:rPr>
        <w:lastRenderedPageBreak/>
        <w:t>MODUL</w:t>
      </w:r>
      <w:r w:rsidRPr="00896CBC">
        <w:rPr>
          <w:spacing w:val="-2"/>
          <w:sz w:val="24"/>
          <w:szCs w:val="24"/>
        </w:rPr>
        <w:t xml:space="preserve"> </w:t>
      </w:r>
      <w:r w:rsidRPr="00896CBC">
        <w:rPr>
          <w:sz w:val="24"/>
          <w:szCs w:val="24"/>
        </w:rPr>
        <w:t>AJAR</w:t>
      </w:r>
      <w:r w:rsidRPr="00896CBC">
        <w:rPr>
          <w:spacing w:val="-1"/>
          <w:sz w:val="24"/>
          <w:szCs w:val="24"/>
        </w:rPr>
        <w:t xml:space="preserve"> </w:t>
      </w:r>
      <w:r w:rsidR="00896CBC" w:rsidRPr="00896CBC">
        <w:rPr>
          <w:spacing w:val="-1"/>
          <w:sz w:val="24"/>
          <w:szCs w:val="24"/>
          <w:lang w:val="en-US"/>
        </w:rPr>
        <w:t xml:space="preserve">KURIKUKULUM MERDEKA </w:t>
      </w:r>
      <w:r w:rsidRPr="00896CBC">
        <w:rPr>
          <w:sz w:val="24"/>
          <w:szCs w:val="24"/>
        </w:rPr>
        <w:t>BAHASA</w:t>
      </w:r>
      <w:r w:rsidRPr="00896CBC">
        <w:rPr>
          <w:spacing w:val="-4"/>
          <w:sz w:val="24"/>
          <w:szCs w:val="24"/>
        </w:rPr>
        <w:t xml:space="preserve"> </w:t>
      </w:r>
      <w:r w:rsidRPr="00896CBC">
        <w:rPr>
          <w:sz w:val="24"/>
          <w:szCs w:val="24"/>
        </w:rPr>
        <w:t>INDONESIA</w:t>
      </w:r>
      <w:r w:rsidRPr="00896CBC">
        <w:rPr>
          <w:spacing w:val="-1"/>
          <w:sz w:val="24"/>
          <w:szCs w:val="24"/>
        </w:rPr>
        <w:t xml:space="preserve"> </w:t>
      </w:r>
      <w:r w:rsidR="000765D3" w:rsidRPr="00896CBC">
        <w:rPr>
          <w:sz w:val="24"/>
          <w:szCs w:val="24"/>
          <w:lang w:val="en-US"/>
        </w:rPr>
        <w:t>MI</w:t>
      </w:r>
      <w:r w:rsidR="00896CBC" w:rsidRPr="00896CBC">
        <w:rPr>
          <w:sz w:val="24"/>
          <w:szCs w:val="24"/>
          <w:lang w:val="en-US"/>
        </w:rPr>
        <w:t>N 8 ACEH SELATAN KELAS 1-A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7"/>
        <w:gridCol w:w="712"/>
        <w:gridCol w:w="6367"/>
      </w:tblGrid>
      <w:tr w:rsidR="004E6C10" w:rsidRPr="00F94258" w14:paraId="6C5A88AA" w14:textId="77777777">
        <w:trPr>
          <w:trHeight w:val="374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2BBF67" w14:textId="77777777" w:rsidR="004E6C10" w:rsidRPr="00F94258" w:rsidRDefault="00000000" w:rsidP="00F94258">
            <w:pPr>
              <w:pStyle w:val="TableParagraph"/>
              <w:spacing w:before="58"/>
              <w:ind w:left="110"/>
              <w:rPr>
                <w:b/>
              </w:rPr>
            </w:pPr>
            <w:r w:rsidRPr="00F94258">
              <w:rPr>
                <w:b/>
              </w:rPr>
              <w:t>INFORMASI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UMUM</w:t>
            </w:r>
          </w:p>
        </w:tc>
      </w:tr>
      <w:tr w:rsidR="004E6C10" w:rsidRPr="00F94258" w14:paraId="0CCA0CB5" w14:textId="77777777" w:rsidTr="00896CBC">
        <w:trPr>
          <w:trHeight w:val="373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6228" w:themeFill="accent3" w:themeFillShade="80"/>
          </w:tcPr>
          <w:p w14:paraId="6839CF13" w14:textId="77777777" w:rsidR="004E6C10" w:rsidRPr="00F94258" w:rsidRDefault="00000000" w:rsidP="00F94258">
            <w:pPr>
              <w:pStyle w:val="TableParagraph"/>
              <w:spacing w:before="58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A.</w:t>
            </w:r>
            <w:r w:rsidRPr="00F94258">
              <w:rPr>
                <w:b/>
                <w:color w:val="FFFFFF"/>
                <w:spacing w:val="53"/>
              </w:rPr>
              <w:t xml:space="preserve"> </w:t>
            </w:r>
            <w:r w:rsidRPr="00F94258">
              <w:rPr>
                <w:b/>
                <w:color w:val="FFFFFF"/>
              </w:rPr>
              <w:t>IDENTITAS</w:t>
            </w:r>
            <w:r w:rsidRPr="00F94258">
              <w:rPr>
                <w:b/>
                <w:color w:val="FFFFFF"/>
                <w:spacing w:val="-2"/>
              </w:rPr>
              <w:t xml:space="preserve"> </w:t>
            </w:r>
            <w:r w:rsidRPr="00F94258">
              <w:rPr>
                <w:b/>
                <w:color w:val="FFFFFF"/>
              </w:rPr>
              <w:t>MODUL</w:t>
            </w:r>
          </w:p>
        </w:tc>
      </w:tr>
      <w:tr w:rsidR="004E6C10" w:rsidRPr="00F94258" w14:paraId="2A0DC8B2" w14:textId="77777777">
        <w:trPr>
          <w:trHeight w:val="256"/>
        </w:trPr>
        <w:tc>
          <w:tcPr>
            <w:tcW w:w="2747" w:type="dxa"/>
            <w:tcBorders>
              <w:top w:val="single" w:sz="4" w:space="0" w:color="000000"/>
            </w:tcBorders>
          </w:tcPr>
          <w:p w14:paraId="3E563872" w14:textId="77777777" w:rsidR="004E6C10" w:rsidRPr="00F94258" w:rsidRDefault="00000000" w:rsidP="00F94258">
            <w:pPr>
              <w:pStyle w:val="TableParagraph"/>
              <w:spacing w:before="1"/>
              <w:ind w:left="499"/>
              <w:rPr>
                <w:b/>
              </w:rPr>
            </w:pPr>
            <w:r w:rsidRPr="00F94258">
              <w:rPr>
                <w:b/>
              </w:rPr>
              <w:t>Penyusun</w:t>
            </w:r>
          </w:p>
        </w:tc>
        <w:tc>
          <w:tcPr>
            <w:tcW w:w="712" w:type="dxa"/>
            <w:tcBorders>
              <w:top w:val="single" w:sz="4" w:space="0" w:color="000000"/>
            </w:tcBorders>
          </w:tcPr>
          <w:p w14:paraId="0CC04C34" w14:textId="77777777" w:rsidR="004E6C10" w:rsidRPr="00F94258" w:rsidRDefault="00000000" w:rsidP="00F94258">
            <w:pPr>
              <w:pStyle w:val="TableParagraph"/>
              <w:spacing w:before="1"/>
              <w:ind w:right="204"/>
              <w:jc w:val="right"/>
              <w:rPr>
                <w:b/>
              </w:rPr>
            </w:pPr>
            <w:r w:rsidRPr="00F94258">
              <w:rPr>
                <w:b/>
              </w:rPr>
              <w:t>:</w:t>
            </w:r>
          </w:p>
        </w:tc>
        <w:tc>
          <w:tcPr>
            <w:tcW w:w="6367" w:type="dxa"/>
            <w:tcBorders>
              <w:top w:val="single" w:sz="4" w:space="0" w:color="000000"/>
            </w:tcBorders>
          </w:tcPr>
          <w:p w14:paraId="483811C0" w14:textId="2DDA95E6" w:rsidR="004E6C10" w:rsidRPr="00F94258" w:rsidRDefault="00861F19" w:rsidP="00F94258">
            <w:pPr>
              <w:pStyle w:val="TableParagraph"/>
              <w:spacing w:before="1"/>
              <w:ind w:left="214"/>
              <w:rPr>
                <w:b/>
                <w:lang w:val="en-US"/>
              </w:rPr>
            </w:pPr>
            <w:r w:rsidRPr="00F94258">
              <w:rPr>
                <w:b/>
                <w:lang w:val="en-US"/>
              </w:rPr>
              <w:t>NUR ASWANI, S.Pd</w:t>
            </w:r>
          </w:p>
        </w:tc>
      </w:tr>
      <w:tr w:rsidR="004E6C10" w:rsidRPr="00F94258" w14:paraId="30A037A9" w14:textId="77777777">
        <w:trPr>
          <w:trHeight w:val="252"/>
        </w:trPr>
        <w:tc>
          <w:tcPr>
            <w:tcW w:w="2747" w:type="dxa"/>
          </w:tcPr>
          <w:p w14:paraId="6DD91540" w14:textId="77777777" w:rsidR="004E6C10" w:rsidRPr="00F94258" w:rsidRDefault="00000000" w:rsidP="00F94258">
            <w:pPr>
              <w:pStyle w:val="TableParagraph"/>
              <w:ind w:left="499"/>
              <w:rPr>
                <w:b/>
              </w:rPr>
            </w:pPr>
            <w:r w:rsidRPr="00F94258">
              <w:rPr>
                <w:b/>
              </w:rPr>
              <w:t>Instansi</w:t>
            </w:r>
          </w:p>
        </w:tc>
        <w:tc>
          <w:tcPr>
            <w:tcW w:w="712" w:type="dxa"/>
          </w:tcPr>
          <w:p w14:paraId="3C11281E" w14:textId="77777777" w:rsidR="004E6C10" w:rsidRPr="00F94258" w:rsidRDefault="00000000" w:rsidP="00F94258">
            <w:pPr>
              <w:pStyle w:val="TableParagraph"/>
              <w:ind w:right="204"/>
              <w:jc w:val="right"/>
              <w:rPr>
                <w:b/>
              </w:rPr>
            </w:pPr>
            <w:r w:rsidRPr="00F94258">
              <w:rPr>
                <w:b/>
              </w:rPr>
              <w:t>:</w:t>
            </w:r>
          </w:p>
        </w:tc>
        <w:tc>
          <w:tcPr>
            <w:tcW w:w="6367" w:type="dxa"/>
          </w:tcPr>
          <w:p w14:paraId="793CE814" w14:textId="5FB45973" w:rsidR="004E6C10" w:rsidRPr="00F94258" w:rsidRDefault="00861F19" w:rsidP="00F94258">
            <w:pPr>
              <w:pStyle w:val="TableParagraph"/>
              <w:ind w:left="228"/>
              <w:rPr>
                <w:b/>
                <w:lang w:val="en-US"/>
              </w:rPr>
            </w:pPr>
            <w:r w:rsidRPr="00F94258">
              <w:rPr>
                <w:b/>
                <w:lang w:val="en-US"/>
              </w:rPr>
              <w:t>MIN 8 ACEH SELATAN</w:t>
            </w:r>
          </w:p>
        </w:tc>
      </w:tr>
      <w:tr w:rsidR="004E6C10" w:rsidRPr="00F94258" w14:paraId="445E6CCF" w14:textId="77777777">
        <w:trPr>
          <w:trHeight w:val="254"/>
        </w:trPr>
        <w:tc>
          <w:tcPr>
            <w:tcW w:w="2747" w:type="dxa"/>
          </w:tcPr>
          <w:p w14:paraId="0D84138F" w14:textId="77777777" w:rsidR="004E6C10" w:rsidRPr="00F94258" w:rsidRDefault="00000000" w:rsidP="00F94258">
            <w:pPr>
              <w:pStyle w:val="TableParagraph"/>
              <w:ind w:left="499"/>
              <w:rPr>
                <w:b/>
              </w:rPr>
            </w:pPr>
            <w:r w:rsidRPr="00F94258">
              <w:rPr>
                <w:b/>
              </w:rPr>
              <w:t>Tahun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Penyusunan</w:t>
            </w:r>
          </w:p>
        </w:tc>
        <w:tc>
          <w:tcPr>
            <w:tcW w:w="712" w:type="dxa"/>
          </w:tcPr>
          <w:p w14:paraId="1EEEFB2A" w14:textId="77777777" w:rsidR="004E6C10" w:rsidRPr="00F94258" w:rsidRDefault="00000000" w:rsidP="00F94258">
            <w:pPr>
              <w:pStyle w:val="TableParagraph"/>
              <w:ind w:right="204"/>
              <w:jc w:val="right"/>
              <w:rPr>
                <w:b/>
              </w:rPr>
            </w:pPr>
            <w:r w:rsidRPr="00F94258">
              <w:rPr>
                <w:b/>
              </w:rPr>
              <w:t>:</w:t>
            </w:r>
          </w:p>
        </w:tc>
        <w:tc>
          <w:tcPr>
            <w:tcW w:w="6367" w:type="dxa"/>
          </w:tcPr>
          <w:p w14:paraId="51264629" w14:textId="3AAC4479" w:rsidR="004E6C10" w:rsidRPr="00F94258" w:rsidRDefault="00000000" w:rsidP="00F94258">
            <w:pPr>
              <w:pStyle w:val="TableParagraph"/>
              <w:ind w:left="228"/>
              <w:rPr>
                <w:b/>
                <w:lang w:val="en-US"/>
              </w:rPr>
            </w:pPr>
            <w:r w:rsidRPr="00F94258">
              <w:rPr>
                <w:b/>
              </w:rPr>
              <w:t>Tahun</w:t>
            </w:r>
            <w:r w:rsidRPr="00F94258">
              <w:rPr>
                <w:b/>
                <w:spacing w:val="-7"/>
              </w:rPr>
              <w:t xml:space="preserve"> </w:t>
            </w:r>
            <w:r w:rsidRPr="00F94258">
              <w:rPr>
                <w:b/>
              </w:rPr>
              <w:t>202</w:t>
            </w:r>
            <w:r w:rsidR="00861F19" w:rsidRPr="00F94258">
              <w:rPr>
                <w:b/>
                <w:lang w:val="en-US"/>
              </w:rPr>
              <w:t>3</w:t>
            </w:r>
          </w:p>
        </w:tc>
      </w:tr>
      <w:tr w:rsidR="004E6C10" w:rsidRPr="00F94258" w14:paraId="0B514F5F" w14:textId="77777777">
        <w:trPr>
          <w:trHeight w:val="252"/>
        </w:trPr>
        <w:tc>
          <w:tcPr>
            <w:tcW w:w="2747" w:type="dxa"/>
          </w:tcPr>
          <w:p w14:paraId="758119D6" w14:textId="77777777" w:rsidR="004E6C10" w:rsidRPr="00F94258" w:rsidRDefault="00000000" w:rsidP="00F94258">
            <w:pPr>
              <w:pStyle w:val="TableParagraph"/>
              <w:ind w:left="499"/>
              <w:rPr>
                <w:b/>
              </w:rPr>
            </w:pPr>
            <w:r w:rsidRPr="00F94258">
              <w:rPr>
                <w:b/>
              </w:rPr>
              <w:t>Jenjang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Sekolah</w:t>
            </w:r>
          </w:p>
        </w:tc>
        <w:tc>
          <w:tcPr>
            <w:tcW w:w="712" w:type="dxa"/>
          </w:tcPr>
          <w:p w14:paraId="74C9225F" w14:textId="77777777" w:rsidR="004E6C10" w:rsidRPr="00F94258" w:rsidRDefault="00000000" w:rsidP="00F94258">
            <w:pPr>
              <w:pStyle w:val="TableParagraph"/>
              <w:ind w:right="204"/>
              <w:jc w:val="right"/>
              <w:rPr>
                <w:b/>
              </w:rPr>
            </w:pPr>
            <w:r w:rsidRPr="00F94258">
              <w:rPr>
                <w:b/>
              </w:rPr>
              <w:t>:</w:t>
            </w:r>
          </w:p>
        </w:tc>
        <w:tc>
          <w:tcPr>
            <w:tcW w:w="6367" w:type="dxa"/>
          </w:tcPr>
          <w:p w14:paraId="63388B9F" w14:textId="796AA78F" w:rsidR="004E6C10" w:rsidRPr="00F94258" w:rsidRDefault="00861F19" w:rsidP="00F94258">
            <w:pPr>
              <w:pStyle w:val="TableParagraph"/>
              <w:ind w:left="228"/>
              <w:rPr>
                <w:b/>
                <w:lang w:val="en-US"/>
              </w:rPr>
            </w:pPr>
            <w:r w:rsidRPr="00F94258">
              <w:rPr>
                <w:b/>
                <w:lang w:val="en-US"/>
              </w:rPr>
              <w:t>MI</w:t>
            </w:r>
          </w:p>
        </w:tc>
      </w:tr>
      <w:tr w:rsidR="004E6C10" w:rsidRPr="00F94258" w14:paraId="5A5209A3" w14:textId="77777777">
        <w:trPr>
          <w:trHeight w:val="252"/>
        </w:trPr>
        <w:tc>
          <w:tcPr>
            <w:tcW w:w="2747" w:type="dxa"/>
          </w:tcPr>
          <w:p w14:paraId="495EA59C" w14:textId="77777777" w:rsidR="004E6C10" w:rsidRPr="00F94258" w:rsidRDefault="00000000" w:rsidP="00F94258">
            <w:pPr>
              <w:pStyle w:val="TableParagraph"/>
              <w:ind w:left="499"/>
              <w:rPr>
                <w:b/>
              </w:rPr>
            </w:pPr>
            <w:r w:rsidRPr="00F94258">
              <w:rPr>
                <w:b/>
              </w:rPr>
              <w:t>Mata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Pelajaran</w:t>
            </w:r>
          </w:p>
        </w:tc>
        <w:tc>
          <w:tcPr>
            <w:tcW w:w="712" w:type="dxa"/>
          </w:tcPr>
          <w:p w14:paraId="4F04310E" w14:textId="77777777" w:rsidR="004E6C10" w:rsidRPr="00F94258" w:rsidRDefault="00000000" w:rsidP="00F94258">
            <w:pPr>
              <w:pStyle w:val="TableParagraph"/>
              <w:ind w:right="204"/>
              <w:jc w:val="right"/>
              <w:rPr>
                <w:b/>
              </w:rPr>
            </w:pPr>
            <w:r w:rsidRPr="00F94258">
              <w:rPr>
                <w:b/>
              </w:rPr>
              <w:t>:</w:t>
            </w:r>
          </w:p>
        </w:tc>
        <w:tc>
          <w:tcPr>
            <w:tcW w:w="6367" w:type="dxa"/>
          </w:tcPr>
          <w:p w14:paraId="6EDAC8B0" w14:textId="77777777" w:rsidR="004E6C10" w:rsidRPr="00F94258" w:rsidRDefault="00000000" w:rsidP="00F94258">
            <w:pPr>
              <w:pStyle w:val="TableParagraph"/>
              <w:ind w:left="228"/>
              <w:rPr>
                <w:b/>
              </w:rPr>
            </w:pPr>
            <w:r w:rsidRPr="00F94258">
              <w:rPr>
                <w:b/>
              </w:rPr>
              <w:t>Bahasa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Indonesia</w:t>
            </w:r>
          </w:p>
        </w:tc>
      </w:tr>
      <w:tr w:rsidR="004E6C10" w:rsidRPr="00F94258" w14:paraId="5CF093AB" w14:textId="77777777">
        <w:trPr>
          <w:trHeight w:val="254"/>
        </w:trPr>
        <w:tc>
          <w:tcPr>
            <w:tcW w:w="2747" w:type="dxa"/>
          </w:tcPr>
          <w:p w14:paraId="18489C3E" w14:textId="77777777" w:rsidR="004E6C10" w:rsidRPr="00F94258" w:rsidRDefault="00000000" w:rsidP="00F94258">
            <w:pPr>
              <w:pStyle w:val="TableParagraph"/>
              <w:ind w:left="499"/>
              <w:rPr>
                <w:b/>
              </w:rPr>
            </w:pPr>
            <w:r w:rsidRPr="00F94258">
              <w:rPr>
                <w:b/>
              </w:rPr>
              <w:t>Fase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/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Kelas</w:t>
            </w:r>
          </w:p>
        </w:tc>
        <w:tc>
          <w:tcPr>
            <w:tcW w:w="712" w:type="dxa"/>
          </w:tcPr>
          <w:p w14:paraId="349EAAD3" w14:textId="77777777" w:rsidR="004E6C10" w:rsidRPr="00F94258" w:rsidRDefault="00000000" w:rsidP="00F94258">
            <w:pPr>
              <w:pStyle w:val="TableParagraph"/>
              <w:ind w:right="204"/>
              <w:jc w:val="right"/>
              <w:rPr>
                <w:b/>
              </w:rPr>
            </w:pPr>
            <w:r w:rsidRPr="00F94258">
              <w:rPr>
                <w:b/>
              </w:rPr>
              <w:t>:</w:t>
            </w:r>
          </w:p>
        </w:tc>
        <w:tc>
          <w:tcPr>
            <w:tcW w:w="6367" w:type="dxa"/>
          </w:tcPr>
          <w:p w14:paraId="460C3240" w14:textId="7C0D734D" w:rsidR="004E6C10" w:rsidRPr="00F94258" w:rsidRDefault="00000000" w:rsidP="00F94258">
            <w:pPr>
              <w:pStyle w:val="TableParagraph"/>
              <w:ind w:left="228"/>
              <w:rPr>
                <w:b/>
                <w:lang w:val="en-US"/>
              </w:rPr>
            </w:pPr>
            <w:r w:rsidRPr="00F94258">
              <w:rPr>
                <w:b/>
              </w:rPr>
              <w:t>A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/</w:t>
            </w:r>
            <w:r w:rsidRPr="00F94258">
              <w:rPr>
                <w:b/>
                <w:spacing w:val="3"/>
              </w:rPr>
              <w:t xml:space="preserve"> </w:t>
            </w:r>
            <w:r w:rsidRPr="00F94258">
              <w:rPr>
                <w:b/>
              </w:rPr>
              <w:t>1</w:t>
            </w:r>
            <w:r w:rsidR="00861F19" w:rsidRPr="00F94258">
              <w:rPr>
                <w:b/>
                <w:lang w:val="en-US"/>
              </w:rPr>
              <w:t>-a</w:t>
            </w:r>
          </w:p>
        </w:tc>
      </w:tr>
      <w:tr w:rsidR="004E6C10" w:rsidRPr="00F94258" w14:paraId="5555E405" w14:textId="77777777">
        <w:trPr>
          <w:trHeight w:val="254"/>
        </w:trPr>
        <w:tc>
          <w:tcPr>
            <w:tcW w:w="2747" w:type="dxa"/>
          </w:tcPr>
          <w:p w14:paraId="145DFFD5" w14:textId="77777777" w:rsidR="004E6C10" w:rsidRPr="00F94258" w:rsidRDefault="00000000" w:rsidP="00F94258">
            <w:pPr>
              <w:pStyle w:val="TableParagraph"/>
              <w:ind w:left="499"/>
              <w:rPr>
                <w:b/>
              </w:rPr>
            </w:pPr>
            <w:r w:rsidRPr="00F94258">
              <w:rPr>
                <w:b/>
              </w:rPr>
              <w:t>Bab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4</w:t>
            </w:r>
          </w:p>
        </w:tc>
        <w:tc>
          <w:tcPr>
            <w:tcW w:w="712" w:type="dxa"/>
          </w:tcPr>
          <w:p w14:paraId="752C59C1" w14:textId="77777777" w:rsidR="004E6C10" w:rsidRPr="00F94258" w:rsidRDefault="00000000" w:rsidP="00F94258">
            <w:pPr>
              <w:pStyle w:val="TableParagraph"/>
              <w:ind w:right="204"/>
              <w:jc w:val="right"/>
              <w:rPr>
                <w:b/>
              </w:rPr>
            </w:pPr>
            <w:r w:rsidRPr="00F94258">
              <w:rPr>
                <w:b/>
              </w:rPr>
              <w:t>:</w:t>
            </w:r>
          </w:p>
        </w:tc>
        <w:tc>
          <w:tcPr>
            <w:tcW w:w="6367" w:type="dxa"/>
          </w:tcPr>
          <w:p w14:paraId="417C36FA" w14:textId="77777777" w:rsidR="004E6C10" w:rsidRPr="00F94258" w:rsidRDefault="00000000" w:rsidP="00F94258">
            <w:pPr>
              <w:pStyle w:val="TableParagraph"/>
              <w:ind w:left="228"/>
              <w:rPr>
                <w:b/>
              </w:rPr>
            </w:pPr>
            <w:r w:rsidRPr="00F94258">
              <w:rPr>
                <w:b/>
              </w:rPr>
              <w:t>Aku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Bisa!</w:t>
            </w:r>
          </w:p>
        </w:tc>
      </w:tr>
      <w:tr w:rsidR="004E6C10" w:rsidRPr="00F94258" w14:paraId="32EAAF6D" w14:textId="77777777">
        <w:trPr>
          <w:trHeight w:val="251"/>
        </w:trPr>
        <w:tc>
          <w:tcPr>
            <w:tcW w:w="2747" w:type="dxa"/>
          </w:tcPr>
          <w:p w14:paraId="5B196D6E" w14:textId="77777777" w:rsidR="004E6C10" w:rsidRPr="00F94258" w:rsidRDefault="00000000" w:rsidP="00F94258">
            <w:pPr>
              <w:pStyle w:val="TableParagraph"/>
              <w:ind w:left="499"/>
              <w:rPr>
                <w:b/>
              </w:rPr>
            </w:pPr>
            <w:r w:rsidRPr="00F94258">
              <w:rPr>
                <w:b/>
              </w:rPr>
              <w:t>Tema</w:t>
            </w:r>
          </w:p>
        </w:tc>
        <w:tc>
          <w:tcPr>
            <w:tcW w:w="712" w:type="dxa"/>
          </w:tcPr>
          <w:p w14:paraId="7987F816" w14:textId="77777777" w:rsidR="004E6C10" w:rsidRPr="00F94258" w:rsidRDefault="00000000" w:rsidP="00F94258">
            <w:pPr>
              <w:pStyle w:val="TableParagraph"/>
              <w:ind w:right="204"/>
              <w:jc w:val="right"/>
              <w:rPr>
                <w:b/>
              </w:rPr>
            </w:pPr>
            <w:r w:rsidRPr="00F94258">
              <w:rPr>
                <w:b/>
              </w:rPr>
              <w:t>:</w:t>
            </w:r>
          </w:p>
        </w:tc>
        <w:tc>
          <w:tcPr>
            <w:tcW w:w="6367" w:type="dxa"/>
          </w:tcPr>
          <w:p w14:paraId="7045701B" w14:textId="77777777" w:rsidR="004E6C10" w:rsidRPr="00F94258" w:rsidRDefault="00000000" w:rsidP="00F94258">
            <w:pPr>
              <w:pStyle w:val="TableParagraph"/>
              <w:ind w:left="228"/>
              <w:rPr>
                <w:b/>
              </w:rPr>
            </w:pPr>
            <w:r w:rsidRPr="00F94258">
              <w:rPr>
                <w:b/>
              </w:rPr>
              <w:t>Bermain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dan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Bergerak</w:t>
            </w:r>
          </w:p>
        </w:tc>
      </w:tr>
      <w:tr w:rsidR="004E6C10" w:rsidRPr="00F94258" w14:paraId="1741BC1A" w14:textId="77777777">
        <w:trPr>
          <w:trHeight w:val="247"/>
        </w:trPr>
        <w:tc>
          <w:tcPr>
            <w:tcW w:w="2747" w:type="dxa"/>
            <w:tcBorders>
              <w:bottom w:val="single" w:sz="4" w:space="0" w:color="000000"/>
            </w:tcBorders>
          </w:tcPr>
          <w:p w14:paraId="7058A690" w14:textId="77777777" w:rsidR="004E6C10" w:rsidRPr="00F94258" w:rsidRDefault="00000000" w:rsidP="00F94258">
            <w:pPr>
              <w:pStyle w:val="TableParagraph"/>
              <w:ind w:left="499"/>
              <w:rPr>
                <w:b/>
              </w:rPr>
            </w:pPr>
            <w:r w:rsidRPr="00F94258">
              <w:rPr>
                <w:b/>
              </w:rPr>
              <w:t>Alokasi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Waktu</w:t>
            </w:r>
          </w:p>
        </w:tc>
        <w:tc>
          <w:tcPr>
            <w:tcW w:w="712" w:type="dxa"/>
            <w:tcBorders>
              <w:bottom w:val="single" w:sz="4" w:space="0" w:color="000000"/>
            </w:tcBorders>
          </w:tcPr>
          <w:p w14:paraId="13FAC479" w14:textId="77777777" w:rsidR="004E6C10" w:rsidRPr="00F94258" w:rsidRDefault="00000000" w:rsidP="00F94258">
            <w:pPr>
              <w:pStyle w:val="TableParagraph"/>
              <w:ind w:right="204"/>
              <w:jc w:val="right"/>
              <w:rPr>
                <w:b/>
              </w:rPr>
            </w:pPr>
            <w:r w:rsidRPr="00F94258">
              <w:rPr>
                <w:b/>
              </w:rPr>
              <w:t>:</w:t>
            </w:r>
          </w:p>
        </w:tc>
        <w:tc>
          <w:tcPr>
            <w:tcW w:w="6367" w:type="dxa"/>
            <w:tcBorders>
              <w:bottom w:val="single" w:sz="4" w:space="0" w:color="000000"/>
            </w:tcBorders>
          </w:tcPr>
          <w:p w14:paraId="165007A3" w14:textId="78B82ACA" w:rsidR="004E6C10" w:rsidRPr="00F94258" w:rsidRDefault="00861F19" w:rsidP="00F94258">
            <w:pPr>
              <w:pStyle w:val="TableParagraph"/>
              <w:ind w:left="228"/>
              <w:rPr>
                <w:b/>
              </w:rPr>
            </w:pPr>
            <w:r w:rsidRPr="00F94258">
              <w:rPr>
                <w:b/>
                <w:lang w:val="en-US"/>
              </w:rPr>
              <w:t>5</w:t>
            </w:r>
            <w:r w:rsidRPr="00F94258">
              <w:rPr>
                <w:b/>
              </w:rPr>
              <w:t xml:space="preserve"> Minggu</w:t>
            </w:r>
          </w:p>
        </w:tc>
      </w:tr>
      <w:tr w:rsidR="004E6C10" w:rsidRPr="00F94258" w14:paraId="78719DE6" w14:textId="77777777" w:rsidTr="00896CBC">
        <w:trPr>
          <w:trHeight w:val="374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6228" w:themeFill="accent3" w:themeFillShade="80"/>
          </w:tcPr>
          <w:p w14:paraId="4FD9FAA6" w14:textId="77777777" w:rsidR="004E6C10" w:rsidRPr="00F94258" w:rsidRDefault="00000000" w:rsidP="00F94258">
            <w:pPr>
              <w:pStyle w:val="TableParagraph"/>
              <w:spacing w:before="59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B.</w:t>
            </w:r>
            <w:r w:rsidRPr="00F94258">
              <w:rPr>
                <w:b/>
                <w:color w:val="FFFFFF"/>
                <w:spacing w:val="1"/>
              </w:rPr>
              <w:t xml:space="preserve"> </w:t>
            </w:r>
            <w:r w:rsidRPr="00F94258">
              <w:rPr>
                <w:b/>
                <w:color w:val="FFFFFF"/>
              </w:rPr>
              <w:t>KOMPETENSI</w:t>
            </w:r>
            <w:r w:rsidRPr="00F94258">
              <w:rPr>
                <w:b/>
                <w:color w:val="FFFFFF"/>
                <w:spacing w:val="-3"/>
              </w:rPr>
              <w:t xml:space="preserve"> </w:t>
            </w:r>
            <w:r w:rsidRPr="00F94258">
              <w:rPr>
                <w:b/>
                <w:color w:val="FFFFFF"/>
              </w:rPr>
              <w:t>AWAL</w:t>
            </w:r>
          </w:p>
        </w:tc>
      </w:tr>
      <w:tr w:rsidR="004E6C10" w:rsidRPr="00F94258" w14:paraId="44B8683F" w14:textId="77777777">
        <w:trPr>
          <w:trHeight w:val="1266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7A77" w14:textId="0D84F7C5" w:rsidR="004E6C10" w:rsidRPr="00F94258" w:rsidRDefault="00000000" w:rsidP="00F94258">
            <w:pPr>
              <w:pStyle w:val="TableParagraph"/>
              <w:numPr>
                <w:ilvl w:val="0"/>
                <w:numId w:val="1"/>
              </w:numPr>
              <w:tabs>
                <w:tab w:val="left" w:pos="750"/>
              </w:tabs>
              <w:ind w:right="514"/>
            </w:pP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 dapat</w:t>
            </w:r>
            <w:r w:rsidRPr="00F94258">
              <w:rPr>
                <w:spacing w:val="1"/>
              </w:rPr>
              <w:t xml:space="preserve"> </w:t>
            </w:r>
            <w:r w:rsidRPr="00F94258">
              <w:t>mengenali</w:t>
            </w:r>
            <w:r w:rsidRPr="00F94258">
              <w:rPr>
                <w:spacing w:val="1"/>
              </w:rPr>
              <w:t xml:space="preserve"> </w:t>
            </w:r>
            <w:r w:rsidRPr="00F94258">
              <w:t>dan merangkai</w:t>
            </w:r>
            <w:r w:rsidRPr="00F94258">
              <w:rPr>
                <w:spacing w:val="1"/>
              </w:rPr>
              <w:t xml:space="preserve"> </w:t>
            </w:r>
            <w:r w:rsidRPr="00F94258">
              <w:t>huruf ‘l’ dengan huruf</w:t>
            </w:r>
            <w:r w:rsidRPr="00F94258">
              <w:rPr>
                <w:spacing w:val="1"/>
              </w:rPr>
              <w:t xml:space="preserve"> </w:t>
            </w:r>
            <w:r w:rsidRPr="00F94258">
              <w:t>vokal</w:t>
            </w:r>
            <w:r w:rsidRPr="00F94258">
              <w:rPr>
                <w:spacing w:val="55"/>
              </w:rPr>
              <w:t xml:space="preserve"> </w:t>
            </w:r>
            <w:r w:rsidRPr="00F94258">
              <w:t>menjadi suku kata</w:t>
            </w:r>
            <w:r w:rsidRPr="00F94258">
              <w:rPr>
                <w:spacing w:val="-52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kata</w:t>
            </w:r>
          </w:p>
          <w:p w14:paraId="1B3DEF17" w14:textId="35B57637" w:rsidR="004E6C10" w:rsidRPr="00F94258" w:rsidRDefault="00000000" w:rsidP="00F94258">
            <w:pPr>
              <w:pStyle w:val="TableParagraph"/>
              <w:numPr>
                <w:ilvl w:val="0"/>
                <w:numId w:val="1"/>
              </w:numPr>
              <w:tabs>
                <w:tab w:val="left" w:pos="750"/>
              </w:tabs>
              <w:ind w:right="506"/>
            </w:pPr>
            <w:r w:rsidRPr="00F94258">
              <w:t>Peserta</w:t>
            </w:r>
            <w:r w:rsidRPr="00F94258">
              <w:rPr>
                <w:spacing w:val="4"/>
              </w:rPr>
              <w:t xml:space="preserve"> </w:t>
            </w:r>
            <w:r w:rsidRPr="00F94258">
              <w:t>didik</w:t>
            </w:r>
            <w:r w:rsidRPr="00F94258">
              <w:rPr>
                <w:spacing w:val="51"/>
              </w:rPr>
              <w:t xml:space="preserve"> </w:t>
            </w:r>
            <w:r w:rsidRPr="00F94258">
              <w:t>dapat</w:t>
            </w:r>
            <w:r w:rsidRPr="00F94258">
              <w:rPr>
                <w:spacing w:val="2"/>
              </w:rPr>
              <w:t xml:space="preserve"> </w:t>
            </w:r>
            <w:r w:rsidRPr="00F94258">
              <w:t>mngamati</w:t>
            </w:r>
            <w:r w:rsidRPr="00F94258">
              <w:rPr>
                <w:spacing w:val="52"/>
              </w:rPr>
              <w:t xml:space="preserve"> </w:t>
            </w:r>
            <w:r w:rsidRPr="00F94258">
              <w:t>gambar</w:t>
            </w:r>
            <w:r w:rsidRPr="00F94258">
              <w:rPr>
                <w:spacing w:val="5"/>
              </w:rPr>
              <w:t xml:space="preserve"> </w:t>
            </w:r>
            <w:r w:rsidRPr="00F94258">
              <w:t>dan</w:t>
            </w:r>
            <w:r w:rsidRPr="00F94258">
              <w:rPr>
                <w:spacing w:val="52"/>
              </w:rPr>
              <w:t xml:space="preserve"> </w:t>
            </w:r>
            <w:r w:rsidRPr="00F94258">
              <w:t>mengidentifikasi</w:t>
            </w:r>
            <w:r w:rsidRPr="00F94258">
              <w:rPr>
                <w:spacing w:val="3"/>
              </w:rPr>
              <w:t xml:space="preserve"> </w:t>
            </w:r>
            <w:r w:rsidRPr="00F94258">
              <w:t>gerak</w:t>
            </w:r>
            <w:r w:rsidRPr="00F94258">
              <w:rPr>
                <w:spacing w:val="10"/>
              </w:rPr>
              <w:t xml:space="preserve"> </w:t>
            </w:r>
            <w:r w:rsidRPr="00F94258">
              <w:t>mendorong</w:t>
            </w:r>
            <w:r w:rsidRPr="00F94258">
              <w:rPr>
                <w:spacing w:val="51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menarik</w:t>
            </w:r>
            <w:r w:rsidRPr="00F94258">
              <w:rPr>
                <w:spacing w:val="-52"/>
              </w:rPr>
              <w:t xml:space="preserve"> </w:t>
            </w:r>
            <w:r w:rsidRPr="00F94258">
              <w:t>berdasarkan</w:t>
            </w:r>
            <w:r w:rsidRPr="00F94258">
              <w:rPr>
                <w:spacing w:val="-4"/>
              </w:rPr>
              <w:t xml:space="preserve"> </w:t>
            </w:r>
            <w:r w:rsidRPr="00F94258">
              <w:t>pemahaman</w:t>
            </w:r>
            <w:r w:rsidRPr="00F94258">
              <w:rPr>
                <w:spacing w:val="-3"/>
              </w:rPr>
              <w:t xml:space="preserve"> </w:t>
            </w:r>
            <w:r w:rsidRPr="00F94258">
              <w:t>terhadap</w:t>
            </w:r>
            <w:r w:rsidRPr="00F94258">
              <w:rPr>
                <w:spacing w:val="2"/>
              </w:rPr>
              <w:t xml:space="preserve"> </w:t>
            </w:r>
            <w:r w:rsidRPr="00F94258">
              <w:t>gambar</w:t>
            </w:r>
          </w:p>
          <w:p w14:paraId="320A0040" w14:textId="77777777" w:rsidR="004E6C10" w:rsidRPr="00F94258" w:rsidRDefault="00000000" w:rsidP="00F94258">
            <w:pPr>
              <w:pStyle w:val="TableParagraph"/>
              <w:numPr>
                <w:ilvl w:val="0"/>
                <w:numId w:val="1"/>
              </w:numPr>
              <w:tabs>
                <w:tab w:val="left" w:pos="750"/>
              </w:tabs>
              <w:ind w:hanging="280"/>
            </w:pPr>
            <w:r w:rsidRPr="00F94258">
              <w:t>Peserta didik</w:t>
            </w:r>
            <w:r w:rsidRPr="00F94258">
              <w:rPr>
                <w:spacing w:val="-6"/>
              </w:rPr>
              <w:t xml:space="preserve"> </w:t>
            </w:r>
            <w:r w:rsidRPr="00F94258">
              <w:t>dapat</w:t>
            </w:r>
            <w:r w:rsidRPr="00F94258">
              <w:rPr>
                <w:spacing w:val="-1"/>
              </w:rPr>
              <w:t xml:space="preserve"> </w:t>
            </w:r>
            <w:r w:rsidRPr="00F94258">
              <w:t>menuliskan</w:t>
            </w:r>
            <w:r w:rsidRPr="00F94258">
              <w:rPr>
                <w:spacing w:val="-7"/>
              </w:rPr>
              <w:t xml:space="preserve"> </w:t>
            </w:r>
            <w:r w:rsidRPr="00F94258">
              <w:t>suku</w:t>
            </w:r>
            <w:r w:rsidRPr="00F94258">
              <w:rPr>
                <w:spacing w:val="-2"/>
              </w:rPr>
              <w:t xml:space="preserve"> </w:t>
            </w:r>
            <w:r w:rsidRPr="00F94258">
              <w:t>kata</w:t>
            </w:r>
            <w:r w:rsidRPr="00F94258">
              <w:rPr>
                <w:spacing w:val="1"/>
              </w:rPr>
              <w:t xml:space="preserve"> </w:t>
            </w:r>
            <w:r w:rsidRPr="00F94258">
              <w:t>untuk</w:t>
            </w:r>
            <w:r w:rsidRPr="00F94258">
              <w:rPr>
                <w:spacing w:val="-6"/>
              </w:rPr>
              <w:t xml:space="preserve"> </w:t>
            </w:r>
            <w:r w:rsidRPr="00F94258">
              <w:t>melengkapi</w:t>
            </w:r>
            <w:r w:rsidRPr="00F94258">
              <w:rPr>
                <w:spacing w:val="-6"/>
              </w:rPr>
              <w:t xml:space="preserve"> </w:t>
            </w:r>
            <w:r w:rsidRPr="00F94258">
              <w:t>kata</w:t>
            </w:r>
            <w:r w:rsidRPr="00F94258">
              <w:rPr>
                <w:spacing w:val="1"/>
              </w:rPr>
              <w:t xml:space="preserve"> </w:t>
            </w:r>
            <w:r w:rsidRPr="00F94258">
              <w:t>nama</w:t>
            </w:r>
            <w:r w:rsidRPr="00F94258">
              <w:rPr>
                <w:spacing w:val="1"/>
              </w:rPr>
              <w:t xml:space="preserve"> </w:t>
            </w:r>
            <w:r w:rsidRPr="00F94258">
              <w:t>binatang</w:t>
            </w:r>
          </w:p>
        </w:tc>
      </w:tr>
      <w:tr w:rsidR="004E6C10" w:rsidRPr="00F94258" w14:paraId="74D783D5" w14:textId="77777777" w:rsidTr="00896CBC">
        <w:trPr>
          <w:trHeight w:val="369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6228" w:themeFill="accent3" w:themeFillShade="80"/>
          </w:tcPr>
          <w:p w14:paraId="71842049" w14:textId="77777777" w:rsidR="004E6C10" w:rsidRPr="00F94258" w:rsidRDefault="00000000" w:rsidP="00F94258">
            <w:pPr>
              <w:pStyle w:val="TableParagraph"/>
              <w:spacing w:before="58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C.</w:t>
            </w:r>
            <w:r w:rsidRPr="00F94258">
              <w:rPr>
                <w:b/>
                <w:color w:val="FFFFFF"/>
                <w:spacing w:val="47"/>
              </w:rPr>
              <w:t xml:space="preserve"> </w:t>
            </w:r>
            <w:r w:rsidRPr="00F94258">
              <w:rPr>
                <w:b/>
                <w:color w:val="FFFFFF"/>
              </w:rPr>
              <w:t>PROFIL</w:t>
            </w:r>
            <w:r w:rsidRPr="00F94258">
              <w:rPr>
                <w:b/>
                <w:color w:val="FFFFFF"/>
                <w:spacing w:val="1"/>
              </w:rPr>
              <w:t xml:space="preserve"> </w:t>
            </w:r>
            <w:r w:rsidRPr="00F94258">
              <w:rPr>
                <w:b/>
                <w:color w:val="FFFFFF"/>
              </w:rPr>
              <w:t>PELAJAR</w:t>
            </w:r>
            <w:r w:rsidRPr="00F94258">
              <w:rPr>
                <w:b/>
                <w:color w:val="FFFFFF"/>
                <w:spacing w:val="-3"/>
              </w:rPr>
              <w:t xml:space="preserve"> </w:t>
            </w:r>
            <w:r w:rsidRPr="00F94258">
              <w:rPr>
                <w:b/>
                <w:color w:val="FFFFFF"/>
              </w:rPr>
              <w:t>PANCASILA</w:t>
            </w:r>
          </w:p>
        </w:tc>
      </w:tr>
      <w:tr w:rsidR="004E6C10" w:rsidRPr="00F94258" w14:paraId="08ADEB5D" w14:textId="77777777">
        <w:trPr>
          <w:trHeight w:val="762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7134" w14:textId="41220799" w:rsidR="004E6C10" w:rsidRPr="00F94258" w:rsidRDefault="00000000" w:rsidP="00F94258">
            <w:pPr>
              <w:pStyle w:val="TableParagraph"/>
              <w:numPr>
                <w:ilvl w:val="0"/>
                <w:numId w:val="2"/>
              </w:numPr>
              <w:tabs>
                <w:tab w:val="left" w:pos="750"/>
              </w:tabs>
              <w:ind w:hanging="280"/>
            </w:pPr>
            <w:r w:rsidRPr="00F94258">
              <w:t>Mandiri</w:t>
            </w:r>
          </w:p>
          <w:p w14:paraId="38A87DE1" w14:textId="518A59EA" w:rsidR="004E6C10" w:rsidRPr="00F94258" w:rsidRDefault="00000000" w:rsidP="00F94258">
            <w:pPr>
              <w:pStyle w:val="TableParagraph"/>
              <w:numPr>
                <w:ilvl w:val="0"/>
                <w:numId w:val="2"/>
              </w:numPr>
              <w:tabs>
                <w:tab w:val="left" w:pos="750"/>
              </w:tabs>
              <w:spacing w:before="1"/>
              <w:ind w:hanging="280"/>
            </w:pPr>
            <w:r w:rsidRPr="00F94258">
              <w:t>Bernalar</w:t>
            </w:r>
            <w:r w:rsidRPr="00F94258">
              <w:rPr>
                <w:spacing w:val="-2"/>
              </w:rPr>
              <w:t xml:space="preserve"> </w:t>
            </w:r>
            <w:r w:rsidRPr="00F94258">
              <w:t>kritis</w:t>
            </w:r>
          </w:p>
          <w:p w14:paraId="32F1FE1A" w14:textId="43A83DF9" w:rsidR="004E6C10" w:rsidRPr="00F94258" w:rsidRDefault="00000000" w:rsidP="00F94258">
            <w:pPr>
              <w:pStyle w:val="TableParagraph"/>
              <w:numPr>
                <w:ilvl w:val="0"/>
                <w:numId w:val="2"/>
              </w:numPr>
              <w:tabs>
                <w:tab w:val="left" w:pos="750"/>
              </w:tabs>
              <w:spacing w:before="2"/>
              <w:ind w:hanging="280"/>
            </w:pPr>
            <w:r w:rsidRPr="00F94258">
              <w:t>Kreatif</w:t>
            </w:r>
          </w:p>
        </w:tc>
      </w:tr>
      <w:tr w:rsidR="004E6C10" w:rsidRPr="00F94258" w14:paraId="73A97A05" w14:textId="77777777" w:rsidTr="00896CBC">
        <w:trPr>
          <w:trHeight w:val="369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6228" w:themeFill="accent3" w:themeFillShade="80"/>
          </w:tcPr>
          <w:p w14:paraId="132AFFF1" w14:textId="77777777" w:rsidR="004E6C10" w:rsidRPr="00F94258" w:rsidRDefault="00000000" w:rsidP="00F94258">
            <w:pPr>
              <w:pStyle w:val="TableParagraph"/>
              <w:spacing w:before="58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D.</w:t>
            </w:r>
            <w:r w:rsidRPr="00F94258">
              <w:rPr>
                <w:b/>
                <w:color w:val="FFFFFF"/>
                <w:spacing w:val="49"/>
              </w:rPr>
              <w:t xml:space="preserve"> </w:t>
            </w:r>
            <w:r w:rsidRPr="00F94258">
              <w:rPr>
                <w:b/>
                <w:color w:val="FFFFFF"/>
              </w:rPr>
              <w:t>SARANA</w:t>
            </w:r>
            <w:r w:rsidRPr="00F94258">
              <w:rPr>
                <w:b/>
                <w:color w:val="FFFFFF"/>
                <w:spacing w:val="-1"/>
              </w:rPr>
              <w:t xml:space="preserve"> </w:t>
            </w:r>
            <w:r w:rsidRPr="00F94258">
              <w:rPr>
                <w:b/>
                <w:color w:val="FFFFFF"/>
              </w:rPr>
              <w:t>DAN</w:t>
            </w:r>
            <w:r w:rsidRPr="00F94258">
              <w:rPr>
                <w:b/>
                <w:color w:val="FFFFFF"/>
                <w:spacing w:val="-2"/>
              </w:rPr>
              <w:t xml:space="preserve"> </w:t>
            </w:r>
            <w:r w:rsidRPr="00F94258">
              <w:rPr>
                <w:b/>
                <w:color w:val="FFFFFF"/>
              </w:rPr>
              <w:t>PRASARANA</w:t>
            </w:r>
          </w:p>
        </w:tc>
      </w:tr>
      <w:tr w:rsidR="004E6C10" w:rsidRPr="00F94258" w14:paraId="26BD3B58" w14:textId="77777777">
        <w:trPr>
          <w:trHeight w:val="2784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F7DE" w14:textId="77777777" w:rsidR="004E6C10" w:rsidRPr="00F94258" w:rsidRDefault="00000000" w:rsidP="00F94258">
            <w:pPr>
              <w:pStyle w:val="TableParagraph"/>
              <w:numPr>
                <w:ilvl w:val="0"/>
                <w:numId w:val="3"/>
              </w:numPr>
              <w:tabs>
                <w:tab w:val="left" w:pos="750"/>
              </w:tabs>
              <w:ind w:right="339"/>
            </w:pPr>
            <w:r w:rsidRPr="00F94258">
              <w:t>Kementerian</w:t>
            </w:r>
            <w:r w:rsidRPr="00F94258">
              <w:rPr>
                <w:spacing w:val="30"/>
              </w:rPr>
              <w:t xml:space="preserve"> </w:t>
            </w:r>
            <w:r w:rsidRPr="00F94258">
              <w:t>Pendidikan,</w:t>
            </w:r>
            <w:r w:rsidRPr="00F94258">
              <w:rPr>
                <w:spacing w:val="38"/>
              </w:rPr>
              <w:t xml:space="preserve"> </w:t>
            </w:r>
            <w:r w:rsidRPr="00F94258">
              <w:t>Kebudayaan,</w:t>
            </w:r>
            <w:r w:rsidRPr="00F94258">
              <w:rPr>
                <w:spacing w:val="38"/>
              </w:rPr>
              <w:t xml:space="preserve"> </w:t>
            </w:r>
            <w:r w:rsidRPr="00F94258">
              <w:t>Riset,</w:t>
            </w:r>
            <w:r w:rsidRPr="00F94258">
              <w:rPr>
                <w:spacing w:val="38"/>
              </w:rPr>
              <w:t xml:space="preserve"> </w:t>
            </w:r>
            <w:r w:rsidRPr="00F94258">
              <w:t>Dan</w:t>
            </w:r>
            <w:r w:rsidRPr="00F94258">
              <w:rPr>
                <w:spacing w:val="26"/>
              </w:rPr>
              <w:t xml:space="preserve"> </w:t>
            </w:r>
            <w:r w:rsidRPr="00F94258">
              <w:t>Teknologi</w:t>
            </w:r>
            <w:r w:rsidRPr="00F94258">
              <w:rPr>
                <w:spacing w:val="33"/>
              </w:rPr>
              <w:t xml:space="preserve"> </w:t>
            </w:r>
            <w:r w:rsidRPr="00F94258">
              <w:t>Republik</w:t>
            </w:r>
            <w:r w:rsidRPr="00F94258">
              <w:rPr>
                <w:spacing w:val="30"/>
              </w:rPr>
              <w:t xml:space="preserve"> </w:t>
            </w:r>
            <w:r w:rsidRPr="00F94258">
              <w:t>Indonesia,</w:t>
            </w:r>
            <w:r w:rsidRPr="00F94258">
              <w:rPr>
                <w:spacing w:val="38"/>
              </w:rPr>
              <w:t xml:space="preserve"> </w:t>
            </w:r>
            <w:r w:rsidRPr="00F94258">
              <w:t>2021</w:t>
            </w:r>
            <w:r w:rsidRPr="00F94258">
              <w:rPr>
                <w:spacing w:val="30"/>
              </w:rPr>
              <w:t xml:space="preserve"> </w:t>
            </w:r>
            <w:r w:rsidRPr="00F94258">
              <w:t>Bahasa</w:t>
            </w:r>
            <w:r w:rsidRPr="00F94258">
              <w:rPr>
                <w:spacing w:val="-52"/>
              </w:rPr>
              <w:t xml:space="preserve"> </w:t>
            </w:r>
            <w:r w:rsidRPr="00F94258">
              <w:t>Indonesia,</w:t>
            </w:r>
            <w:r w:rsidRPr="00F94258">
              <w:rPr>
                <w:spacing w:val="3"/>
              </w:rPr>
              <w:t xml:space="preserve"> </w:t>
            </w:r>
            <w:r w:rsidRPr="00F94258">
              <w:t>Aku</w:t>
            </w:r>
            <w:r w:rsidRPr="00F94258">
              <w:rPr>
                <w:spacing w:val="1"/>
              </w:rPr>
              <w:t xml:space="preserve"> </w:t>
            </w:r>
            <w:r w:rsidRPr="00F94258">
              <w:t>Bisa!</w:t>
            </w:r>
            <w:r w:rsidRPr="00F94258">
              <w:rPr>
                <w:spacing w:val="-4"/>
              </w:rPr>
              <w:t xml:space="preserve"> </w:t>
            </w:r>
            <w:r w:rsidRPr="00F94258">
              <w:t>Buku</w:t>
            </w:r>
            <w:r w:rsidRPr="00F94258">
              <w:rPr>
                <w:spacing w:val="1"/>
              </w:rPr>
              <w:t xml:space="preserve"> </w:t>
            </w:r>
            <w:r w:rsidRPr="00F94258">
              <w:t>Siswa</w:t>
            </w:r>
            <w:r w:rsidRPr="00F94258">
              <w:rPr>
                <w:spacing w:val="5"/>
              </w:rPr>
              <w:t xml:space="preserve"> </w:t>
            </w:r>
            <w:r w:rsidRPr="00F94258">
              <w:t>SD</w:t>
            </w:r>
            <w:r w:rsidRPr="00F94258">
              <w:rPr>
                <w:spacing w:val="-5"/>
              </w:rPr>
              <w:t xml:space="preserve"> </w:t>
            </w:r>
            <w:r w:rsidRPr="00F94258">
              <w:t>Kelas</w:t>
            </w:r>
            <w:r w:rsidRPr="00F94258">
              <w:rPr>
                <w:spacing w:val="2"/>
              </w:rPr>
              <w:t xml:space="preserve"> </w:t>
            </w:r>
            <w:r w:rsidRPr="00F94258">
              <w:t>I,</w:t>
            </w:r>
            <w:r w:rsidRPr="00F94258">
              <w:rPr>
                <w:spacing w:val="-2"/>
              </w:rPr>
              <w:t xml:space="preserve"> </w:t>
            </w:r>
            <w:r w:rsidRPr="00F94258">
              <w:t>Penulis:</w:t>
            </w:r>
            <w:r w:rsidRPr="00F94258">
              <w:rPr>
                <w:spacing w:val="-2"/>
              </w:rPr>
              <w:t xml:space="preserve"> </w:t>
            </w:r>
            <w:r w:rsidRPr="00F94258">
              <w:t>Soie</w:t>
            </w:r>
            <w:r w:rsidRPr="00F94258">
              <w:rPr>
                <w:spacing w:val="-5"/>
              </w:rPr>
              <w:t xml:space="preserve"> </w:t>
            </w:r>
            <w:r w:rsidRPr="00F94258">
              <w:t>Dewayani</w:t>
            </w:r>
          </w:p>
          <w:p w14:paraId="6AC3E8C5" w14:textId="77777777" w:rsidR="004E6C10" w:rsidRPr="00F94258" w:rsidRDefault="00000000" w:rsidP="00F94258">
            <w:pPr>
              <w:pStyle w:val="TableParagraph"/>
              <w:numPr>
                <w:ilvl w:val="0"/>
                <w:numId w:val="3"/>
              </w:numPr>
              <w:tabs>
                <w:tab w:val="left" w:pos="750"/>
              </w:tabs>
              <w:ind w:hanging="280"/>
            </w:pPr>
            <w:r w:rsidRPr="00F94258">
              <w:t>Buku</w:t>
            </w:r>
            <w:r w:rsidRPr="00F94258">
              <w:rPr>
                <w:spacing w:val="-1"/>
              </w:rPr>
              <w:t xml:space="preserve"> </w:t>
            </w:r>
            <w:r w:rsidRPr="00F94258">
              <w:t>lain yang</w:t>
            </w:r>
            <w:r w:rsidRPr="00F94258">
              <w:rPr>
                <w:spacing w:val="-6"/>
              </w:rPr>
              <w:t xml:space="preserve"> </w:t>
            </w:r>
            <w:r w:rsidRPr="00F94258">
              <w:t>relevan</w:t>
            </w:r>
          </w:p>
          <w:p w14:paraId="78C5C7B2" w14:textId="285E5CBD" w:rsidR="004E6C10" w:rsidRPr="00F94258" w:rsidRDefault="00000000" w:rsidP="00F94258">
            <w:pPr>
              <w:pStyle w:val="TableParagraph"/>
              <w:numPr>
                <w:ilvl w:val="0"/>
                <w:numId w:val="3"/>
              </w:numPr>
              <w:tabs>
                <w:tab w:val="left" w:pos="750"/>
              </w:tabs>
              <w:ind w:hanging="280"/>
            </w:pPr>
            <w:r w:rsidRPr="00F94258">
              <w:t>Kartu</w:t>
            </w:r>
            <w:r w:rsidRPr="00F94258">
              <w:rPr>
                <w:spacing w:val="1"/>
              </w:rPr>
              <w:t xml:space="preserve"> </w:t>
            </w:r>
            <w:r w:rsidRPr="00F94258">
              <w:t>huruf</w:t>
            </w:r>
          </w:p>
          <w:p w14:paraId="568AFAB6" w14:textId="71DFB1A4" w:rsidR="004E6C10" w:rsidRPr="00F94258" w:rsidRDefault="00000000" w:rsidP="00F94258">
            <w:pPr>
              <w:pStyle w:val="TableParagraph"/>
              <w:numPr>
                <w:ilvl w:val="0"/>
                <w:numId w:val="3"/>
              </w:numPr>
              <w:tabs>
                <w:tab w:val="left" w:pos="750"/>
              </w:tabs>
              <w:ind w:hanging="280"/>
            </w:pPr>
            <w:r w:rsidRPr="00F94258">
              <w:t>kartu</w:t>
            </w:r>
            <w:r w:rsidRPr="00F94258">
              <w:rPr>
                <w:spacing w:val="-7"/>
              </w:rPr>
              <w:t xml:space="preserve"> </w:t>
            </w:r>
            <w:r w:rsidRPr="00F94258">
              <w:t>suku</w:t>
            </w:r>
            <w:r w:rsidRPr="00F94258">
              <w:rPr>
                <w:spacing w:val="-3"/>
              </w:rPr>
              <w:t xml:space="preserve"> </w:t>
            </w:r>
            <w:r w:rsidRPr="00F94258">
              <w:t>kata</w:t>
            </w:r>
            <w:r w:rsidRPr="00F94258">
              <w:rPr>
                <w:spacing w:val="-4"/>
              </w:rPr>
              <w:t xml:space="preserve"> </w:t>
            </w:r>
            <w:r w:rsidRPr="00F94258">
              <w:t>‘la-‘, ‘li-‘,</w:t>
            </w:r>
            <w:r w:rsidRPr="00F94258">
              <w:rPr>
                <w:spacing w:val="-1"/>
              </w:rPr>
              <w:t xml:space="preserve"> </w:t>
            </w:r>
            <w:r w:rsidRPr="00F94258">
              <w:t>‘lu-‘, ‘le-‘,</w:t>
            </w:r>
            <w:r w:rsidRPr="00F94258">
              <w:rPr>
                <w:spacing w:val="-1"/>
              </w:rPr>
              <w:t xml:space="preserve"> </w:t>
            </w:r>
            <w:r w:rsidRPr="00F94258">
              <w:t>dan</w:t>
            </w:r>
            <w:r w:rsidRPr="00F94258">
              <w:rPr>
                <w:spacing w:val="-6"/>
              </w:rPr>
              <w:t xml:space="preserve"> </w:t>
            </w:r>
            <w:r w:rsidRPr="00F94258">
              <w:t>‘lo</w:t>
            </w:r>
            <w:r w:rsidR="00861F19" w:rsidRPr="00F94258">
              <w:rPr>
                <w:lang w:val="en-US"/>
              </w:rPr>
              <w:t>-‘</w:t>
            </w:r>
          </w:p>
          <w:p w14:paraId="2CC10C7B" w14:textId="59B3A0D8" w:rsidR="004E6C10" w:rsidRPr="00F94258" w:rsidRDefault="00000000" w:rsidP="00F94258">
            <w:pPr>
              <w:pStyle w:val="TableParagraph"/>
              <w:numPr>
                <w:ilvl w:val="0"/>
                <w:numId w:val="3"/>
              </w:numPr>
              <w:tabs>
                <w:tab w:val="left" w:pos="750"/>
              </w:tabs>
              <w:spacing w:before="1"/>
              <w:ind w:right="504"/>
            </w:pPr>
            <w:r w:rsidRPr="00F94258">
              <w:t>kartu bergambar benda-benda yang namanya diawali dengan suku kata ‘la-‘, ‘li-‘, ‘lu-‘, ‘le-‘, dan</w:t>
            </w:r>
            <w:r w:rsidRPr="00F94258">
              <w:rPr>
                <w:spacing w:val="-52"/>
              </w:rPr>
              <w:t xml:space="preserve"> </w:t>
            </w:r>
            <w:r w:rsidRPr="00F94258">
              <w:t>‘lo</w:t>
            </w:r>
            <w:r w:rsidR="00861F19" w:rsidRPr="00F94258">
              <w:rPr>
                <w:lang w:val="en-US"/>
              </w:rPr>
              <w:t>-‘</w:t>
            </w:r>
          </w:p>
          <w:p w14:paraId="0508A7E6" w14:textId="5B2E5862" w:rsidR="004E6C10" w:rsidRPr="00F94258" w:rsidRDefault="00000000" w:rsidP="00F94258">
            <w:pPr>
              <w:pStyle w:val="TableParagraph"/>
              <w:numPr>
                <w:ilvl w:val="0"/>
                <w:numId w:val="3"/>
              </w:numPr>
              <w:tabs>
                <w:tab w:val="left" w:pos="750"/>
              </w:tabs>
              <w:spacing w:before="1"/>
              <w:ind w:hanging="280"/>
            </w:pPr>
            <w:r w:rsidRPr="00F94258">
              <w:t>Alat tulis dan</w:t>
            </w:r>
            <w:r w:rsidRPr="00F94258">
              <w:rPr>
                <w:spacing w:val="-5"/>
              </w:rPr>
              <w:t xml:space="preserve"> </w:t>
            </w:r>
            <w:r w:rsidRPr="00F94258">
              <w:t>alat</w:t>
            </w:r>
            <w:r w:rsidRPr="00F94258">
              <w:rPr>
                <w:spacing w:val="1"/>
              </w:rPr>
              <w:t xml:space="preserve"> </w:t>
            </w:r>
            <w:r w:rsidRPr="00F94258">
              <w:t>warna</w:t>
            </w:r>
          </w:p>
          <w:p w14:paraId="381DD488" w14:textId="77777777" w:rsidR="004E6C10" w:rsidRPr="00F94258" w:rsidRDefault="00000000" w:rsidP="00F94258">
            <w:pPr>
              <w:pStyle w:val="TableParagraph"/>
              <w:numPr>
                <w:ilvl w:val="0"/>
                <w:numId w:val="3"/>
              </w:numPr>
              <w:tabs>
                <w:tab w:val="left" w:pos="750"/>
              </w:tabs>
              <w:spacing w:before="1"/>
              <w:ind w:right="340"/>
            </w:pPr>
            <w:r w:rsidRPr="00F94258">
              <w:t>Buku-buku</w:t>
            </w:r>
            <w:r w:rsidRPr="00F94258">
              <w:rPr>
                <w:spacing w:val="8"/>
              </w:rPr>
              <w:t xml:space="preserve"> </w:t>
            </w:r>
            <w:r w:rsidRPr="00F94258">
              <w:t>bacaan</w:t>
            </w:r>
            <w:r w:rsidRPr="00F94258">
              <w:rPr>
                <w:spacing w:val="5"/>
              </w:rPr>
              <w:t xml:space="preserve"> </w:t>
            </w:r>
            <w:r w:rsidRPr="00F94258">
              <w:t>fiksi</w:t>
            </w:r>
            <w:r w:rsidRPr="00F94258">
              <w:rPr>
                <w:spacing w:val="11"/>
              </w:rPr>
              <w:t xml:space="preserve"> </w:t>
            </w:r>
            <w:r w:rsidRPr="00F94258">
              <w:t>dan</w:t>
            </w:r>
            <w:r w:rsidRPr="00F94258">
              <w:rPr>
                <w:spacing w:val="5"/>
              </w:rPr>
              <w:t xml:space="preserve"> </w:t>
            </w:r>
            <w:r w:rsidRPr="00F94258">
              <w:t>nonfiksi</w:t>
            </w:r>
            <w:r w:rsidRPr="00F94258">
              <w:rPr>
                <w:spacing w:val="5"/>
              </w:rPr>
              <w:t xml:space="preserve"> </w:t>
            </w:r>
            <w:r w:rsidRPr="00F94258">
              <w:t>bertema</w:t>
            </w:r>
            <w:r w:rsidRPr="00F94258">
              <w:rPr>
                <w:spacing w:val="12"/>
              </w:rPr>
              <w:t xml:space="preserve"> </w:t>
            </w:r>
            <w:r w:rsidRPr="00F94258">
              <w:t>kebersihan</w:t>
            </w:r>
            <w:r w:rsidRPr="00F94258">
              <w:rPr>
                <w:spacing w:val="5"/>
              </w:rPr>
              <w:t xml:space="preserve"> </w:t>
            </w:r>
            <w:r w:rsidRPr="00F94258">
              <w:t>dan</w:t>
            </w:r>
            <w:r w:rsidRPr="00F94258">
              <w:rPr>
                <w:spacing w:val="5"/>
              </w:rPr>
              <w:t xml:space="preserve"> </w:t>
            </w:r>
            <w:r w:rsidRPr="00F94258">
              <w:t>kesehatan</w:t>
            </w:r>
            <w:r w:rsidRPr="00F94258">
              <w:rPr>
                <w:spacing w:val="5"/>
              </w:rPr>
              <w:t xml:space="preserve"> </w:t>
            </w:r>
            <w:r w:rsidRPr="00F94258">
              <w:t>yang</w:t>
            </w:r>
            <w:r w:rsidRPr="00F94258">
              <w:rPr>
                <w:spacing w:val="4"/>
              </w:rPr>
              <w:t xml:space="preserve"> </w:t>
            </w:r>
            <w:r w:rsidRPr="00F94258">
              <w:t>sesuai</w:t>
            </w:r>
            <w:r w:rsidRPr="00F94258">
              <w:rPr>
                <w:spacing w:val="6"/>
              </w:rPr>
              <w:t xml:space="preserve"> </w:t>
            </w:r>
            <w:r w:rsidRPr="00F94258">
              <w:t>untuk</w:t>
            </w:r>
            <w:r w:rsidRPr="00F94258">
              <w:rPr>
                <w:spacing w:val="5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-52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kelas</w:t>
            </w:r>
            <w:r w:rsidRPr="00F94258">
              <w:rPr>
                <w:spacing w:val="2"/>
              </w:rPr>
              <w:t xml:space="preserve"> </w:t>
            </w:r>
            <w:r w:rsidRPr="00F94258">
              <w:t>satu.</w:t>
            </w:r>
          </w:p>
          <w:p w14:paraId="6B6F452A" w14:textId="1C01803F" w:rsidR="004E6C10" w:rsidRPr="00F94258" w:rsidRDefault="00000000" w:rsidP="00F94258">
            <w:pPr>
              <w:pStyle w:val="TableParagraph"/>
              <w:numPr>
                <w:ilvl w:val="0"/>
                <w:numId w:val="3"/>
              </w:numPr>
              <w:tabs>
                <w:tab w:val="left" w:pos="750"/>
              </w:tabs>
              <w:ind w:hanging="280"/>
            </w:pPr>
            <w:r w:rsidRPr="00F94258">
              <w:t>Lembar</w:t>
            </w:r>
            <w:r w:rsidRPr="00F94258">
              <w:rPr>
                <w:spacing w:val="-1"/>
              </w:rPr>
              <w:t xml:space="preserve"> </w:t>
            </w:r>
            <w:r w:rsidRPr="00F94258">
              <w:t>kerja</w:t>
            </w:r>
            <w:r w:rsidRPr="00F94258">
              <w:rPr>
                <w:spacing w:val="-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-1"/>
              </w:rPr>
              <w:t xml:space="preserve"> </w:t>
            </w:r>
            <w:r w:rsidRPr="00F94258">
              <w:t>didik,</w:t>
            </w:r>
            <w:r w:rsidRPr="00F94258">
              <w:rPr>
                <w:spacing w:val="-2"/>
              </w:rPr>
              <w:t xml:space="preserve"> </w:t>
            </w:r>
            <w:r w:rsidRPr="00F94258">
              <w:t>laptop,</w:t>
            </w:r>
            <w:r w:rsidRPr="00F94258">
              <w:rPr>
                <w:spacing w:val="-2"/>
              </w:rPr>
              <w:t xml:space="preserve"> </w:t>
            </w:r>
            <w:r w:rsidRPr="00F94258">
              <w:t>handphone</w:t>
            </w:r>
          </w:p>
        </w:tc>
      </w:tr>
      <w:tr w:rsidR="004E6C10" w:rsidRPr="00F94258" w14:paraId="723F4FB8" w14:textId="77777777" w:rsidTr="00A90844">
        <w:trPr>
          <w:trHeight w:val="373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6228" w:themeFill="accent3" w:themeFillShade="80"/>
          </w:tcPr>
          <w:p w14:paraId="449A65C7" w14:textId="77777777" w:rsidR="004E6C10" w:rsidRPr="00F94258" w:rsidRDefault="00000000" w:rsidP="00F94258">
            <w:pPr>
              <w:pStyle w:val="TableParagraph"/>
              <w:spacing w:before="58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E.</w:t>
            </w:r>
            <w:r w:rsidRPr="00F94258">
              <w:rPr>
                <w:b/>
                <w:color w:val="FFFFFF"/>
                <w:spacing w:val="52"/>
              </w:rPr>
              <w:t xml:space="preserve"> </w:t>
            </w:r>
            <w:r w:rsidRPr="00F94258">
              <w:rPr>
                <w:b/>
                <w:color w:val="FFFFFF"/>
              </w:rPr>
              <w:t>TARGET</w:t>
            </w:r>
            <w:r w:rsidRPr="00F94258">
              <w:rPr>
                <w:b/>
                <w:color w:val="FFFFFF"/>
                <w:spacing w:val="2"/>
              </w:rPr>
              <w:t xml:space="preserve"> </w:t>
            </w:r>
            <w:r w:rsidRPr="00F94258">
              <w:rPr>
                <w:b/>
                <w:color w:val="FFFFFF"/>
              </w:rPr>
              <w:t>PESERTA</w:t>
            </w:r>
            <w:r w:rsidRPr="00F94258">
              <w:rPr>
                <w:b/>
                <w:color w:val="FFFFFF"/>
                <w:spacing w:val="-1"/>
              </w:rPr>
              <w:t xml:space="preserve"> </w:t>
            </w:r>
            <w:r w:rsidRPr="00F94258">
              <w:rPr>
                <w:b/>
                <w:color w:val="FFFFFF"/>
              </w:rPr>
              <w:t>DIDIK</w:t>
            </w:r>
          </w:p>
        </w:tc>
      </w:tr>
      <w:tr w:rsidR="004E6C10" w:rsidRPr="00F94258" w14:paraId="1ED968D8" w14:textId="77777777">
        <w:trPr>
          <w:trHeight w:val="1012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2A2D" w14:textId="77777777" w:rsidR="004E6C10" w:rsidRPr="00F94258" w:rsidRDefault="00000000" w:rsidP="00F94258">
            <w:pPr>
              <w:pStyle w:val="TableParagraph"/>
              <w:numPr>
                <w:ilvl w:val="0"/>
                <w:numId w:val="4"/>
              </w:numPr>
              <w:tabs>
                <w:tab w:val="left" w:pos="750"/>
              </w:tabs>
              <w:ind w:right="344"/>
            </w:pPr>
            <w:r w:rsidRPr="00F94258">
              <w:t>Peserta</w:t>
            </w:r>
            <w:r w:rsidRPr="00F94258">
              <w:rPr>
                <w:spacing w:val="30"/>
              </w:rPr>
              <w:t xml:space="preserve"> </w:t>
            </w:r>
            <w:r w:rsidRPr="00F94258">
              <w:t>didik</w:t>
            </w:r>
            <w:r w:rsidRPr="00F94258">
              <w:rPr>
                <w:spacing w:val="23"/>
              </w:rPr>
              <w:t xml:space="preserve"> </w:t>
            </w:r>
            <w:r w:rsidRPr="00F94258">
              <w:t>reguler/tipikal:</w:t>
            </w:r>
            <w:r w:rsidRPr="00F94258">
              <w:rPr>
                <w:spacing w:val="23"/>
              </w:rPr>
              <w:t xml:space="preserve"> </w:t>
            </w:r>
            <w:r w:rsidRPr="00F94258">
              <w:t>umum,</w:t>
            </w:r>
            <w:r w:rsidRPr="00F94258">
              <w:rPr>
                <w:spacing w:val="29"/>
              </w:rPr>
              <w:t xml:space="preserve"> </w:t>
            </w:r>
            <w:r w:rsidRPr="00F94258">
              <w:t>tidak</w:t>
            </w:r>
            <w:r w:rsidRPr="00F94258">
              <w:rPr>
                <w:spacing w:val="22"/>
              </w:rPr>
              <w:t xml:space="preserve"> </w:t>
            </w:r>
            <w:r w:rsidRPr="00F94258">
              <w:t>ada</w:t>
            </w:r>
            <w:r w:rsidRPr="00F94258">
              <w:rPr>
                <w:spacing w:val="29"/>
              </w:rPr>
              <w:t xml:space="preserve"> </w:t>
            </w:r>
            <w:r w:rsidRPr="00F94258">
              <w:t>kesulitan</w:t>
            </w:r>
            <w:r w:rsidRPr="00F94258">
              <w:rPr>
                <w:spacing w:val="22"/>
              </w:rPr>
              <w:t xml:space="preserve"> </w:t>
            </w:r>
            <w:r w:rsidRPr="00F94258">
              <w:t>dalam</w:t>
            </w:r>
            <w:r w:rsidRPr="00F94258">
              <w:rPr>
                <w:spacing w:val="23"/>
              </w:rPr>
              <w:t xml:space="preserve"> </w:t>
            </w:r>
            <w:r w:rsidRPr="00F94258">
              <w:t>mencerna</w:t>
            </w:r>
            <w:r w:rsidRPr="00F94258">
              <w:rPr>
                <w:spacing w:val="29"/>
              </w:rPr>
              <w:t xml:space="preserve"> </w:t>
            </w:r>
            <w:r w:rsidRPr="00F94258">
              <w:t>dan</w:t>
            </w:r>
            <w:r w:rsidRPr="00F94258">
              <w:rPr>
                <w:spacing w:val="27"/>
              </w:rPr>
              <w:t xml:space="preserve"> </w:t>
            </w:r>
            <w:r w:rsidRPr="00F94258">
              <w:t>memahami</w:t>
            </w:r>
            <w:r w:rsidRPr="00F94258">
              <w:rPr>
                <w:spacing w:val="28"/>
              </w:rPr>
              <w:t xml:space="preserve"> </w:t>
            </w:r>
            <w:r w:rsidRPr="00F94258">
              <w:t>materi</w:t>
            </w:r>
            <w:r w:rsidRPr="00F94258">
              <w:rPr>
                <w:spacing w:val="-52"/>
              </w:rPr>
              <w:t xml:space="preserve"> </w:t>
            </w:r>
            <w:r w:rsidRPr="00F94258">
              <w:t>ajar.</w:t>
            </w:r>
          </w:p>
          <w:p w14:paraId="5C78BC37" w14:textId="77777777" w:rsidR="004E6C10" w:rsidRPr="00F94258" w:rsidRDefault="00000000" w:rsidP="00F94258">
            <w:pPr>
              <w:pStyle w:val="TableParagraph"/>
              <w:numPr>
                <w:ilvl w:val="0"/>
                <w:numId w:val="4"/>
              </w:numPr>
              <w:tabs>
                <w:tab w:val="left" w:pos="750"/>
              </w:tabs>
              <w:ind w:right="332"/>
            </w:pP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-2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1"/>
              </w:rPr>
              <w:t xml:space="preserve"> </w:t>
            </w:r>
            <w:r w:rsidRPr="00F94258">
              <w:t>pencapaian</w:t>
            </w:r>
            <w:r w:rsidRPr="00F94258">
              <w:rPr>
                <w:spacing w:val="-2"/>
              </w:rPr>
              <w:t xml:space="preserve"> </w:t>
            </w:r>
            <w:r w:rsidRPr="00F94258">
              <w:t>tinggi:</w:t>
            </w:r>
            <w:r w:rsidRPr="00F94258">
              <w:rPr>
                <w:spacing w:val="4"/>
              </w:rPr>
              <w:t xml:space="preserve"> </w:t>
            </w:r>
            <w:r w:rsidRPr="00F94258">
              <w:t>mencerna</w:t>
            </w:r>
            <w:r w:rsidRPr="00F94258">
              <w:rPr>
                <w:spacing w:val="5"/>
              </w:rPr>
              <w:t xml:space="preserve"> </w:t>
            </w:r>
            <w:r w:rsidRPr="00F94258">
              <w:t>dan</w:t>
            </w:r>
            <w:r w:rsidRPr="00F94258">
              <w:rPr>
                <w:spacing w:val="-6"/>
              </w:rPr>
              <w:t xml:space="preserve"> </w:t>
            </w:r>
            <w:r w:rsidRPr="00F94258">
              <w:t>memahami</w:t>
            </w:r>
            <w:r w:rsidRPr="00F94258">
              <w:rPr>
                <w:spacing w:val="-1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1"/>
              </w:rPr>
              <w:t xml:space="preserve"> </w:t>
            </w:r>
            <w:r w:rsidRPr="00F94258">
              <w:t>cepat, mampu</w:t>
            </w:r>
            <w:r w:rsidRPr="00F94258">
              <w:rPr>
                <w:spacing w:val="12"/>
              </w:rPr>
              <w:t xml:space="preserve"> </w:t>
            </w:r>
            <w:r w:rsidRPr="00F94258">
              <w:t>mencapai</w:t>
            </w:r>
            <w:r w:rsidRPr="00F94258">
              <w:rPr>
                <w:spacing w:val="-52"/>
              </w:rPr>
              <w:t xml:space="preserve"> </w:t>
            </w:r>
            <w:r w:rsidRPr="00F94258">
              <w:t>keterampilan</w:t>
            </w:r>
            <w:r w:rsidRPr="00F94258">
              <w:rPr>
                <w:spacing w:val="-2"/>
              </w:rPr>
              <w:t xml:space="preserve"> </w:t>
            </w:r>
            <w:r w:rsidRPr="00F94258">
              <w:t>berfikir</w:t>
            </w:r>
            <w:r w:rsidRPr="00F94258">
              <w:rPr>
                <w:spacing w:val="3"/>
              </w:rPr>
              <w:t xml:space="preserve"> </w:t>
            </w:r>
            <w:r w:rsidRPr="00F94258">
              <w:t>aras</w:t>
            </w:r>
            <w:r w:rsidRPr="00F94258">
              <w:rPr>
                <w:spacing w:val="-3"/>
              </w:rPr>
              <w:t xml:space="preserve"> </w:t>
            </w:r>
            <w:r w:rsidRPr="00F94258">
              <w:t>tinggi</w:t>
            </w:r>
            <w:r w:rsidRPr="00F94258">
              <w:rPr>
                <w:spacing w:val="-3"/>
              </w:rPr>
              <w:t xml:space="preserve"> </w:t>
            </w:r>
            <w:r w:rsidRPr="00F94258">
              <w:t>(HOTS),</w:t>
            </w:r>
            <w:r w:rsidRPr="00F94258">
              <w:rPr>
                <w:spacing w:val="-2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memiliki</w:t>
            </w:r>
            <w:r w:rsidRPr="00F94258">
              <w:rPr>
                <w:spacing w:val="2"/>
              </w:rPr>
              <w:t xml:space="preserve"> </w:t>
            </w:r>
            <w:r w:rsidRPr="00F94258">
              <w:t>keterampilan</w:t>
            </w:r>
            <w:r w:rsidRPr="00F94258">
              <w:rPr>
                <w:spacing w:val="1"/>
              </w:rPr>
              <w:t xml:space="preserve"> </w:t>
            </w:r>
            <w:r w:rsidRPr="00F94258">
              <w:t>memimpin</w:t>
            </w:r>
          </w:p>
        </w:tc>
      </w:tr>
      <w:tr w:rsidR="004E6C10" w:rsidRPr="00F94258" w14:paraId="00C425BB" w14:textId="77777777" w:rsidTr="00A90844">
        <w:trPr>
          <w:trHeight w:val="374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6228" w:themeFill="accent3" w:themeFillShade="80"/>
          </w:tcPr>
          <w:p w14:paraId="1597EF4D" w14:textId="77777777" w:rsidR="004E6C10" w:rsidRPr="00F94258" w:rsidRDefault="00000000" w:rsidP="00F94258">
            <w:pPr>
              <w:pStyle w:val="TableParagraph"/>
              <w:spacing w:before="58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F.</w:t>
            </w:r>
            <w:r w:rsidRPr="00F94258">
              <w:rPr>
                <w:b/>
                <w:color w:val="FFFFFF"/>
                <w:spacing w:val="57"/>
              </w:rPr>
              <w:t xml:space="preserve"> </w:t>
            </w:r>
            <w:r w:rsidRPr="00F94258">
              <w:rPr>
                <w:b/>
                <w:color w:val="FFFFFF"/>
              </w:rPr>
              <w:t>JUMLAH</w:t>
            </w:r>
            <w:r w:rsidRPr="00F94258">
              <w:rPr>
                <w:b/>
                <w:color w:val="FFFFFF"/>
                <w:spacing w:val="-1"/>
              </w:rPr>
              <w:t xml:space="preserve"> </w:t>
            </w:r>
            <w:r w:rsidRPr="00F94258">
              <w:rPr>
                <w:b/>
                <w:color w:val="FFFFFF"/>
              </w:rPr>
              <w:t>PESERTA</w:t>
            </w:r>
            <w:r w:rsidRPr="00F94258">
              <w:rPr>
                <w:b/>
                <w:color w:val="FFFFFF"/>
                <w:spacing w:val="-2"/>
              </w:rPr>
              <w:t xml:space="preserve"> </w:t>
            </w:r>
            <w:r w:rsidRPr="00F94258">
              <w:rPr>
                <w:b/>
                <w:color w:val="FFFFFF"/>
              </w:rPr>
              <w:t>DIDIK</w:t>
            </w:r>
          </w:p>
        </w:tc>
      </w:tr>
      <w:tr w:rsidR="004E6C10" w:rsidRPr="00F94258" w14:paraId="0AD4D71F" w14:textId="77777777">
        <w:trPr>
          <w:trHeight w:val="249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38B8" w14:textId="2DFA14D2" w:rsidR="004E6C10" w:rsidRPr="00F94258" w:rsidRDefault="00861F19" w:rsidP="00F9425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</w:pPr>
            <w:r w:rsidRPr="00F94258">
              <w:rPr>
                <w:lang w:val="en-US"/>
              </w:rPr>
              <w:t>16</w:t>
            </w:r>
            <w:r w:rsidRPr="00F94258">
              <w:t xml:space="preserve"> Peserta</w:t>
            </w:r>
            <w:r w:rsidRPr="00F94258">
              <w:rPr>
                <w:spacing w:val="2"/>
              </w:rPr>
              <w:t xml:space="preserve"> </w:t>
            </w:r>
            <w:r w:rsidRPr="00F94258">
              <w:t>didik</w:t>
            </w:r>
          </w:p>
        </w:tc>
      </w:tr>
      <w:tr w:rsidR="004E6C10" w:rsidRPr="00F94258" w14:paraId="0F107A56" w14:textId="77777777" w:rsidTr="00A90844">
        <w:trPr>
          <w:trHeight w:val="374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6228" w:themeFill="accent3" w:themeFillShade="80"/>
          </w:tcPr>
          <w:p w14:paraId="224D6B0C" w14:textId="77777777" w:rsidR="004E6C10" w:rsidRPr="00F94258" w:rsidRDefault="00000000" w:rsidP="00F94258">
            <w:pPr>
              <w:pStyle w:val="TableParagraph"/>
              <w:spacing w:before="63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G.</w:t>
            </w:r>
            <w:r w:rsidRPr="00F94258">
              <w:rPr>
                <w:b/>
                <w:color w:val="FFFFFF"/>
                <w:spacing w:val="50"/>
              </w:rPr>
              <w:t xml:space="preserve"> </w:t>
            </w:r>
            <w:r w:rsidRPr="00F94258">
              <w:rPr>
                <w:b/>
                <w:color w:val="FFFFFF"/>
              </w:rPr>
              <w:t>MODEL PEMBELAJARAN</w:t>
            </w:r>
          </w:p>
        </w:tc>
      </w:tr>
      <w:tr w:rsidR="004E6C10" w:rsidRPr="00F94258" w14:paraId="585F4032" w14:textId="77777777">
        <w:trPr>
          <w:trHeight w:val="508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CEC5" w14:textId="4B2141A9" w:rsidR="004E6C10" w:rsidRPr="00F94258" w:rsidRDefault="00000000" w:rsidP="00F94258">
            <w:pPr>
              <w:pStyle w:val="TableParagraph"/>
              <w:numPr>
                <w:ilvl w:val="0"/>
                <w:numId w:val="6"/>
              </w:numPr>
              <w:tabs>
                <w:tab w:val="left" w:pos="750"/>
              </w:tabs>
              <w:ind w:hanging="280"/>
            </w:pPr>
            <w:r w:rsidRPr="00F94258">
              <w:t>Model</w:t>
            </w:r>
            <w:r w:rsidRPr="00F94258">
              <w:rPr>
                <w:spacing w:val="106"/>
              </w:rPr>
              <w:t xml:space="preserve"> </w:t>
            </w:r>
            <w:r w:rsidRPr="00F94258">
              <w:t>pembelajaran</w:t>
            </w:r>
            <w:r w:rsidRPr="00F94258">
              <w:rPr>
                <w:spacing w:val="101"/>
              </w:rPr>
              <w:t xml:space="preserve"> </w:t>
            </w:r>
            <w:r w:rsidRPr="00F94258">
              <w:t>tatap</w:t>
            </w:r>
            <w:r w:rsidRPr="00F94258">
              <w:rPr>
                <w:spacing w:val="105"/>
              </w:rPr>
              <w:t xml:space="preserve"> </w:t>
            </w:r>
            <w:r w:rsidRPr="00F94258">
              <w:t>muk</w:t>
            </w:r>
            <w:r w:rsidR="009130A9" w:rsidRPr="00F94258">
              <w:rPr>
                <w:lang w:val="en-US"/>
              </w:rPr>
              <w:t>a</w:t>
            </w:r>
            <w:r w:rsidR="00E62BF6" w:rsidRPr="00F94258">
              <w:rPr>
                <w:lang w:val="en-US"/>
              </w:rPr>
              <w:t>, role play</w:t>
            </w:r>
          </w:p>
        </w:tc>
      </w:tr>
      <w:tr w:rsidR="004E6C10" w:rsidRPr="00F94258" w14:paraId="6B36D3C9" w14:textId="77777777">
        <w:trPr>
          <w:trHeight w:val="374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2E95D4" w14:textId="0355B819" w:rsidR="004E6C10" w:rsidRPr="00F94258" w:rsidRDefault="00000000" w:rsidP="00F94258">
            <w:pPr>
              <w:pStyle w:val="TableParagraph"/>
              <w:spacing w:before="58"/>
              <w:ind w:left="110"/>
              <w:rPr>
                <w:b/>
              </w:rPr>
            </w:pPr>
            <w:r w:rsidRPr="00F94258">
              <w:rPr>
                <w:b/>
              </w:rPr>
              <w:t>KOMP</w:t>
            </w:r>
            <w:r w:rsidR="00587866" w:rsidRPr="00F94258">
              <w:rPr>
                <w:b/>
                <w:lang w:val="en-US"/>
              </w:rPr>
              <w:t>O</w:t>
            </w:r>
            <w:r w:rsidRPr="00F94258">
              <w:rPr>
                <w:b/>
              </w:rPr>
              <w:t>NEN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INTI</w:t>
            </w:r>
          </w:p>
        </w:tc>
      </w:tr>
      <w:tr w:rsidR="004E6C10" w:rsidRPr="00F94258" w14:paraId="7004E5BD" w14:textId="77777777" w:rsidTr="00A90844">
        <w:trPr>
          <w:trHeight w:val="369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6228" w:themeFill="accent3" w:themeFillShade="80"/>
          </w:tcPr>
          <w:p w14:paraId="3167A3D5" w14:textId="77777777" w:rsidR="004E6C10" w:rsidRPr="00F94258" w:rsidRDefault="00000000" w:rsidP="00F94258">
            <w:pPr>
              <w:pStyle w:val="TableParagraph"/>
              <w:spacing w:before="58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A.</w:t>
            </w:r>
            <w:r w:rsidRPr="00F94258">
              <w:rPr>
                <w:b/>
                <w:color w:val="FFFFFF"/>
                <w:spacing w:val="51"/>
              </w:rPr>
              <w:t xml:space="preserve"> </w:t>
            </w:r>
            <w:r w:rsidRPr="00F94258">
              <w:rPr>
                <w:b/>
                <w:color w:val="FFFFFF"/>
              </w:rPr>
              <w:t>TUJUAN</w:t>
            </w:r>
            <w:r w:rsidRPr="00F94258">
              <w:rPr>
                <w:b/>
                <w:color w:val="FFFFFF"/>
                <w:spacing w:val="-7"/>
              </w:rPr>
              <w:t xml:space="preserve"> </w:t>
            </w:r>
            <w:r w:rsidRPr="00F94258">
              <w:rPr>
                <w:b/>
                <w:color w:val="FFFFFF"/>
              </w:rPr>
              <w:t>KEGIATAN</w:t>
            </w:r>
            <w:r w:rsidRPr="00F94258">
              <w:rPr>
                <w:b/>
                <w:color w:val="FFFFFF"/>
                <w:spacing w:val="-1"/>
              </w:rPr>
              <w:t xml:space="preserve"> </w:t>
            </w:r>
            <w:r w:rsidRPr="00F94258">
              <w:rPr>
                <w:b/>
                <w:color w:val="FFFFFF"/>
              </w:rPr>
              <w:t>PEMBELAJARAN</w:t>
            </w:r>
          </w:p>
        </w:tc>
      </w:tr>
      <w:tr w:rsidR="004E6C10" w:rsidRPr="00F94258" w14:paraId="7DC93896" w14:textId="77777777">
        <w:trPr>
          <w:trHeight w:val="3542"/>
        </w:trPr>
        <w:tc>
          <w:tcPr>
            <w:tcW w:w="9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1BED" w14:textId="46AF8545" w:rsidR="00777149" w:rsidRDefault="00777149" w:rsidP="00F94258">
            <w:pPr>
              <w:spacing w:before="60" w:after="60"/>
              <w:ind w:left="357"/>
              <w:contextualSpacing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Alur tujuan pembelajaran </w:t>
            </w:r>
            <w:r w:rsidR="001C1CE2">
              <w:rPr>
                <w:b/>
                <w:bCs/>
                <w:lang w:val="en-US"/>
              </w:rPr>
              <w:t>Bab ini :</w:t>
            </w:r>
          </w:p>
          <w:p w14:paraId="02DDA6A9" w14:textId="5E670965" w:rsidR="00777149" w:rsidRPr="001C1CE2" w:rsidRDefault="001C1CE2">
            <w:pPr>
              <w:pStyle w:val="ListParagraph"/>
              <w:numPr>
                <w:ilvl w:val="0"/>
                <w:numId w:val="23"/>
              </w:numPr>
              <w:spacing w:before="60" w:after="60"/>
              <w:contextualSpacing/>
              <w:jc w:val="both"/>
              <w:rPr>
                <w:lang w:val="en-US"/>
              </w:rPr>
            </w:pPr>
            <w:r w:rsidRPr="001C1CE2">
              <w:rPr>
                <w:lang w:val="en-US"/>
              </w:rPr>
              <w:t>Dengan menyimak dan menanggapi bacaan tentang cara menjaga kebersihan diri, peserta didik dapat membaca dan menulis suku kata yang diawali dengan huruf ‘</w:t>
            </w:r>
            <w:r w:rsidR="00725393">
              <w:rPr>
                <w:lang w:val="en-US"/>
              </w:rPr>
              <w:t>l</w:t>
            </w:r>
            <w:r w:rsidRPr="001C1CE2">
              <w:rPr>
                <w:lang w:val="en-US"/>
              </w:rPr>
              <w:t>’.</w:t>
            </w:r>
          </w:p>
          <w:p w14:paraId="65C536CE" w14:textId="16096E6A" w:rsidR="00587866" w:rsidRPr="00F94258" w:rsidRDefault="00587866" w:rsidP="00F94258">
            <w:pPr>
              <w:spacing w:before="60" w:after="60"/>
              <w:ind w:left="357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rPr>
                <w:b/>
                <w:bCs/>
                <w:lang w:val="id-ID"/>
              </w:rPr>
              <w:t xml:space="preserve">Alur Konten Capaian </w:t>
            </w:r>
            <w:r w:rsidRPr="00F94258">
              <w:rPr>
                <w:b/>
              </w:rPr>
              <w:t>Pembelajaran</w:t>
            </w:r>
            <w:r w:rsidRPr="00F94258">
              <w:rPr>
                <w:b/>
                <w:bCs/>
                <w:lang w:val="id-ID"/>
              </w:rPr>
              <w:t xml:space="preserve"> :</w:t>
            </w:r>
          </w:p>
          <w:p w14:paraId="0D1F44CD" w14:textId="6AC013D1" w:rsidR="00587866" w:rsidRPr="00F94258" w:rsidRDefault="00587866">
            <w:pPr>
              <w:pStyle w:val="ListParagraph"/>
              <w:numPr>
                <w:ilvl w:val="0"/>
                <w:numId w:val="20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1C1CE2">
              <w:rPr>
                <w:b/>
                <w:bCs/>
              </w:rPr>
              <w:t>Menyimak</w:t>
            </w:r>
            <w:r w:rsidRPr="00F94258">
              <w:t xml:space="preserve"> dengan saksama dan memahami informasi yang dibacakan dengan bantuan gambar.</w:t>
            </w:r>
          </w:p>
          <w:p w14:paraId="1D7165E8" w14:textId="71869D54" w:rsidR="00587866" w:rsidRPr="00F94258" w:rsidRDefault="00587866">
            <w:pPr>
              <w:pStyle w:val="ListParagraph"/>
              <w:numPr>
                <w:ilvl w:val="0"/>
                <w:numId w:val="20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1C1CE2">
              <w:rPr>
                <w:b/>
                <w:bCs/>
              </w:rPr>
              <w:t>Membaca</w:t>
            </w:r>
            <w:r w:rsidRPr="00F94258">
              <w:t xml:space="preserve"> </w:t>
            </w:r>
            <w:r w:rsidRPr="00F94258">
              <w:rPr>
                <w:lang w:val="en-US"/>
              </w:rPr>
              <w:t>m</w:t>
            </w:r>
            <w:r w:rsidRPr="00F94258">
              <w:t>engenali dan mengeja kombinasi huruf pada suku kata dan kata yang sering ditemui.</w:t>
            </w:r>
          </w:p>
          <w:p w14:paraId="64D1245A" w14:textId="604C4A3A" w:rsidR="00587866" w:rsidRPr="00F94258" w:rsidRDefault="00587866">
            <w:pPr>
              <w:pStyle w:val="ListParagraph"/>
              <w:numPr>
                <w:ilvl w:val="0"/>
                <w:numId w:val="20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1C1CE2">
              <w:rPr>
                <w:b/>
                <w:bCs/>
              </w:rPr>
              <w:t xml:space="preserve">Menulis </w:t>
            </w:r>
            <w:r w:rsidRPr="00F94258">
              <w:t>huruf kapital dan huruf kecil untuk mengenali perbedaan bentuk dan letaknya dalam kalimat.</w:t>
            </w:r>
          </w:p>
          <w:p w14:paraId="0A599E60" w14:textId="13B3D368" w:rsidR="00587866" w:rsidRPr="00F94258" w:rsidRDefault="00587866">
            <w:pPr>
              <w:pStyle w:val="ListParagraph"/>
              <w:numPr>
                <w:ilvl w:val="0"/>
                <w:numId w:val="20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1C1CE2">
              <w:rPr>
                <w:b/>
                <w:bCs/>
                <w:lang w:val="en-US"/>
              </w:rPr>
              <w:t>Berbicara</w:t>
            </w:r>
            <w:r w:rsidRPr="00F94258">
              <w:rPr>
                <w:lang w:val="en-US"/>
              </w:rPr>
              <w:t xml:space="preserve"> mengungkapkan pengalaman dan pendapatnya dengan jelas dan tertib.</w:t>
            </w:r>
          </w:p>
          <w:p w14:paraId="50F6D0F5" w14:textId="33E5ADE5" w:rsidR="00587866" w:rsidRPr="00F94258" w:rsidRDefault="00587866">
            <w:pPr>
              <w:pStyle w:val="ListParagraph"/>
              <w:numPr>
                <w:ilvl w:val="0"/>
                <w:numId w:val="20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1C1CE2">
              <w:rPr>
                <w:b/>
                <w:bCs/>
              </w:rPr>
              <w:t>Menyimak</w:t>
            </w:r>
            <w:r w:rsidRPr="00F94258">
              <w:t>, memahami, dan melakukan instruksi orang lain.</w:t>
            </w:r>
          </w:p>
          <w:p w14:paraId="14BFE5A9" w14:textId="71B38E10" w:rsidR="00587866" w:rsidRPr="00F94258" w:rsidRDefault="00587866">
            <w:pPr>
              <w:pStyle w:val="ListParagraph"/>
              <w:numPr>
                <w:ilvl w:val="0"/>
                <w:numId w:val="20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1C1CE2">
              <w:rPr>
                <w:b/>
                <w:bCs/>
              </w:rPr>
              <w:t>Menuliskan</w:t>
            </w:r>
            <w:r w:rsidRPr="00F94258">
              <w:t xml:space="preserve"> atau menggambarkan pengalamannya dalam struktur prosedur sederhana</w:t>
            </w:r>
            <w:r w:rsidRPr="00F94258">
              <w:rPr>
                <w:lang w:val="en-US"/>
              </w:rPr>
              <w:t>.</w:t>
            </w:r>
          </w:p>
          <w:p w14:paraId="7FE7CAC1" w14:textId="45E55BF1" w:rsidR="00587866" w:rsidRPr="00F94258" w:rsidRDefault="00587866">
            <w:pPr>
              <w:pStyle w:val="ListParagraph"/>
              <w:numPr>
                <w:ilvl w:val="0"/>
                <w:numId w:val="20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1C1CE2">
              <w:rPr>
                <w:b/>
                <w:bCs/>
              </w:rPr>
              <w:t>Membaca</w:t>
            </w:r>
            <w:r w:rsidRPr="00F94258">
              <w:t xml:space="preserve"> dan Mengamati Menyimpulkan dan mengklasifikasi informasi pada gambar.</w:t>
            </w:r>
          </w:p>
          <w:p w14:paraId="313D0266" w14:textId="001783B1" w:rsidR="00587866" w:rsidRPr="00725393" w:rsidRDefault="00587866">
            <w:pPr>
              <w:pStyle w:val="ListParagraph"/>
              <w:numPr>
                <w:ilvl w:val="0"/>
                <w:numId w:val="20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1C1CE2">
              <w:rPr>
                <w:b/>
                <w:bCs/>
              </w:rPr>
              <w:t xml:space="preserve">Menulis </w:t>
            </w:r>
            <w:r w:rsidRPr="00F94258">
              <w:t>dan merangkai kombinasi huruf pada suku kata dan kata yang sering ditemui.</w:t>
            </w:r>
          </w:p>
          <w:p w14:paraId="25207375" w14:textId="77777777" w:rsidR="00725393" w:rsidRDefault="00725393" w:rsidP="00725393">
            <w:pPr>
              <w:pStyle w:val="ListParagraph"/>
              <w:spacing w:before="60" w:after="60"/>
              <w:ind w:left="720"/>
              <w:contextualSpacing/>
              <w:jc w:val="both"/>
              <w:rPr>
                <w:b/>
                <w:bCs/>
                <w:lang w:val="id-ID"/>
              </w:rPr>
            </w:pPr>
          </w:p>
          <w:p w14:paraId="1D882408" w14:textId="77777777" w:rsidR="00ED306D" w:rsidRPr="00F94258" w:rsidRDefault="00ED306D" w:rsidP="00725393">
            <w:pPr>
              <w:pStyle w:val="ListParagraph"/>
              <w:spacing w:before="60" w:after="60"/>
              <w:ind w:left="720"/>
              <w:contextualSpacing/>
              <w:jc w:val="both"/>
              <w:rPr>
                <w:b/>
                <w:bCs/>
                <w:lang w:val="id-ID"/>
              </w:rPr>
            </w:pPr>
          </w:p>
          <w:p w14:paraId="13E9C04A" w14:textId="77777777" w:rsidR="00587866" w:rsidRDefault="00587866" w:rsidP="00F94258">
            <w:pPr>
              <w:spacing w:before="60" w:after="60"/>
              <w:ind w:left="357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rPr>
                <w:b/>
              </w:rPr>
              <w:lastRenderedPageBreak/>
              <w:t>Tujuan</w:t>
            </w:r>
            <w:r w:rsidRPr="00F94258">
              <w:rPr>
                <w:b/>
                <w:lang w:val="id-ID"/>
              </w:rPr>
              <w:t xml:space="preserve"> </w:t>
            </w:r>
            <w:r w:rsidRPr="00F94258">
              <w:rPr>
                <w:b/>
                <w:bCs/>
                <w:lang w:val="id-ID"/>
              </w:rPr>
              <w:t>Pembelajaran :</w:t>
            </w:r>
          </w:p>
          <w:p w14:paraId="5448A629" w14:textId="72336748" w:rsidR="00ED306D" w:rsidRPr="00ED306D" w:rsidRDefault="00ED306D" w:rsidP="00F94258">
            <w:pPr>
              <w:spacing w:before="60" w:after="60"/>
              <w:ind w:left="357"/>
              <w:contextualSpacing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Pertemuan 1-2</w:t>
            </w:r>
          </w:p>
          <w:p w14:paraId="389560FE" w14:textId="3237DCDB" w:rsidR="000765D3" w:rsidRPr="00ED306D" w:rsidRDefault="000765D3">
            <w:pPr>
              <w:pStyle w:val="ListParagraph"/>
              <w:numPr>
                <w:ilvl w:val="0"/>
                <w:numId w:val="21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t>Melalui kegiatan menirukan gerakan dalam bacaan “Parade Binatang,” peserta didik dapat men</w:t>
            </w:r>
            <w:r w:rsidRPr="00F94258">
              <w:rPr>
                <w:lang w:val="en-US"/>
              </w:rPr>
              <w:t>g</w:t>
            </w:r>
            <w:r w:rsidRPr="00F94258">
              <w:t>enali informasi dengan benar.</w:t>
            </w:r>
          </w:p>
          <w:p w14:paraId="12B23A81" w14:textId="34128C26" w:rsidR="00ED306D" w:rsidRPr="00ED306D" w:rsidRDefault="00ED306D" w:rsidP="00ED306D">
            <w:pPr>
              <w:spacing w:before="60" w:after="60"/>
              <w:ind w:left="360"/>
              <w:contextualSpacing/>
              <w:jc w:val="both"/>
              <w:rPr>
                <w:b/>
                <w:bCs/>
                <w:lang w:val="en-US"/>
              </w:rPr>
            </w:pPr>
            <w:r w:rsidRPr="00ED306D">
              <w:rPr>
                <w:b/>
                <w:bCs/>
                <w:lang w:val="en-US"/>
              </w:rPr>
              <w:t xml:space="preserve">Pertemuan </w:t>
            </w:r>
            <w:r w:rsidR="000D5DD7">
              <w:rPr>
                <w:b/>
                <w:bCs/>
                <w:lang w:val="en-US"/>
              </w:rPr>
              <w:t>3-4</w:t>
            </w:r>
          </w:p>
          <w:p w14:paraId="11A4D27F" w14:textId="5FAED154" w:rsidR="000765D3" w:rsidRPr="00ED306D" w:rsidRDefault="000765D3">
            <w:pPr>
              <w:pStyle w:val="ListParagraph"/>
              <w:numPr>
                <w:ilvl w:val="0"/>
                <w:numId w:val="21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rPr>
                <w:lang w:val="en-US"/>
              </w:rPr>
              <w:t>M</w:t>
            </w:r>
            <w:r w:rsidRPr="00F94258">
              <w:t>elalui kegiatan merangkai bunyi huruf ‘l’ dan huruf vokal lain, peserta didik berlatih membaca suku kata dan kata dengan baik.</w:t>
            </w:r>
          </w:p>
          <w:p w14:paraId="3BAFF4FA" w14:textId="18B033DB" w:rsidR="00ED306D" w:rsidRPr="00ED306D" w:rsidRDefault="00ED306D" w:rsidP="00ED306D">
            <w:pPr>
              <w:spacing w:before="60" w:after="60"/>
              <w:ind w:left="360"/>
              <w:contextualSpacing/>
              <w:jc w:val="both"/>
              <w:rPr>
                <w:b/>
                <w:bCs/>
                <w:lang w:val="en-US"/>
              </w:rPr>
            </w:pPr>
            <w:r w:rsidRPr="00ED306D">
              <w:rPr>
                <w:b/>
                <w:bCs/>
                <w:lang w:val="en-US"/>
              </w:rPr>
              <w:t xml:space="preserve">Pertemuan </w:t>
            </w:r>
            <w:r w:rsidR="000D5DD7">
              <w:rPr>
                <w:b/>
                <w:bCs/>
                <w:lang w:val="en-US"/>
              </w:rPr>
              <w:t>5-6-7</w:t>
            </w:r>
          </w:p>
          <w:p w14:paraId="6DD15FEB" w14:textId="7D86D48F" w:rsidR="00587866" w:rsidRPr="00F94258" w:rsidRDefault="00587866">
            <w:pPr>
              <w:pStyle w:val="ListParagraph"/>
              <w:numPr>
                <w:ilvl w:val="0"/>
                <w:numId w:val="21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t>Melalui latihan menulis huruf ‘L’ dan ‘l,’ peserta didik mengenali huruf kapital dan huruf kecil dengan baik.</w:t>
            </w:r>
          </w:p>
          <w:p w14:paraId="74262748" w14:textId="1488677E" w:rsidR="00587866" w:rsidRPr="006A2D8A" w:rsidRDefault="00587866">
            <w:pPr>
              <w:pStyle w:val="ListParagraph"/>
              <w:numPr>
                <w:ilvl w:val="0"/>
                <w:numId w:val="21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rPr>
                <w:lang w:val="en-US"/>
              </w:rPr>
              <w:t>M</w:t>
            </w:r>
            <w:r w:rsidRPr="00F94258">
              <w:t>elalui kegiatan menanggapi gambar “Bermain Ular Naga”</w:t>
            </w:r>
            <w:r w:rsidRPr="00F94258">
              <w:rPr>
                <w:lang w:val="en-US"/>
              </w:rPr>
              <w:t>,</w:t>
            </w:r>
            <w:r w:rsidRPr="00F94258">
              <w:t xml:space="preserve"> peserta didik menyampaikan pendapatnya secara tertib.</w:t>
            </w:r>
          </w:p>
          <w:p w14:paraId="1BFEED05" w14:textId="28C34D30" w:rsidR="006A2D8A" w:rsidRPr="006A2D8A" w:rsidRDefault="006A2D8A" w:rsidP="006A2D8A">
            <w:pPr>
              <w:spacing w:before="60" w:after="60"/>
              <w:ind w:left="360"/>
              <w:contextualSpacing/>
              <w:jc w:val="both"/>
              <w:rPr>
                <w:b/>
                <w:bCs/>
                <w:lang w:val="en-US"/>
              </w:rPr>
            </w:pPr>
            <w:r w:rsidRPr="006A2D8A">
              <w:rPr>
                <w:b/>
                <w:bCs/>
                <w:lang w:val="en-US"/>
              </w:rPr>
              <w:t xml:space="preserve">Pertemuan </w:t>
            </w:r>
            <w:r w:rsidR="000D5DD7">
              <w:rPr>
                <w:b/>
                <w:bCs/>
                <w:lang w:val="en-US"/>
              </w:rPr>
              <w:t>8-9</w:t>
            </w:r>
          </w:p>
          <w:p w14:paraId="50EB7344" w14:textId="59D01CD9" w:rsidR="00587866" w:rsidRPr="00963724" w:rsidRDefault="00587866">
            <w:pPr>
              <w:pStyle w:val="ListParagraph"/>
              <w:numPr>
                <w:ilvl w:val="0"/>
                <w:numId w:val="21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t>Melalui kegiatan “Bermain Ular Naga” dengan panduan guru, peserta didik dapat melakukan instruksi dengan baik.</w:t>
            </w:r>
          </w:p>
          <w:p w14:paraId="6A66FF57" w14:textId="59856B29" w:rsidR="00963724" w:rsidRPr="00963724" w:rsidRDefault="00963724" w:rsidP="00963724">
            <w:pPr>
              <w:spacing w:before="60" w:after="60"/>
              <w:ind w:left="360"/>
              <w:contextualSpacing/>
              <w:jc w:val="both"/>
              <w:rPr>
                <w:b/>
                <w:bCs/>
                <w:lang w:val="en-US"/>
              </w:rPr>
            </w:pPr>
            <w:r w:rsidRPr="00963724">
              <w:rPr>
                <w:b/>
                <w:bCs/>
                <w:lang w:val="en-US"/>
              </w:rPr>
              <w:t xml:space="preserve">Pertemuan </w:t>
            </w:r>
            <w:r w:rsidR="000D5DD7">
              <w:rPr>
                <w:b/>
                <w:bCs/>
                <w:lang w:val="en-US"/>
              </w:rPr>
              <w:t>10-11</w:t>
            </w:r>
          </w:p>
          <w:p w14:paraId="5A499B2C" w14:textId="21D2882A" w:rsidR="000765D3" w:rsidRPr="000D5DD7" w:rsidRDefault="000765D3">
            <w:pPr>
              <w:pStyle w:val="ListParagraph"/>
              <w:numPr>
                <w:ilvl w:val="0"/>
                <w:numId w:val="21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t>Melalui kegiatan menggambarkan pengalamannya bermain ular naga, peserta didik dapat menulis dengan struktur prosedur sederhana secara runtut.</w:t>
            </w:r>
          </w:p>
          <w:p w14:paraId="73743300" w14:textId="7C5ED30A" w:rsidR="000D5DD7" w:rsidRPr="000D5DD7" w:rsidRDefault="000D5DD7" w:rsidP="000D5DD7">
            <w:pPr>
              <w:spacing w:before="60" w:after="60"/>
              <w:ind w:left="360"/>
              <w:contextualSpacing/>
              <w:jc w:val="both"/>
              <w:rPr>
                <w:b/>
                <w:bCs/>
                <w:lang w:val="en-US"/>
              </w:rPr>
            </w:pPr>
            <w:r w:rsidRPr="00963724">
              <w:rPr>
                <w:b/>
                <w:bCs/>
                <w:lang w:val="en-US"/>
              </w:rPr>
              <w:t xml:space="preserve">Pertemuan </w:t>
            </w:r>
            <w:r>
              <w:rPr>
                <w:b/>
                <w:bCs/>
                <w:lang w:val="en-US"/>
              </w:rPr>
              <w:t>12-13-14</w:t>
            </w:r>
          </w:p>
          <w:p w14:paraId="068C5A70" w14:textId="294F8A03" w:rsidR="000765D3" w:rsidRPr="00F94258" w:rsidRDefault="000765D3">
            <w:pPr>
              <w:pStyle w:val="ListParagraph"/>
              <w:numPr>
                <w:ilvl w:val="0"/>
                <w:numId w:val="21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t>Melalui kegiatan menunjukkan gambar objek yang ditarik dan didorong, peserta didik mengklasifikasi informasi pada gambar dengan baik.</w:t>
            </w:r>
          </w:p>
          <w:p w14:paraId="6687AB73" w14:textId="423D3E40" w:rsidR="004E6C10" w:rsidRPr="00F94258" w:rsidRDefault="000765D3">
            <w:pPr>
              <w:pStyle w:val="ListParagraph"/>
              <w:numPr>
                <w:ilvl w:val="0"/>
                <w:numId w:val="21"/>
              </w:numPr>
              <w:spacing w:before="60" w:after="60"/>
              <w:contextualSpacing/>
              <w:jc w:val="both"/>
              <w:rPr>
                <w:b/>
                <w:bCs/>
                <w:lang w:val="id-ID"/>
              </w:rPr>
            </w:pPr>
            <w:r w:rsidRPr="00F94258">
              <w:t>Melalui kegiatan melengkapi nama binatang dengan suku kata ‘la-’, ‘lu-’, ‘li-’, dan ‘le- ’ peserta didik berlatih menulis suku kata.</w:t>
            </w:r>
          </w:p>
        </w:tc>
      </w:tr>
    </w:tbl>
    <w:p w14:paraId="2B8CBC38" w14:textId="77777777" w:rsidR="004E6C10" w:rsidRPr="00F94258" w:rsidRDefault="004E6C10" w:rsidP="00F94258">
      <w:pPr>
        <w:sectPr w:rsidR="004E6C10" w:rsidRPr="00F94258">
          <w:footerReference w:type="default" r:id="rId9"/>
          <w:type w:val="continuous"/>
          <w:pgSz w:w="12240" w:h="19280"/>
          <w:pgMar w:top="1040" w:right="1080" w:bottom="840" w:left="1100" w:header="720" w:footer="658" w:gutter="0"/>
          <w:pgNumType w:start="1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71402D4D" w14:textId="77777777" w:rsidTr="000D7575">
        <w:trPr>
          <w:trHeight w:val="374"/>
        </w:trPr>
        <w:tc>
          <w:tcPr>
            <w:tcW w:w="9825" w:type="dxa"/>
            <w:shd w:val="clear" w:color="auto" w:fill="4F6228" w:themeFill="accent3" w:themeFillShade="80"/>
          </w:tcPr>
          <w:p w14:paraId="511D6F35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lastRenderedPageBreak/>
              <w:t>B.</w:t>
            </w:r>
            <w:r w:rsidRPr="00F94258">
              <w:rPr>
                <w:b/>
                <w:color w:val="FFFFFF"/>
                <w:spacing w:val="53"/>
              </w:rPr>
              <w:t xml:space="preserve"> </w:t>
            </w:r>
            <w:r w:rsidRPr="00F94258">
              <w:rPr>
                <w:b/>
                <w:color w:val="FFFFFF"/>
              </w:rPr>
              <w:t>PEMAHAMAN</w:t>
            </w:r>
            <w:r w:rsidRPr="00F94258">
              <w:rPr>
                <w:b/>
                <w:color w:val="FFFFFF"/>
                <w:spacing w:val="-1"/>
              </w:rPr>
              <w:t xml:space="preserve"> </w:t>
            </w:r>
            <w:r w:rsidRPr="00F94258">
              <w:rPr>
                <w:b/>
                <w:color w:val="FFFFFF"/>
              </w:rPr>
              <w:t>BERMAKNA</w:t>
            </w:r>
          </w:p>
        </w:tc>
      </w:tr>
      <w:tr w:rsidR="004E6C10" w:rsidRPr="00F94258" w14:paraId="2099BA17" w14:textId="77777777" w:rsidTr="000D7575">
        <w:trPr>
          <w:trHeight w:val="1517"/>
        </w:trPr>
        <w:tc>
          <w:tcPr>
            <w:tcW w:w="9825" w:type="dxa"/>
          </w:tcPr>
          <w:p w14:paraId="4616D623" w14:textId="77777777" w:rsidR="004E6C10" w:rsidRPr="00F9425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</w:tabs>
              <w:ind w:right="100"/>
            </w:pPr>
            <w:r w:rsidRPr="00F94258">
              <w:t>Meningkatkan</w:t>
            </w:r>
            <w:r w:rsidRPr="00F94258">
              <w:rPr>
                <w:spacing w:val="27"/>
              </w:rPr>
              <w:t xml:space="preserve"> </w:t>
            </w:r>
            <w:r w:rsidRPr="00F94258">
              <w:t>kemampuan</w:t>
            </w:r>
            <w:r w:rsidRPr="00F94258">
              <w:rPr>
                <w:spacing w:val="27"/>
              </w:rPr>
              <w:t xml:space="preserve"> </w:t>
            </w:r>
            <w:r w:rsidRPr="00F94258">
              <w:t>siswa</w:t>
            </w:r>
            <w:r w:rsidRPr="00F94258">
              <w:rPr>
                <w:spacing w:val="35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31"/>
              </w:rPr>
              <w:t xml:space="preserve"> </w:t>
            </w:r>
            <w:r w:rsidRPr="00F94258">
              <w:t>mengenali</w:t>
            </w:r>
            <w:r w:rsidRPr="00F94258">
              <w:rPr>
                <w:spacing w:val="28"/>
              </w:rPr>
              <w:t xml:space="preserve"> </w:t>
            </w:r>
            <w:r w:rsidRPr="00F94258">
              <w:t>dan</w:t>
            </w:r>
            <w:r w:rsidRPr="00F94258">
              <w:rPr>
                <w:spacing w:val="31"/>
              </w:rPr>
              <w:t xml:space="preserve"> </w:t>
            </w:r>
            <w:r w:rsidRPr="00F94258">
              <w:t>merangkai</w:t>
            </w:r>
            <w:r w:rsidRPr="00F94258">
              <w:rPr>
                <w:spacing w:val="29"/>
              </w:rPr>
              <w:t xml:space="preserve"> </w:t>
            </w:r>
            <w:r w:rsidRPr="00F94258">
              <w:t>huruf</w:t>
            </w:r>
            <w:r w:rsidRPr="00F94258">
              <w:rPr>
                <w:spacing w:val="30"/>
              </w:rPr>
              <w:t xml:space="preserve"> </w:t>
            </w:r>
            <w:r w:rsidRPr="00F94258">
              <w:t>‘l’</w:t>
            </w:r>
            <w:r w:rsidRPr="00F94258">
              <w:rPr>
                <w:spacing w:val="31"/>
              </w:rPr>
              <w:t xml:space="preserve"> </w:t>
            </w:r>
            <w:r w:rsidRPr="00F94258">
              <w:t>dengan</w:t>
            </w:r>
            <w:r w:rsidRPr="00F94258">
              <w:rPr>
                <w:spacing w:val="27"/>
              </w:rPr>
              <w:t xml:space="preserve"> </w:t>
            </w:r>
            <w:r w:rsidRPr="00F94258">
              <w:t>huruf</w:t>
            </w:r>
            <w:r w:rsidRPr="00F94258">
              <w:rPr>
                <w:spacing w:val="30"/>
              </w:rPr>
              <w:t xml:space="preserve"> </w:t>
            </w:r>
            <w:r w:rsidRPr="00F94258">
              <w:t>vokal</w:t>
            </w:r>
            <w:r w:rsidRPr="00F94258">
              <w:rPr>
                <w:spacing w:val="-52"/>
              </w:rPr>
              <w:t xml:space="preserve"> </w:t>
            </w:r>
            <w:r w:rsidRPr="00F94258">
              <w:t>menjadi</w:t>
            </w:r>
            <w:r w:rsidRPr="00F94258">
              <w:rPr>
                <w:spacing w:val="-3"/>
              </w:rPr>
              <w:t xml:space="preserve"> </w:t>
            </w:r>
            <w:r w:rsidRPr="00F94258">
              <w:t>suku</w:t>
            </w:r>
            <w:r w:rsidRPr="00F94258">
              <w:rPr>
                <w:spacing w:val="2"/>
              </w:rPr>
              <w:t xml:space="preserve"> </w:t>
            </w:r>
            <w:r w:rsidRPr="00F94258">
              <w:t>kata</w:t>
            </w:r>
            <w:r w:rsidRPr="00F94258">
              <w:rPr>
                <w:spacing w:val="5"/>
              </w:rPr>
              <w:t xml:space="preserve"> </w:t>
            </w:r>
            <w:r w:rsidRPr="00F94258">
              <w:t>dan</w:t>
            </w:r>
            <w:r w:rsidRPr="00F94258">
              <w:rPr>
                <w:spacing w:val="-3"/>
              </w:rPr>
              <w:t xml:space="preserve"> </w:t>
            </w:r>
            <w:r w:rsidRPr="00F94258">
              <w:t>kata.</w:t>
            </w:r>
          </w:p>
          <w:p w14:paraId="7521DD98" w14:textId="77777777" w:rsidR="004E6C10" w:rsidRPr="00F9425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</w:tabs>
              <w:ind w:right="101"/>
            </w:pPr>
            <w:r w:rsidRPr="00F94258">
              <w:t>Meningkatkan</w:t>
            </w:r>
            <w:r w:rsidRPr="00F94258">
              <w:rPr>
                <w:spacing w:val="3"/>
              </w:rPr>
              <w:t xml:space="preserve"> </w:t>
            </w:r>
            <w:r w:rsidRPr="00F94258">
              <w:t>kemampuan</w:t>
            </w:r>
            <w:r w:rsidRPr="00F94258">
              <w:rPr>
                <w:spacing w:val="3"/>
              </w:rPr>
              <w:t xml:space="preserve"> </w:t>
            </w:r>
            <w:r w:rsidRPr="00F94258">
              <w:t>siswa</w:t>
            </w:r>
            <w:r w:rsidRPr="00F94258">
              <w:rPr>
                <w:spacing w:val="9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12"/>
              </w:rPr>
              <w:t xml:space="preserve"> </w:t>
            </w:r>
            <w:r w:rsidRPr="00F94258">
              <w:t>mngamati</w:t>
            </w:r>
            <w:r w:rsidRPr="00F94258">
              <w:rPr>
                <w:spacing w:val="4"/>
              </w:rPr>
              <w:t xml:space="preserve"> </w:t>
            </w:r>
            <w:r w:rsidRPr="00F94258">
              <w:t>gambar</w:t>
            </w:r>
            <w:r w:rsidRPr="00F94258">
              <w:rPr>
                <w:spacing w:val="6"/>
              </w:rPr>
              <w:t xml:space="preserve"> </w:t>
            </w:r>
            <w:r w:rsidRPr="00F94258">
              <w:t>dan</w:t>
            </w:r>
            <w:r w:rsidRPr="00F94258">
              <w:rPr>
                <w:spacing w:val="6"/>
              </w:rPr>
              <w:t xml:space="preserve"> </w:t>
            </w:r>
            <w:r w:rsidRPr="00F94258">
              <w:t>mengidentifikasi</w:t>
            </w:r>
            <w:r w:rsidRPr="00F94258">
              <w:rPr>
                <w:spacing w:val="4"/>
              </w:rPr>
              <w:t xml:space="preserve"> </w:t>
            </w:r>
            <w:r w:rsidRPr="00F94258">
              <w:t>gerak</w:t>
            </w:r>
            <w:r w:rsidRPr="00F94258">
              <w:rPr>
                <w:spacing w:val="7"/>
              </w:rPr>
              <w:t xml:space="preserve"> </w:t>
            </w:r>
            <w:r w:rsidRPr="00F94258">
              <w:t>mendorong</w:t>
            </w:r>
            <w:r w:rsidRPr="00F94258">
              <w:rPr>
                <w:spacing w:val="-52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menarik</w:t>
            </w:r>
            <w:r w:rsidRPr="00F94258">
              <w:rPr>
                <w:spacing w:val="-3"/>
              </w:rPr>
              <w:t xml:space="preserve"> </w:t>
            </w:r>
            <w:r w:rsidRPr="00F94258">
              <w:t>berdasarkan</w:t>
            </w:r>
            <w:r w:rsidRPr="00F94258">
              <w:rPr>
                <w:spacing w:val="-3"/>
              </w:rPr>
              <w:t xml:space="preserve"> </w:t>
            </w:r>
            <w:r w:rsidRPr="00F94258">
              <w:t>pemahaman</w:t>
            </w:r>
            <w:r w:rsidRPr="00F94258">
              <w:rPr>
                <w:spacing w:val="-3"/>
              </w:rPr>
              <w:t xml:space="preserve"> </w:t>
            </w:r>
            <w:r w:rsidRPr="00F94258">
              <w:t>terhadap</w:t>
            </w:r>
            <w:r w:rsidRPr="00F94258">
              <w:rPr>
                <w:spacing w:val="2"/>
              </w:rPr>
              <w:t xml:space="preserve"> </w:t>
            </w:r>
            <w:r w:rsidRPr="00F94258">
              <w:t>gambar.</w:t>
            </w:r>
          </w:p>
          <w:p w14:paraId="2F3F0B1A" w14:textId="77777777" w:rsidR="004E6C10" w:rsidRPr="00F9425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</w:tabs>
              <w:ind w:right="102"/>
            </w:pPr>
            <w:r w:rsidRPr="00F94258">
              <w:t>Meningkatkan</w:t>
            </w:r>
            <w:r w:rsidRPr="00F94258">
              <w:rPr>
                <w:spacing w:val="6"/>
              </w:rPr>
              <w:t xml:space="preserve"> </w:t>
            </w:r>
            <w:r w:rsidRPr="00F94258">
              <w:t>kemampuan</w:t>
            </w:r>
            <w:r w:rsidRPr="00F94258">
              <w:rPr>
                <w:spacing w:val="6"/>
              </w:rPr>
              <w:t xml:space="preserve"> </w:t>
            </w:r>
            <w:r w:rsidRPr="00F94258">
              <w:t>siswa</w:t>
            </w:r>
            <w:r w:rsidRPr="00F94258">
              <w:rPr>
                <w:spacing w:val="14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16"/>
              </w:rPr>
              <w:t xml:space="preserve"> </w:t>
            </w:r>
            <w:r w:rsidRPr="00F94258">
              <w:t>menuliskan</w:t>
            </w:r>
            <w:r w:rsidRPr="00F94258">
              <w:rPr>
                <w:spacing w:val="6"/>
              </w:rPr>
              <w:t xml:space="preserve"> </w:t>
            </w:r>
            <w:r w:rsidRPr="00F94258">
              <w:t>suku</w:t>
            </w:r>
            <w:r w:rsidRPr="00F94258">
              <w:rPr>
                <w:spacing w:val="16"/>
              </w:rPr>
              <w:t xml:space="preserve"> </w:t>
            </w:r>
            <w:r w:rsidRPr="00F94258">
              <w:t>kata</w:t>
            </w:r>
            <w:r w:rsidRPr="00F94258">
              <w:rPr>
                <w:spacing w:val="14"/>
              </w:rPr>
              <w:t xml:space="preserve"> </w:t>
            </w:r>
            <w:r w:rsidRPr="00F94258">
              <w:t>untuk</w:t>
            </w:r>
            <w:r w:rsidRPr="00F94258">
              <w:rPr>
                <w:spacing w:val="11"/>
              </w:rPr>
              <w:t xml:space="preserve"> </w:t>
            </w:r>
            <w:r w:rsidRPr="00F94258">
              <w:t>melengkapi</w:t>
            </w:r>
            <w:r w:rsidRPr="00F94258">
              <w:rPr>
                <w:spacing w:val="12"/>
              </w:rPr>
              <w:t xml:space="preserve"> </w:t>
            </w:r>
            <w:r w:rsidRPr="00F94258">
              <w:t>kata</w:t>
            </w:r>
            <w:r w:rsidRPr="00F94258">
              <w:rPr>
                <w:spacing w:val="14"/>
              </w:rPr>
              <w:t xml:space="preserve"> </w:t>
            </w:r>
            <w:r w:rsidRPr="00F94258">
              <w:t>nama</w:t>
            </w:r>
            <w:r w:rsidRPr="00F94258">
              <w:rPr>
                <w:spacing w:val="-52"/>
              </w:rPr>
              <w:t xml:space="preserve"> </w:t>
            </w:r>
            <w:r w:rsidRPr="00F94258">
              <w:t>binatang</w:t>
            </w:r>
          </w:p>
        </w:tc>
      </w:tr>
      <w:tr w:rsidR="004E6C10" w:rsidRPr="00F94258" w14:paraId="3616AF50" w14:textId="77777777" w:rsidTr="000D7575">
        <w:trPr>
          <w:trHeight w:val="368"/>
        </w:trPr>
        <w:tc>
          <w:tcPr>
            <w:tcW w:w="9825" w:type="dxa"/>
            <w:shd w:val="clear" w:color="auto" w:fill="4F6228" w:themeFill="accent3" w:themeFillShade="80"/>
          </w:tcPr>
          <w:p w14:paraId="4484CF6F" w14:textId="77777777" w:rsidR="004E6C10" w:rsidRPr="00F94258" w:rsidRDefault="00000000" w:rsidP="00F94258">
            <w:pPr>
              <w:pStyle w:val="TableParagraph"/>
              <w:spacing w:before="49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C.</w:t>
            </w:r>
            <w:r w:rsidRPr="00F94258">
              <w:rPr>
                <w:b/>
                <w:color w:val="FFFFFF"/>
                <w:spacing w:val="48"/>
              </w:rPr>
              <w:t xml:space="preserve"> </w:t>
            </w:r>
            <w:r w:rsidRPr="00F94258">
              <w:rPr>
                <w:b/>
                <w:color w:val="FFFFFF"/>
              </w:rPr>
              <w:t>PERTANYAAN</w:t>
            </w:r>
            <w:r w:rsidRPr="00F94258">
              <w:rPr>
                <w:b/>
                <w:color w:val="FFFFFF"/>
                <w:spacing w:val="-3"/>
              </w:rPr>
              <w:t xml:space="preserve"> </w:t>
            </w:r>
            <w:r w:rsidRPr="00F94258">
              <w:rPr>
                <w:b/>
                <w:color w:val="FFFFFF"/>
              </w:rPr>
              <w:t>PEMANTIK</w:t>
            </w:r>
          </w:p>
        </w:tc>
      </w:tr>
      <w:tr w:rsidR="004E6C10" w:rsidRPr="00F94258" w14:paraId="6BD8EAA1" w14:textId="77777777" w:rsidTr="000D7575">
        <w:trPr>
          <w:trHeight w:val="254"/>
        </w:trPr>
        <w:tc>
          <w:tcPr>
            <w:tcW w:w="9825" w:type="dxa"/>
          </w:tcPr>
          <w:p w14:paraId="1F506FAC" w14:textId="668230AD" w:rsidR="004E6C10" w:rsidRPr="00F94258" w:rsidRDefault="00372CFC">
            <w:pPr>
              <w:pStyle w:val="TableParagraph"/>
              <w:numPr>
                <w:ilvl w:val="0"/>
                <w:numId w:val="8"/>
              </w:numPr>
              <w:tabs>
                <w:tab w:val="left" w:pos="750"/>
              </w:tabs>
              <w:ind w:hanging="280"/>
            </w:pPr>
            <w:r>
              <w:rPr>
                <w:lang w:val="en-US"/>
              </w:rPr>
              <w:t>Permainan tradisional apa yang sering kalian main dirumah Bersama teman-teman ?</w:t>
            </w:r>
          </w:p>
        </w:tc>
      </w:tr>
      <w:tr w:rsidR="004E6C10" w:rsidRPr="00F94258" w14:paraId="60D4E4E0" w14:textId="77777777" w:rsidTr="000D7575">
        <w:trPr>
          <w:trHeight w:val="374"/>
        </w:trPr>
        <w:tc>
          <w:tcPr>
            <w:tcW w:w="9825" w:type="dxa"/>
            <w:shd w:val="clear" w:color="auto" w:fill="4F6228" w:themeFill="accent3" w:themeFillShade="80"/>
          </w:tcPr>
          <w:p w14:paraId="7BAE17D3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D.</w:t>
            </w:r>
            <w:r w:rsidRPr="00F94258">
              <w:rPr>
                <w:b/>
                <w:color w:val="FFFFFF"/>
                <w:spacing w:val="53"/>
              </w:rPr>
              <w:t xml:space="preserve"> </w:t>
            </w:r>
            <w:r w:rsidRPr="00F94258">
              <w:rPr>
                <w:b/>
                <w:color w:val="FFFFFF"/>
              </w:rPr>
              <w:t>PERSIAPAN BELAJAR</w:t>
            </w:r>
          </w:p>
        </w:tc>
      </w:tr>
      <w:tr w:rsidR="004E6C10" w:rsidRPr="00F94258" w14:paraId="281C764B" w14:textId="77777777" w:rsidTr="00FB321E">
        <w:trPr>
          <w:trHeight w:val="4708"/>
        </w:trPr>
        <w:tc>
          <w:tcPr>
            <w:tcW w:w="9825" w:type="dxa"/>
          </w:tcPr>
          <w:p w14:paraId="625D3C84" w14:textId="77777777" w:rsidR="004E6C10" w:rsidRPr="00F94258" w:rsidRDefault="00000000" w:rsidP="00F94258">
            <w:pPr>
              <w:pStyle w:val="TableParagraph"/>
              <w:ind w:left="431" w:right="99"/>
              <w:jc w:val="both"/>
            </w:pPr>
            <w:r w:rsidRPr="00F94258">
              <w:t>Bermain dan bergerak dapat menumbuhkan motivasi, minat belajar, serta daya konsentrasi peserta didik.</w:t>
            </w:r>
            <w:r w:rsidRPr="00F94258">
              <w:rPr>
                <w:spacing w:val="1"/>
              </w:rPr>
              <w:t xml:space="preserve"> </w:t>
            </w:r>
            <w:r w:rsidRPr="00F94258">
              <w:t>Untuk dapat bergerak dengan baik dan mengoptimalkan potensi fisiknya, peserta didik perlu memahami</w:t>
            </w:r>
            <w:r w:rsidRPr="00F94258">
              <w:rPr>
                <w:spacing w:val="1"/>
              </w:rPr>
              <w:t xml:space="preserve"> </w:t>
            </w:r>
            <w:r w:rsidRPr="00F94258">
              <w:t>gerak, mengenali kosakata terkait gerak, menyimak dan melakukan instruksi untuk bergerak, serta dapat</w:t>
            </w:r>
            <w:r w:rsidRPr="00F94258">
              <w:rPr>
                <w:spacing w:val="1"/>
              </w:rPr>
              <w:t xml:space="preserve"> </w:t>
            </w:r>
            <w:r w:rsidRPr="00F94258">
              <w:t>menyajikan</w:t>
            </w:r>
            <w:r w:rsidRPr="00F94258">
              <w:rPr>
                <w:spacing w:val="-3"/>
              </w:rPr>
              <w:t xml:space="preserve"> </w:t>
            </w:r>
            <w:r w:rsidRPr="00F94258">
              <w:t>pengalamannya</w:t>
            </w:r>
            <w:r w:rsidRPr="00F94258">
              <w:rPr>
                <w:spacing w:val="5"/>
              </w:rPr>
              <w:t xml:space="preserve"> </w:t>
            </w:r>
            <w:r w:rsidRPr="00F94258">
              <w:t>secara lisan</w:t>
            </w:r>
            <w:r w:rsidRPr="00F94258">
              <w:rPr>
                <w:spacing w:val="-3"/>
              </w:rPr>
              <w:t xml:space="preserve"> </w:t>
            </w:r>
            <w:r w:rsidRPr="00F94258">
              <w:t>dan</w:t>
            </w:r>
            <w:r w:rsidRPr="00F94258">
              <w:rPr>
                <w:spacing w:val="-4"/>
              </w:rPr>
              <w:t xml:space="preserve"> </w:t>
            </w:r>
            <w:r w:rsidRPr="00F94258">
              <w:t>tertulis.</w:t>
            </w:r>
          </w:p>
          <w:p w14:paraId="2DE7774F" w14:textId="77777777" w:rsidR="004E6C10" w:rsidRPr="00F94258" w:rsidRDefault="00000000" w:rsidP="00F94258">
            <w:pPr>
              <w:pStyle w:val="TableParagraph"/>
              <w:ind w:left="3539"/>
            </w:pPr>
            <w:r w:rsidRPr="00F94258">
              <w:rPr>
                <w:noProof/>
              </w:rPr>
              <w:drawing>
                <wp:inline distT="0" distB="0" distL="0" distR="0" wp14:anchorId="0232AF92" wp14:editId="7230B88A">
                  <wp:extent cx="1783080" cy="1232453"/>
                  <wp:effectExtent l="0" t="0" r="7620" b="635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397" cy="1240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D8E5FF" w14:textId="77777777" w:rsidR="004E6C10" w:rsidRPr="00F94258" w:rsidRDefault="004E6C10" w:rsidP="00F94258">
            <w:pPr>
              <w:pStyle w:val="TableParagraph"/>
              <w:spacing w:before="6"/>
              <w:rPr>
                <w:b/>
              </w:rPr>
            </w:pPr>
          </w:p>
          <w:p w14:paraId="52FC2860" w14:textId="77777777" w:rsidR="004E6C10" w:rsidRPr="00F94258" w:rsidRDefault="00000000" w:rsidP="00F94258">
            <w:pPr>
              <w:pStyle w:val="TableParagraph"/>
              <w:ind w:left="431"/>
              <w:jc w:val="both"/>
              <w:rPr>
                <w:b/>
              </w:rPr>
            </w:pPr>
            <w:r w:rsidRPr="00F94258">
              <w:rPr>
                <w:b/>
                <w:color w:val="FFFFFF"/>
              </w:rPr>
              <w:t>Tip</w:t>
            </w:r>
            <w:r w:rsidRPr="00F94258">
              <w:rPr>
                <w:b/>
                <w:color w:val="FFFFFF"/>
                <w:spacing w:val="-2"/>
              </w:rPr>
              <w:t xml:space="preserve"> </w:t>
            </w:r>
            <w:r w:rsidRPr="00F94258">
              <w:rPr>
                <w:b/>
                <w:color w:val="FFFFFF"/>
              </w:rPr>
              <w:t>Pembelajaran:</w:t>
            </w:r>
            <w:r w:rsidRPr="00F94258">
              <w:rPr>
                <w:b/>
                <w:color w:val="FFFFFF"/>
                <w:spacing w:val="-1"/>
              </w:rPr>
              <w:t xml:space="preserve"> </w:t>
            </w:r>
            <w:r w:rsidRPr="00F94258">
              <w:rPr>
                <w:b/>
                <w:color w:val="FFFFFF"/>
              </w:rPr>
              <w:t>Mengenali</w:t>
            </w:r>
            <w:r w:rsidRPr="00F94258">
              <w:rPr>
                <w:b/>
                <w:color w:val="FFFFFF"/>
                <w:spacing w:val="-3"/>
              </w:rPr>
              <w:t xml:space="preserve"> </w:t>
            </w:r>
            <w:r w:rsidRPr="00F94258">
              <w:rPr>
                <w:b/>
                <w:color w:val="FFFFFF"/>
              </w:rPr>
              <w:t>dan</w:t>
            </w:r>
            <w:r w:rsidRPr="00F94258">
              <w:rPr>
                <w:b/>
                <w:color w:val="FFFFFF"/>
                <w:spacing w:val="-7"/>
              </w:rPr>
              <w:t xml:space="preserve"> </w:t>
            </w:r>
            <w:r w:rsidRPr="00F94258">
              <w:rPr>
                <w:b/>
                <w:color w:val="FFFFFF"/>
              </w:rPr>
              <w:t>Mengamati</w:t>
            </w:r>
            <w:r w:rsidRPr="00F94258">
              <w:rPr>
                <w:b/>
                <w:color w:val="FFFFFF"/>
                <w:spacing w:val="-3"/>
              </w:rPr>
              <w:t xml:space="preserve"> </w:t>
            </w:r>
            <w:r w:rsidRPr="00F94258">
              <w:rPr>
                <w:b/>
                <w:color w:val="FFFFFF"/>
              </w:rPr>
              <w:t>Gerak</w:t>
            </w:r>
          </w:p>
          <w:p w14:paraId="2EA5C251" w14:textId="77777777" w:rsidR="004E6C10" w:rsidRPr="00F94258" w:rsidRDefault="00000000" w:rsidP="00F94258">
            <w:pPr>
              <w:pStyle w:val="TableParagraph"/>
              <w:ind w:left="431" w:right="331"/>
              <w:jc w:val="both"/>
            </w:pPr>
            <w:r w:rsidRPr="00F94258">
              <w:t>Ketika</w:t>
            </w:r>
            <w:r w:rsidRPr="00F94258">
              <w:rPr>
                <w:spacing w:val="1"/>
              </w:rPr>
              <w:t xml:space="preserve"> </w:t>
            </w:r>
            <w:r w:rsidRPr="00F94258">
              <w:t>mengajak 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mengamati gambar</w:t>
            </w:r>
            <w:r w:rsidRPr="00F94258">
              <w:rPr>
                <w:spacing w:val="1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1"/>
              </w:rPr>
              <w:t xml:space="preserve"> </w:t>
            </w:r>
            <w:r w:rsidRPr="00F94258">
              <w:t>gerak pada awal</w:t>
            </w:r>
            <w:r w:rsidRPr="00F94258">
              <w:rPr>
                <w:spacing w:val="1"/>
              </w:rPr>
              <w:t xml:space="preserve"> </w:t>
            </w:r>
            <w:r w:rsidRPr="00F94258">
              <w:t>bab, guru</w:t>
            </w:r>
            <w:r w:rsidRPr="00F94258">
              <w:rPr>
                <w:spacing w:val="55"/>
              </w:rPr>
              <w:t xml:space="preserve"> </w:t>
            </w:r>
            <w:r w:rsidRPr="00F94258">
              <w:t>mengajak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 didik untuk menebak kegiatan dan gerakan yang dilakukan anak-anak pada gambar. Tanyakan</w:t>
            </w:r>
            <w:r w:rsidRPr="00F94258">
              <w:rPr>
                <w:spacing w:val="1"/>
              </w:rPr>
              <w:t xml:space="preserve"> </w:t>
            </w:r>
            <w:r w:rsidRPr="00F94258">
              <w:t>kepada para peserta didik, apakah mereka mengenali permainan atau olahraga yang dilakukan pada</w:t>
            </w:r>
            <w:r w:rsidRPr="00F94258">
              <w:rPr>
                <w:spacing w:val="1"/>
              </w:rPr>
              <w:t xml:space="preserve"> </w:t>
            </w:r>
            <w:r w:rsidRPr="00F94258">
              <w:t>gambar</w:t>
            </w:r>
            <w:r w:rsidRPr="00F94258">
              <w:rPr>
                <w:spacing w:val="4"/>
              </w:rPr>
              <w:t xml:space="preserve"> </w:t>
            </w:r>
            <w:r w:rsidRPr="00F94258">
              <w:t>tersebut</w:t>
            </w:r>
            <w:r w:rsidRPr="00F94258">
              <w:rPr>
                <w:spacing w:val="2"/>
              </w:rPr>
              <w:t xml:space="preserve"> </w:t>
            </w:r>
            <w:r w:rsidRPr="00F94258">
              <w:t>dan</w:t>
            </w:r>
            <w:r w:rsidRPr="00F94258">
              <w:rPr>
                <w:spacing w:val="-3"/>
              </w:rPr>
              <w:t xml:space="preserve"> </w:t>
            </w:r>
            <w:r w:rsidRPr="00F94258">
              <w:t>apakah</w:t>
            </w:r>
            <w:r w:rsidRPr="00F94258">
              <w:rPr>
                <w:spacing w:val="-4"/>
              </w:rPr>
              <w:t xml:space="preserve"> </w:t>
            </w:r>
            <w:r w:rsidRPr="00F94258">
              <w:t>mereka</w:t>
            </w:r>
            <w:r w:rsidRPr="00F94258">
              <w:rPr>
                <w:spacing w:val="5"/>
              </w:rPr>
              <w:t xml:space="preserve"> </w:t>
            </w:r>
            <w:r w:rsidRPr="00F94258">
              <w:t>pernah</w:t>
            </w:r>
            <w:r w:rsidRPr="00F94258">
              <w:rPr>
                <w:spacing w:val="-4"/>
              </w:rPr>
              <w:t xml:space="preserve"> </w:t>
            </w:r>
            <w:r w:rsidRPr="00F94258">
              <w:t>atau</w:t>
            </w:r>
            <w:r w:rsidRPr="00F94258">
              <w:rPr>
                <w:spacing w:val="-3"/>
              </w:rPr>
              <w:t xml:space="preserve"> </w:t>
            </w:r>
            <w:r w:rsidRPr="00F94258">
              <w:t>sering</w:t>
            </w:r>
            <w:r w:rsidRPr="00F94258">
              <w:rPr>
                <w:spacing w:val="1"/>
              </w:rPr>
              <w:t xml:space="preserve"> </w:t>
            </w:r>
            <w:r w:rsidRPr="00F94258">
              <w:t>melakukannya.</w:t>
            </w:r>
          </w:p>
        </w:tc>
      </w:tr>
      <w:tr w:rsidR="004E6C10" w:rsidRPr="00F94258" w14:paraId="0E6404B0" w14:textId="77777777" w:rsidTr="000D7575">
        <w:trPr>
          <w:trHeight w:val="369"/>
        </w:trPr>
        <w:tc>
          <w:tcPr>
            <w:tcW w:w="9825" w:type="dxa"/>
            <w:shd w:val="clear" w:color="auto" w:fill="4F6228" w:themeFill="accent3" w:themeFillShade="80"/>
          </w:tcPr>
          <w:p w14:paraId="66F2DF0E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E.</w:t>
            </w:r>
            <w:r w:rsidRPr="00F94258">
              <w:rPr>
                <w:b/>
                <w:color w:val="FFFFFF"/>
                <w:spacing w:val="50"/>
              </w:rPr>
              <w:t xml:space="preserve"> </w:t>
            </w:r>
            <w:r w:rsidRPr="00F94258">
              <w:rPr>
                <w:b/>
                <w:color w:val="FFFFFF"/>
              </w:rPr>
              <w:t>KEGIATAN</w:t>
            </w:r>
            <w:r w:rsidRPr="00F94258">
              <w:rPr>
                <w:b/>
                <w:color w:val="FFFFFF"/>
                <w:spacing w:val="-3"/>
              </w:rPr>
              <w:t xml:space="preserve"> </w:t>
            </w:r>
            <w:r w:rsidRPr="00F94258">
              <w:rPr>
                <w:b/>
                <w:color w:val="FFFFFF"/>
              </w:rPr>
              <w:t>PEMBELAJARAN</w:t>
            </w:r>
          </w:p>
        </w:tc>
      </w:tr>
      <w:tr w:rsidR="000D7575" w:rsidRPr="00F94258" w14:paraId="7F19B07D" w14:textId="77777777" w:rsidTr="000D7575">
        <w:trPr>
          <w:trHeight w:val="369"/>
        </w:trPr>
        <w:tc>
          <w:tcPr>
            <w:tcW w:w="9793" w:type="dxa"/>
            <w:shd w:val="clear" w:color="auto" w:fill="FFFF00"/>
          </w:tcPr>
          <w:p w14:paraId="0A266C69" w14:textId="77A29463" w:rsidR="000D7575" w:rsidRPr="000D7575" w:rsidRDefault="008E4D2C" w:rsidP="00C248C9">
            <w:pPr>
              <w:pStyle w:val="TableParagraph"/>
              <w:spacing w:before="55"/>
              <w:ind w:left="110"/>
              <w:rPr>
                <w:b/>
                <w:lang w:val="en-US"/>
              </w:rPr>
            </w:pPr>
            <w:r>
              <w:rPr>
                <w:b/>
                <w:lang w:val="en-US"/>
              </w:rPr>
              <w:t>Pertemuan</w:t>
            </w:r>
            <w:r w:rsidR="000D7575" w:rsidRPr="000D7575">
              <w:rPr>
                <w:b/>
                <w:lang w:val="en-US"/>
              </w:rPr>
              <w:t xml:space="preserve"> 1-2</w:t>
            </w:r>
          </w:p>
        </w:tc>
      </w:tr>
      <w:tr w:rsidR="004E6C10" w:rsidRPr="00F94258" w14:paraId="367C240E" w14:textId="77777777" w:rsidTr="000D7575">
        <w:trPr>
          <w:trHeight w:val="7782"/>
        </w:trPr>
        <w:tc>
          <w:tcPr>
            <w:tcW w:w="9825" w:type="dxa"/>
          </w:tcPr>
          <w:p w14:paraId="41E5F91C" w14:textId="162198E5" w:rsidR="00991207" w:rsidRPr="00F94258" w:rsidRDefault="00000000" w:rsidP="00F94258">
            <w:pPr>
              <w:pStyle w:val="TableParagraph"/>
              <w:spacing w:before="59"/>
              <w:ind w:left="431" w:right="6228"/>
              <w:rPr>
                <w:b/>
              </w:rPr>
            </w:pPr>
            <w:r w:rsidRPr="00F94258">
              <w:rPr>
                <w:b/>
              </w:rPr>
              <w:t>Langkah-Langkah Pembelajaran</w:t>
            </w:r>
            <w:r w:rsidRPr="00F94258">
              <w:rPr>
                <w:b/>
                <w:spacing w:val="-52"/>
              </w:rPr>
              <w:t xml:space="preserve"> </w:t>
            </w: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Pendahuluan</w:t>
            </w:r>
          </w:p>
          <w:p w14:paraId="648C6388" w14:textId="50C0DDDE" w:rsidR="00991207" w:rsidRPr="00F94258" w:rsidRDefault="004E61AD" w:rsidP="00DF7AEF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>
              <w:rPr>
                <w:rFonts w:eastAsia="Calibri"/>
                <w:bCs/>
                <w:lang w:val="en-US"/>
              </w:rPr>
              <w:t xml:space="preserve">Guru membuka kegiatan dengan </w:t>
            </w:r>
            <w:r w:rsidR="00DF7AEF">
              <w:rPr>
                <w:rFonts w:eastAsia="Calibri"/>
                <w:bCs/>
                <w:lang w:val="en-US"/>
              </w:rPr>
              <w:t>aktifitas rutin kelas, sesuai kesepakatan kelas (menyapa, berdoa, dan mengecek kehadiran siswa).</w:t>
            </w:r>
          </w:p>
          <w:p w14:paraId="5E9F2E7B" w14:textId="33102784" w:rsidR="00991207" w:rsidRPr="00DF7AEF" w:rsidRDefault="00991207" w:rsidP="00DF7AEF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F94258">
              <w:rPr>
                <w:rFonts w:eastAsia="Calibri"/>
                <w:bCs/>
                <w:lang w:val="id-ID"/>
              </w:rPr>
              <w:t>Guru</w:t>
            </w:r>
            <w:r w:rsidR="00DF7AEF">
              <w:rPr>
                <w:rFonts w:eastAsia="Calibri"/>
                <w:bCs/>
                <w:lang w:val="en-US"/>
              </w:rPr>
              <w:t xml:space="preserve"> </w:t>
            </w:r>
            <w:r w:rsidRPr="00F94258">
              <w:rPr>
                <w:rFonts w:eastAsia="Calibri"/>
                <w:bCs/>
                <w:lang w:val="id-ID"/>
              </w:rPr>
              <w:t xml:space="preserve">mengajak </w:t>
            </w:r>
            <w:r w:rsidR="00DF7AEF">
              <w:rPr>
                <w:rFonts w:eastAsia="Calibri"/>
                <w:bCs/>
                <w:lang w:val="en-US"/>
              </w:rPr>
              <w:t>peserta didik untuk</w:t>
            </w:r>
            <w:r w:rsidRPr="00F94258">
              <w:rPr>
                <w:rFonts w:eastAsia="Calibri"/>
                <w:bCs/>
                <w:lang w:val="id-ID"/>
              </w:rPr>
              <w:t xml:space="preserve"> berbincang tentang </w:t>
            </w:r>
            <w:r w:rsidR="003843D1">
              <w:rPr>
                <w:rFonts w:eastAsia="Calibri"/>
                <w:bCs/>
                <w:lang w:val="en-US"/>
              </w:rPr>
              <w:t>binatang apa saja yang mereka ketahui.</w:t>
            </w:r>
          </w:p>
          <w:p w14:paraId="444A3CA6" w14:textId="1CB11E45" w:rsidR="004E6C10" w:rsidRPr="00FB321E" w:rsidRDefault="00991207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F94258">
              <w:rPr>
                <w:rFonts w:eastAsia="Calibri"/>
                <w:bCs/>
              </w:rPr>
              <w:t>Guru men</w:t>
            </w:r>
            <w:r w:rsidR="00BA1ACE">
              <w:rPr>
                <w:rFonts w:eastAsia="Calibri"/>
                <w:bCs/>
                <w:lang w:val="en-US"/>
              </w:rPr>
              <w:t>yampaikan</w:t>
            </w:r>
            <w:r w:rsidRPr="00F94258">
              <w:rPr>
                <w:rFonts w:eastAsia="Calibri"/>
                <w:bCs/>
              </w:rPr>
              <w:t xml:space="preserve"> tentang tujuan dan manfaat pembelajaran.</w:t>
            </w:r>
          </w:p>
          <w:p w14:paraId="404E9E41" w14:textId="425C33D2" w:rsidR="004E6C10" w:rsidRPr="00F94258" w:rsidRDefault="00000000" w:rsidP="004E61AD">
            <w:pPr>
              <w:pStyle w:val="TableParagraph"/>
              <w:spacing w:before="1"/>
              <w:ind w:left="431" w:right="8120"/>
              <w:rPr>
                <w:b/>
              </w:rPr>
            </w:pPr>
            <w:r w:rsidRPr="00F94258">
              <w:rPr>
                <w:b/>
                <w:spacing w:val="-1"/>
              </w:rPr>
              <w:t xml:space="preserve">Kegiatan </w:t>
            </w:r>
            <w:r w:rsidRPr="00F94258">
              <w:rPr>
                <w:b/>
              </w:rPr>
              <w:t>Inti</w:t>
            </w:r>
            <w:r w:rsidRPr="00F94258">
              <w:rPr>
                <w:b/>
                <w:spacing w:val="-52"/>
              </w:rPr>
              <w:t xml:space="preserve"> </w:t>
            </w:r>
            <w:r w:rsidRPr="00F94258">
              <w:rPr>
                <w:b/>
                <w:shd w:val="clear" w:color="auto" w:fill="FFFF00"/>
              </w:rPr>
              <w:t>Menyimak</w:t>
            </w:r>
            <w:r w:rsidRPr="00F94258">
              <w:rPr>
                <w:b/>
                <w:color w:val="FFFFFF"/>
              </w:rPr>
              <w:t>ln</w:t>
            </w:r>
          </w:p>
          <w:p w14:paraId="7CB2EF71" w14:textId="20A40461" w:rsidR="00FB321E" w:rsidRDefault="00BA1ACE">
            <w:pPr>
              <w:pStyle w:val="TableParagraph"/>
              <w:numPr>
                <w:ilvl w:val="0"/>
                <w:numId w:val="25"/>
              </w:numPr>
              <w:spacing w:before="60"/>
              <w:ind w:right="456"/>
            </w:pPr>
            <w:r>
              <w:rPr>
                <w:lang w:val="en-US"/>
              </w:rPr>
              <w:t>Guru m</w:t>
            </w:r>
            <w:r w:rsidR="00000000" w:rsidRPr="00F94258">
              <w:t xml:space="preserve">embangun imajinasi </w:t>
            </w:r>
            <w:r>
              <w:rPr>
                <w:lang w:val="en-US"/>
              </w:rPr>
              <w:t xml:space="preserve">siswa </w:t>
            </w:r>
            <w:r w:rsidR="00000000" w:rsidRPr="00F94258">
              <w:t>dengan menyimak dan mengamati gambar tentang gerak.</w:t>
            </w:r>
          </w:p>
          <w:p w14:paraId="469A4E21" w14:textId="0139D384" w:rsidR="00FB321E" w:rsidRPr="00FB321E" w:rsidRDefault="00FB321E">
            <w:pPr>
              <w:pStyle w:val="TableParagraph"/>
              <w:numPr>
                <w:ilvl w:val="0"/>
                <w:numId w:val="25"/>
              </w:numPr>
              <w:spacing w:before="60"/>
              <w:ind w:right="456"/>
            </w:pPr>
            <w:r>
              <w:rPr>
                <w:lang w:val="en-US"/>
              </w:rPr>
              <w:t>Guru</w:t>
            </w:r>
            <w:r w:rsidRPr="00F94258">
              <w:t xml:space="preserve"> membacakan</w:t>
            </w:r>
            <w:r>
              <w:rPr>
                <w:lang w:val="en-US"/>
              </w:rPr>
              <w:t xml:space="preserve"> </w:t>
            </w:r>
            <w:r w:rsidRPr="00F94258">
              <w:rPr>
                <w:spacing w:val="-53"/>
              </w:rPr>
              <w:t xml:space="preserve"> </w:t>
            </w:r>
            <w:r w:rsidRPr="00F94258">
              <w:t>cerita “Parade Binatang”</w:t>
            </w:r>
            <w:r w:rsidR="00BA1ACE">
              <w:rPr>
                <w:lang w:val="en-US"/>
              </w:rPr>
              <w:t xml:space="preserve"> dan siswa menyimaknya.</w:t>
            </w:r>
          </w:p>
          <w:p w14:paraId="5572C968" w14:textId="77777777" w:rsidR="00FB321E" w:rsidRDefault="00FB321E">
            <w:pPr>
              <w:pStyle w:val="TableParagraph"/>
              <w:numPr>
                <w:ilvl w:val="0"/>
                <w:numId w:val="25"/>
              </w:numPr>
              <w:spacing w:before="60"/>
              <w:ind w:right="456"/>
            </w:pPr>
            <w:r>
              <w:rPr>
                <w:lang w:val="en-US"/>
              </w:rPr>
              <w:t>Guru me</w:t>
            </w:r>
            <w:r w:rsidRPr="00F94258">
              <w:t>minta peserta didik menebak suara apa yang dijelaskan oleh teks 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melihat ilustrasi pada cerita.</w:t>
            </w:r>
          </w:p>
          <w:p w14:paraId="18452723" w14:textId="598DE7D6" w:rsidR="00FB321E" w:rsidRPr="00FB321E" w:rsidRDefault="00FB321E">
            <w:pPr>
              <w:pStyle w:val="TableParagraph"/>
              <w:numPr>
                <w:ilvl w:val="0"/>
                <w:numId w:val="25"/>
              </w:numPr>
              <w:spacing w:before="60"/>
              <w:ind w:right="456"/>
            </w:pPr>
            <w:r>
              <w:rPr>
                <w:lang w:val="en-US"/>
              </w:rPr>
              <w:t>Guru meminta</w:t>
            </w:r>
            <w:r w:rsidRPr="00F94258">
              <w:t xml:space="preserve"> peserta didik untuk mengamati gambar kelinci (dan gambar</w:t>
            </w:r>
            <w:r w:rsidRPr="00F94258">
              <w:rPr>
                <w:spacing w:val="1"/>
              </w:rPr>
              <w:t xml:space="preserve"> </w:t>
            </w:r>
            <w:r w:rsidRPr="00F94258">
              <w:t>binatang-binatang lain</w:t>
            </w:r>
            <w:r w:rsidR="00BA1ACE">
              <w:rPr>
                <w:lang w:val="en-US"/>
              </w:rPr>
              <w:t>,</w:t>
            </w:r>
            <w:r w:rsidRPr="00F94258">
              <w:t xml:space="preserve"> sedang apa mereka</w:t>
            </w:r>
            <w:r>
              <w:rPr>
                <w:lang w:val="en-US"/>
              </w:rPr>
              <w:t>?</w:t>
            </w:r>
          </w:p>
          <w:p w14:paraId="239DF639" w14:textId="23462417" w:rsidR="00FB321E" w:rsidRDefault="00000000">
            <w:pPr>
              <w:pStyle w:val="TableParagraph"/>
              <w:numPr>
                <w:ilvl w:val="0"/>
                <w:numId w:val="25"/>
              </w:numPr>
              <w:spacing w:before="60"/>
              <w:ind w:right="456"/>
            </w:pPr>
            <w:r w:rsidRPr="00F94258">
              <w:t xml:space="preserve"> Lalu, </w:t>
            </w:r>
            <w:r w:rsidR="00FB321E">
              <w:rPr>
                <w:lang w:val="en-US"/>
              </w:rPr>
              <w:t>guru me</w:t>
            </w:r>
            <w:r w:rsidRPr="00F94258">
              <w:t>minta peserta didik untuk mengikuti gerakan setiap</w:t>
            </w:r>
            <w:r w:rsidRPr="00F94258">
              <w:rPr>
                <w:spacing w:val="1"/>
              </w:rPr>
              <w:t xml:space="preserve"> </w:t>
            </w:r>
            <w:r w:rsidRPr="00F94258">
              <w:t>binatang</w:t>
            </w:r>
            <w:r w:rsidRPr="00F94258">
              <w:rPr>
                <w:spacing w:val="-4"/>
              </w:rPr>
              <w:t xml:space="preserve"> </w:t>
            </w:r>
            <w:r w:rsidRPr="00F94258">
              <w:t>yang</w:t>
            </w:r>
            <w:r w:rsidRPr="00F94258">
              <w:rPr>
                <w:spacing w:val="-3"/>
              </w:rPr>
              <w:t xml:space="preserve"> </w:t>
            </w:r>
            <w:r w:rsidRPr="00F94258">
              <w:t>tampil</w:t>
            </w:r>
            <w:r w:rsidRPr="00F94258">
              <w:rPr>
                <w:spacing w:val="-2"/>
              </w:rPr>
              <w:t xml:space="preserve"> </w:t>
            </w:r>
            <w:r w:rsidRPr="00F94258">
              <w:t>dalam</w:t>
            </w:r>
            <w:r w:rsidRPr="00F94258">
              <w:rPr>
                <w:spacing w:val="-7"/>
              </w:rPr>
              <w:t xml:space="preserve"> </w:t>
            </w:r>
            <w:r w:rsidRPr="00F94258">
              <w:t>parade.</w:t>
            </w:r>
          </w:p>
          <w:p w14:paraId="4D0FDC27" w14:textId="77777777" w:rsidR="00FB321E" w:rsidRPr="00F94258" w:rsidRDefault="00FB321E" w:rsidP="00FB321E">
            <w:pPr>
              <w:pStyle w:val="TableParagraph"/>
              <w:spacing w:after="65"/>
              <w:ind w:left="431"/>
              <w:jc w:val="both"/>
              <w:rPr>
                <w:b/>
              </w:rPr>
            </w:pPr>
            <w:r w:rsidRPr="00F94258">
              <w:rPr>
                <w:b/>
                <w:shd w:val="clear" w:color="auto" w:fill="FFFF00"/>
              </w:rPr>
              <w:t>Menirukan</w:t>
            </w:r>
            <w:r w:rsidRPr="00F94258">
              <w:rPr>
                <w:b/>
                <w:spacing w:val="-8"/>
                <w:shd w:val="clear" w:color="auto" w:fill="FFFF00"/>
              </w:rPr>
              <w:t xml:space="preserve"> </w:t>
            </w:r>
            <w:r w:rsidRPr="00F94258">
              <w:rPr>
                <w:b/>
                <w:shd w:val="clear" w:color="auto" w:fill="FFFF00"/>
              </w:rPr>
              <w:t>dan</w:t>
            </w:r>
            <w:r w:rsidRPr="00F94258">
              <w:rPr>
                <w:b/>
                <w:spacing w:val="-3"/>
                <w:shd w:val="clear" w:color="auto" w:fill="FFFF00"/>
              </w:rPr>
              <w:t xml:space="preserve"> </w:t>
            </w:r>
            <w:r w:rsidRPr="00F94258">
              <w:rPr>
                <w:b/>
                <w:shd w:val="clear" w:color="auto" w:fill="FFFF00"/>
              </w:rPr>
              <w:t>Melakukan</w:t>
            </w:r>
          </w:p>
          <w:p w14:paraId="747DB2AF" w14:textId="77777777" w:rsidR="00FB321E" w:rsidRPr="00F94258" w:rsidRDefault="00FB321E" w:rsidP="00FB321E">
            <w:pPr>
              <w:pStyle w:val="TableParagraph"/>
              <w:ind w:left="432"/>
            </w:pPr>
            <w:r w:rsidRPr="00F94258">
              <w:rPr>
                <w:noProof/>
              </w:rPr>
              <w:drawing>
                <wp:inline distT="0" distB="0" distL="0" distR="0" wp14:anchorId="153CE0B5" wp14:editId="3438D55F">
                  <wp:extent cx="2245995" cy="1338470"/>
                  <wp:effectExtent l="0" t="0" r="1905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e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020" cy="1378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19F942" w14:textId="77777777" w:rsidR="00FB321E" w:rsidRPr="00F94258" w:rsidRDefault="00FB321E" w:rsidP="00F94258">
            <w:pPr>
              <w:pStyle w:val="TableParagraph"/>
              <w:spacing w:before="60"/>
              <w:ind w:left="431" w:right="456"/>
            </w:pPr>
          </w:p>
        </w:tc>
      </w:tr>
    </w:tbl>
    <w:p w14:paraId="719C4382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726B5CE8" w14:textId="77777777" w:rsidTr="00D1009A">
        <w:trPr>
          <w:trHeight w:val="18133"/>
        </w:trPr>
        <w:tc>
          <w:tcPr>
            <w:tcW w:w="9825" w:type="dxa"/>
          </w:tcPr>
          <w:p w14:paraId="7F330D51" w14:textId="77777777" w:rsidR="00FB321E" w:rsidRPr="00FB321E" w:rsidRDefault="00FB321E">
            <w:pPr>
              <w:pStyle w:val="TableParagraph"/>
              <w:numPr>
                <w:ilvl w:val="0"/>
                <w:numId w:val="25"/>
              </w:numPr>
              <w:spacing w:before="65"/>
              <w:ind w:right="96"/>
              <w:jc w:val="both"/>
            </w:pPr>
            <w:r>
              <w:rPr>
                <w:lang w:val="en-US"/>
              </w:rPr>
              <w:lastRenderedPageBreak/>
              <w:t>Guru</w:t>
            </w:r>
            <w:r w:rsidRPr="00F94258">
              <w:t xml:space="preserve"> meminta peserta didik menirukan gerakan-gerakan binatang dalam parade</w:t>
            </w:r>
            <w:r>
              <w:rPr>
                <w:lang w:val="en-US"/>
              </w:rPr>
              <w:t>.</w:t>
            </w:r>
          </w:p>
          <w:p w14:paraId="1B0D2059" w14:textId="77777777" w:rsidR="00FB321E" w:rsidRPr="00FB321E" w:rsidRDefault="00FB321E">
            <w:pPr>
              <w:pStyle w:val="TableParagraph"/>
              <w:numPr>
                <w:ilvl w:val="0"/>
                <w:numId w:val="25"/>
              </w:numPr>
              <w:spacing w:before="65"/>
              <w:ind w:right="96"/>
              <w:jc w:val="both"/>
            </w:pPr>
            <w:r>
              <w:rPr>
                <w:lang w:val="en-US"/>
              </w:rPr>
              <w:t>G</w:t>
            </w:r>
            <w:r w:rsidRPr="00F94258">
              <w:t>uru mengupayakan</w:t>
            </w:r>
            <w:r w:rsidRPr="00F94258">
              <w:rPr>
                <w:spacing w:val="1"/>
              </w:rPr>
              <w:t xml:space="preserve"> </w:t>
            </w:r>
            <w:r w:rsidRPr="00F94258">
              <w:t>agar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mengekspresikan</w:t>
            </w:r>
            <w:r w:rsidRPr="00F94258">
              <w:rPr>
                <w:spacing w:val="1"/>
              </w:rPr>
              <w:t xml:space="preserve"> </w:t>
            </w:r>
            <w:r w:rsidRPr="00F94258">
              <w:t>kegembiraan</w:t>
            </w:r>
            <w:r w:rsidRPr="00F94258">
              <w:rPr>
                <w:spacing w:val="1"/>
              </w:rPr>
              <w:t xml:space="preserve"> </w:t>
            </w:r>
            <w:r w:rsidRPr="00F94258">
              <w:t>melalui</w:t>
            </w:r>
            <w:r w:rsidRPr="00F94258">
              <w:rPr>
                <w:spacing w:val="1"/>
              </w:rPr>
              <w:t xml:space="preserve"> </w:t>
            </w:r>
            <w:r w:rsidRPr="00F94258">
              <w:t>gerak.</w:t>
            </w:r>
          </w:p>
          <w:p w14:paraId="69974CC2" w14:textId="77777777" w:rsidR="00FB321E" w:rsidRDefault="00FB321E">
            <w:pPr>
              <w:pStyle w:val="TableParagraph"/>
              <w:numPr>
                <w:ilvl w:val="0"/>
                <w:numId w:val="25"/>
              </w:numPr>
              <w:spacing w:before="65"/>
              <w:ind w:right="96"/>
              <w:jc w:val="both"/>
            </w:pPr>
            <w:r>
              <w:rPr>
                <w:spacing w:val="1"/>
                <w:lang w:val="en-US"/>
              </w:rPr>
              <w:t>P</w:t>
            </w:r>
            <w:r w:rsidRPr="00F94258">
              <w:t>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dapat</w:t>
            </w:r>
            <w:r w:rsidRPr="00F94258">
              <w:rPr>
                <w:spacing w:val="1"/>
              </w:rPr>
              <w:t xml:space="preserve"> </w:t>
            </w:r>
            <w:r w:rsidRPr="00F94258">
              <w:t>mengekspresikan gerakan tersebut secara kreatif.</w:t>
            </w:r>
          </w:p>
          <w:p w14:paraId="6D5849B0" w14:textId="77777777" w:rsidR="00BA1ACE" w:rsidRDefault="00FB321E" w:rsidP="00BA1ACE">
            <w:pPr>
              <w:pStyle w:val="TableParagraph"/>
              <w:numPr>
                <w:ilvl w:val="0"/>
                <w:numId w:val="25"/>
              </w:numPr>
              <w:spacing w:before="65"/>
              <w:ind w:right="96"/>
              <w:jc w:val="both"/>
            </w:pPr>
            <w:r>
              <w:rPr>
                <w:lang w:val="en-US"/>
              </w:rPr>
              <w:t>P</w:t>
            </w:r>
            <w:r w:rsidRPr="00F94258">
              <w:t>eserta didik juga dapat memodifikasi gerakan</w:t>
            </w:r>
            <w:r w:rsidRPr="00F94258">
              <w:rPr>
                <w:spacing w:val="1"/>
              </w:rPr>
              <w:t xml:space="preserve"> </w:t>
            </w:r>
            <w:r w:rsidRPr="00F94258">
              <w:t>sesuai</w:t>
            </w:r>
            <w:r w:rsidRPr="00F94258">
              <w:rPr>
                <w:spacing w:val="-2"/>
              </w:rPr>
              <w:t xml:space="preserve"> </w:t>
            </w:r>
            <w:r w:rsidRPr="00F94258">
              <w:t>imajinasi</w:t>
            </w:r>
            <w:r w:rsidRPr="00F94258">
              <w:rPr>
                <w:spacing w:val="-1"/>
              </w:rPr>
              <w:t xml:space="preserve"> </w:t>
            </w:r>
            <w:r w:rsidRPr="00F94258">
              <w:t>dan</w:t>
            </w:r>
            <w:r w:rsidRPr="00F94258">
              <w:rPr>
                <w:spacing w:val="-3"/>
              </w:rPr>
              <w:t xml:space="preserve"> </w:t>
            </w:r>
            <w:r w:rsidRPr="00F94258">
              <w:t>pemahaman</w:t>
            </w:r>
            <w:r w:rsidRPr="00F94258">
              <w:rPr>
                <w:spacing w:val="1"/>
              </w:rPr>
              <w:t xml:space="preserve"> </w:t>
            </w:r>
            <w:r w:rsidRPr="00F94258">
              <w:t>mereka</w:t>
            </w:r>
            <w:r w:rsidRPr="00F94258">
              <w:rPr>
                <w:spacing w:val="5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-4"/>
              </w:rPr>
              <w:t xml:space="preserve"> </w:t>
            </w:r>
            <w:r w:rsidRPr="00F94258">
              <w:t>gerakan</w:t>
            </w:r>
            <w:r w:rsidRPr="00F94258">
              <w:rPr>
                <w:spacing w:val="-3"/>
              </w:rPr>
              <w:t xml:space="preserve"> </w:t>
            </w:r>
            <w:r w:rsidRPr="00F94258">
              <w:t>tersebut.</w:t>
            </w:r>
          </w:p>
          <w:p w14:paraId="46DBEC47" w14:textId="77777777" w:rsidR="00BA1ACE" w:rsidRDefault="00BA1ACE" w:rsidP="00BA1ACE">
            <w:pPr>
              <w:pStyle w:val="TableParagraph"/>
              <w:numPr>
                <w:ilvl w:val="0"/>
                <w:numId w:val="25"/>
              </w:numPr>
              <w:spacing w:before="65"/>
              <w:ind w:right="96"/>
              <w:jc w:val="both"/>
            </w:pPr>
            <w:r>
              <w:rPr>
                <w:lang w:val="en-US"/>
              </w:rPr>
              <w:t>Guru memb</w:t>
            </w:r>
            <w:r w:rsidR="00000000" w:rsidRPr="00F94258">
              <w:t>eri</w:t>
            </w:r>
            <w:r w:rsidR="00000000" w:rsidRPr="00BA1ACE">
              <w:rPr>
                <w:spacing w:val="-2"/>
              </w:rPr>
              <w:t xml:space="preserve"> </w:t>
            </w:r>
            <w:r w:rsidR="00000000" w:rsidRPr="00F94258">
              <w:t>kebebasan</w:t>
            </w:r>
            <w:r w:rsidR="00000000" w:rsidRPr="00BA1ACE">
              <w:rPr>
                <w:spacing w:val="-6"/>
              </w:rPr>
              <w:t xml:space="preserve"> </w:t>
            </w:r>
            <w:r w:rsidR="00000000" w:rsidRPr="00F94258">
              <w:t>kepada para</w:t>
            </w:r>
            <w:r w:rsidR="00000000" w:rsidRPr="00BA1ACE">
              <w:rPr>
                <w:spacing w:val="-4"/>
              </w:rPr>
              <w:t xml:space="preserve"> </w:t>
            </w:r>
            <w:r w:rsidR="00000000" w:rsidRPr="00F94258">
              <w:t>peserta</w:t>
            </w:r>
            <w:r w:rsidR="00000000" w:rsidRPr="00BA1ACE">
              <w:rPr>
                <w:spacing w:val="1"/>
              </w:rPr>
              <w:t xml:space="preserve"> </w:t>
            </w:r>
            <w:r w:rsidR="00000000" w:rsidRPr="00F94258">
              <w:t>didik</w:t>
            </w:r>
            <w:r w:rsidR="00000000" w:rsidRPr="00BA1ACE">
              <w:rPr>
                <w:spacing w:val="-7"/>
              </w:rPr>
              <w:t xml:space="preserve"> </w:t>
            </w:r>
            <w:r w:rsidR="00000000" w:rsidRPr="00F94258">
              <w:t>untuk</w:t>
            </w:r>
            <w:r w:rsidR="00000000" w:rsidRPr="00BA1ACE">
              <w:rPr>
                <w:spacing w:val="-2"/>
              </w:rPr>
              <w:t xml:space="preserve"> </w:t>
            </w:r>
            <w:r w:rsidR="00000000" w:rsidRPr="00F94258">
              <w:t>memilih</w:t>
            </w:r>
            <w:r w:rsidR="00000000" w:rsidRPr="00BA1ACE">
              <w:rPr>
                <w:spacing w:val="-7"/>
              </w:rPr>
              <w:t xml:space="preserve"> </w:t>
            </w:r>
            <w:r w:rsidR="00000000" w:rsidRPr="00F94258">
              <w:t>binatang</w:t>
            </w:r>
            <w:r w:rsidR="00000000" w:rsidRPr="00BA1ACE">
              <w:rPr>
                <w:spacing w:val="-2"/>
              </w:rPr>
              <w:t xml:space="preserve"> </w:t>
            </w:r>
            <w:r w:rsidR="00000000" w:rsidRPr="00F94258">
              <w:t>yang</w:t>
            </w:r>
            <w:r w:rsidR="00000000" w:rsidRPr="00BA1ACE">
              <w:rPr>
                <w:spacing w:val="6"/>
              </w:rPr>
              <w:t xml:space="preserve"> </w:t>
            </w:r>
            <w:r w:rsidR="00000000" w:rsidRPr="00F94258">
              <w:t>mereka</w:t>
            </w:r>
            <w:r w:rsidR="00000000" w:rsidRPr="00BA1ACE">
              <w:rPr>
                <w:spacing w:val="1"/>
              </w:rPr>
              <w:t xml:space="preserve"> </w:t>
            </w:r>
            <w:r w:rsidR="00000000" w:rsidRPr="00F94258">
              <w:t>sukai.</w:t>
            </w:r>
          </w:p>
          <w:p w14:paraId="2D974119" w14:textId="77777777" w:rsidR="00BA1ACE" w:rsidRDefault="00BA1ACE" w:rsidP="00BA1ACE">
            <w:pPr>
              <w:pStyle w:val="TableParagraph"/>
              <w:numPr>
                <w:ilvl w:val="0"/>
                <w:numId w:val="25"/>
              </w:numPr>
              <w:spacing w:before="65"/>
              <w:ind w:right="96"/>
              <w:jc w:val="both"/>
            </w:pPr>
            <w:r>
              <w:rPr>
                <w:lang w:val="en-US"/>
              </w:rPr>
              <w:t>Guru memb</w:t>
            </w:r>
            <w:r w:rsidR="00000000" w:rsidRPr="00F94258">
              <w:t>eri</w:t>
            </w:r>
            <w:r w:rsidR="00000000" w:rsidRPr="00BA1ACE">
              <w:rPr>
                <w:spacing w:val="10"/>
              </w:rPr>
              <w:t xml:space="preserve"> </w:t>
            </w:r>
            <w:r w:rsidR="00000000" w:rsidRPr="00F94258">
              <w:t>kebebasan</w:t>
            </w:r>
            <w:r w:rsidR="00000000" w:rsidRPr="00BA1ACE">
              <w:rPr>
                <w:spacing w:val="5"/>
              </w:rPr>
              <w:t xml:space="preserve"> </w:t>
            </w:r>
            <w:r w:rsidR="00000000" w:rsidRPr="00F94258">
              <w:t>kepada</w:t>
            </w:r>
            <w:r w:rsidR="00000000" w:rsidRPr="00BA1ACE">
              <w:rPr>
                <w:spacing w:val="12"/>
              </w:rPr>
              <w:t xml:space="preserve"> </w:t>
            </w:r>
            <w:r w:rsidR="00000000" w:rsidRPr="00F94258">
              <w:t>peserta</w:t>
            </w:r>
            <w:r w:rsidR="00000000" w:rsidRPr="00BA1ACE">
              <w:rPr>
                <w:spacing w:val="11"/>
              </w:rPr>
              <w:t xml:space="preserve"> </w:t>
            </w:r>
            <w:r w:rsidR="00000000" w:rsidRPr="00F94258">
              <w:t>didik</w:t>
            </w:r>
            <w:r w:rsidR="00000000" w:rsidRPr="00BA1ACE">
              <w:rPr>
                <w:spacing w:val="5"/>
              </w:rPr>
              <w:t xml:space="preserve"> </w:t>
            </w:r>
            <w:r w:rsidR="00000000" w:rsidRPr="00F94258">
              <w:t>untuk</w:t>
            </w:r>
            <w:r w:rsidR="00000000" w:rsidRPr="00BA1ACE">
              <w:rPr>
                <w:spacing w:val="9"/>
              </w:rPr>
              <w:t xml:space="preserve"> </w:t>
            </w:r>
            <w:r w:rsidR="00000000" w:rsidRPr="00F94258">
              <w:t>mengembangkan</w:t>
            </w:r>
            <w:r w:rsidR="00000000" w:rsidRPr="00BA1ACE">
              <w:rPr>
                <w:spacing w:val="9"/>
              </w:rPr>
              <w:t xml:space="preserve"> </w:t>
            </w:r>
            <w:r w:rsidR="00000000" w:rsidRPr="00F94258">
              <w:t>gerakan</w:t>
            </w:r>
            <w:r w:rsidR="00000000" w:rsidRPr="00BA1ACE">
              <w:rPr>
                <w:spacing w:val="5"/>
              </w:rPr>
              <w:t xml:space="preserve"> </w:t>
            </w:r>
            <w:r w:rsidR="00000000" w:rsidRPr="00F94258">
              <w:t>binatang</w:t>
            </w:r>
            <w:r w:rsidR="00000000" w:rsidRPr="00BA1ACE">
              <w:rPr>
                <w:spacing w:val="14"/>
              </w:rPr>
              <w:t xml:space="preserve"> </w:t>
            </w:r>
            <w:r w:rsidR="00000000" w:rsidRPr="00F94258">
              <w:t>tersebut</w:t>
            </w:r>
            <w:r w:rsidR="00000000" w:rsidRPr="00BA1ACE">
              <w:rPr>
                <w:spacing w:val="10"/>
              </w:rPr>
              <w:t xml:space="preserve"> </w:t>
            </w:r>
            <w:r w:rsidR="00000000" w:rsidRPr="00F94258">
              <w:t>sesuai</w:t>
            </w:r>
            <w:r w:rsidR="00000000" w:rsidRPr="00BA1ACE">
              <w:rPr>
                <w:spacing w:val="11"/>
              </w:rPr>
              <w:t xml:space="preserve"> </w:t>
            </w:r>
            <w:r w:rsidR="00000000" w:rsidRPr="00F94258">
              <w:t>dengan</w:t>
            </w:r>
            <w:r>
              <w:rPr>
                <w:lang w:val="en-US"/>
              </w:rPr>
              <w:t xml:space="preserve"> </w:t>
            </w:r>
            <w:r w:rsidR="00000000" w:rsidRPr="00BA1ACE">
              <w:rPr>
                <w:spacing w:val="-52"/>
              </w:rPr>
              <w:t xml:space="preserve"> </w:t>
            </w:r>
            <w:r w:rsidR="00000000" w:rsidRPr="00F94258">
              <w:t>imajinasi</w:t>
            </w:r>
            <w:r w:rsidR="00000000" w:rsidRPr="00BA1ACE">
              <w:rPr>
                <w:spacing w:val="2"/>
              </w:rPr>
              <w:t xml:space="preserve"> </w:t>
            </w:r>
            <w:r w:rsidR="00000000" w:rsidRPr="00F94258">
              <w:t>masing-masing.</w:t>
            </w:r>
          </w:p>
          <w:p w14:paraId="7F986FDB" w14:textId="77777777" w:rsidR="00BA1ACE" w:rsidRDefault="00BA1ACE" w:rsidP="00BA1ACE">
            <w:pPr>
              <w:pStyle w:val="TableParagraph"/>
              <w:numPr>
                <w:ilvl w:val="0"/>
                <w:numId w:val="25"/>
              </w:numPr>
              <w:spacing w:before="65"/>
              <w:ind w:right="96"/>
              <w:jc w:val="both"/>
            </w:pPr>
            <w:r>
              <w:rPr>
                <w:lang w:val="en-US"/>
              </w:rPr>
              <w:t>Guru memb</w:t>
            </w:r>
            <w:r w:rsidR="00000000" w:rsidRPr="00F94258">
              <w:t>eri</w:t>
            </w:r>
            <w:r w:rsidR="00000000" w:rsidRPr="00BA1ACE">
              <w:rPr>
                <w:spacing w:val="13"/>
              </w:rPr>
              <w:t xml:space="preserve"> </w:t>
            </w:r>
            <w:r w:rsidR="00000000" w:rsidRPr="00F94258">
              <w:t>kebebasan</w:t>
            </w:r>
            <w:r w:rsidR="00000000" w:rsidRPr="00BA1ACE">
              <w:rPr>
                <w:spacing w:val="13"/>
              </w:rPr>
              <w:t xml:space="preserve"> </w:t>
            </w:r>
            <w:r w:rsidR="00000000" w:rsidRPr="00F94258">
              <w:t>kepada</w:t>
            </w:r>
            <w:r w:rsidR="00000000" w:rsidRPr="00BA1ACE">
              <w:rPr>
                <w:spacing w:val="20"/>
              </w:rPr>
              <w:t xml:space="preserve"> </w:t>
            </w:r>
            <w:r w:rsidR="00000000" w:rsidRPr="00F94258">
              <w:t>peserta</w:t>
            </w:r>
            <w:r w:rsidR="00000000" w:rsidRPr="00BA1ACE">
              <w:rPr>
                <w:spacing w:val="15"/>
              </w:rPr>
              <w:t xml:space="preserve"> </w:t>
            </w:r>
            <w:r w:rsidR="00000000" w:rsidRPr="00F94258">
              <w:t>didik</w:t>
            </w:r>
            <w:r w:rsidR="00000000" w:rsidRPr="00BA1ACE">
              <w:rPr>
                <w:spacing w:val="13"/>
              </w:rPr>
              <w:t xml:space="preserve"> </w:t>
            </w:r>
            <w:r w:rsidR="00000000" w:rsidRPr="00F94258">
              <w:t>untuk</w:t>
            </w:r>
            <w:r w:rsidR="00000000" w:rsidRPr="00BA1ACE">
              <w:rPr>
                <w:spacing w:val="17"/>
              </w:rPr>
              <w:t xml:space="preserve"> </w:t>
            </w:r>
            <w:r w:rsidR="00000000" w:rsidRPr="00F94258">
              <w:t>menggabungkan</w:t>
            </w:r>
            <w:r w:rsidR="00000000" w:rsidRPr="00BA1ACE">
              <w:rPr>
                <w:spacing w:val="12"/>
              </w:rPr>
              <w:t xml:space="preserve"> </w:t>
            </w:r>
            <w:r w:rsidR="00000000" w:rsidRPr="00F94258">
              <w:t>gerakan</w:t>
            </w:r>
            <w:r w:rsidR="00000000" w:rsidRPr="00BA1ACE">
              <w:rPr>
                <w:spacing w:val="13"/>
              </w:rPr>
              <w:t xml:space="preserve"> </w:t>
            </w:r>
            <w:r w:rsidR="00000000" w:rsidRPr="00F94258">
              <w:t>binatang</w:t>
            </w:r>
            <w:r w:rsidR="00000000" w:rsidRPr="00BA1ACE">
              <w:rPr>
                <w:spacing w:val="21"/>
              </w:rPr>
              <w:t xml:space="preserve"> </w:t>
            </w:r>
            <w:r w:rsidR="00000000" w:rsidRPr="00F94258">
              <w:t>dengan</w:t>
            </w:r>
            <w:r w:rsidR="00000000" w:rsidRPr="00BA1ACE">
              <w:rPr>
                <w:spacing w:val="13"/>
              </w:rPr>
              <w:t xml:space="preserve"> </w:t>
            </w:r>
            <w:r w:rsidR="00000000" w:rsidRPr="00F94258">
              <w:t>suara</w:t>
            </w:r>
            <w:r w:rsidR="00000000" w:rsidRPr="00BA1ACE">
              <w:rPr>
                <w:spacing w:val="15"/>
              </w:rPr>
              <w:t xml:space="preserve"> </w:t>
            </w:r>
            <w:r w:rsidR="00000000" w:rsidRPr="00F94258">
              <w:t>binatang</w:t>
            </w:r>
            <w:r>
              <w:rPr>
                <w:lang w:val="en-US"/>
              </w:rPr>
              <w:t xml:space="preserve"> </w:t>
            </w:r>
            <w:r w:rsidR="00000000" w:rsidRPr="00BA1ACE">
              <w:rPr>
                <w:spacing w:val="-52"/>
              </w:rPr>
              <w:t xml:space="preserve"> </w:t>
            </w:r>
            <w:r w:rsidR="00000000" w:rsidRPr="00F94258">
              <w:t>tersebut.</w:t>
            </w:r>
          </w:p>
          <w:p w14:paraId="0BEC25FB" w14:textId="528A0EAF" w:rsidR="004E6C10" w:rsidRPr="00F94258" w:rsidRDefault="00BA1ACE" w:rsidP="00BA1ACE">
            <w:pPr>
              <w:pStyle w:val="TableParagraph"/>
              <w:numPr>
                <w:ilvl w:val="0"/>
                <w:numId w:val="25"/>
              </w:numPr>
              <w:spacing w:before="65"/>
              <w:ind w:right="96"/>
              <w:jc w:val="both"/>
            </w:pPr>
            <w:r w:rsidRPr="00BA1ACE">
              <w:rPr>
                <w:lang w:val="en-US"/>
              </w:rPr>
              <w:t>Guru</w:t>
            </w:r>
            <w:r w:rsidR="00000000" w:rsidRPr="00BA1ACE">
              <w:rPr>
                <w:spacing w:val="-6"/>
              </w:rPr>
              <w:t xml:space="preserve"> </w:t>
            </w:r>
            <w:r w:rsidR="00000000" w:rsidRPr="00F94258">
              <w:t>bersama</w:t>
            </w:r>
            <w:r w:rsidR="00000000" w:rsidRPr="00BA1ACE">
              <w:rPr>
                <w:spacing w:val="3"/>
              </w:rPr>
              <w:t xml:space="preserve"> </w:t>
            </w:r>
            <w:r w:rsidR="00000000" w:rsidRPr="00F94258">
              <w:t>peserta</w:t>
            </w:r>
            <w:r w:rsidR="00000000" w:rsidRPr="00BA1ACE">
              <w:rPr>
                <w:spacing w:val="2"/>
              </w:rPr>
              <w:t xml:space="preserve"> </w:t>
            </w:r>
            <w:r w:rsidR="00000000" w:rsidRPr="00F94258">
              <w:t>didik</w:t>
            </w:r>
            <w:r w:rsidR="00000000" w:rsidRPr="00BA1ACE">
              <w:rPr>
                <w:spacing w:val="-5"/>
              </w:rPr>
              <w:t xml:space="preserve"> </w:t>
            </w:r>
            <w:r>
              <w:rPr>
                <w:spacing w:val="-5"/>
                <w:lang w:val="en-US"/>
              </w:rPr>
              <w:t xml:space="preserve">bergerak </w:t>
            </w:r>
            <w:r w:rsidR="00000000" w:rsidRPr="00F94258">
              <w:t>dan</w:t>
            </w:r>
            <w:r w:rsidR="00000000" w:rsidRPr="00BA1ACE">
              <w:rPr>
                <w:spacing w:val="-5"/>
              </w:rPr>
              <w:t xml:space="preserve"> </w:t>
            </w:r>
            <w:r w:rsidR="00000000" w:rsidRPr="00F94258">
              <w:t>bersenang-senang</w:t>
            </w:r>
            <w:r>
              <w:rPr>
                <w:lang w:val="en-US"/>
              </w:rPr>
              <w:t xml:space="preserve"> dalam membuat Gerakan.</w:t>
            </w:r>
          </w:p>
          <w:p w14:paraId="7D79C780" w14:textId="77777777" w:rsidR="004E6C10" w:rsidRPr="00F94258" w:rsidRDefault="004E6C10" w:rsidP="00F94258">
            <w:pPr>
              <w:pStyle w:val="TableParagraph"/>
              <w:spacing w:before="8"/>
              <w:rPr>
                <w:b/>
              </w:rPr>
            </w:pPr>
          </w:p>
          <w:p w14:paraId="43E777FB" w14:textId="77777777" w:rsidR="004E6C10" w:rsidRPr="00F94258" w:rsidRDefault="00000000" w:rsidP="00F94258">
            <w:pPr>
              <w:pStyle w:val="TableParagraph"/>
              <w:spacing w:before="1"/>
              <w:ind w:left="431"/>
              <w:jc w:val="both"/>
              <w:rPr>
                <w:b/>
              </w:rPr>
            </w:pPr>
            <w:r w:rsidRPr="00F94258">
              <w:rPr>
                <w:b/>
              </w:rPr>
              <w:t>Tip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Pembelajaran: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Mengakui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Keunikan Peserta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Didik</w:t>
            </w:r>
          </w:p>
          <w:p w14:paraId="21F2A30A" w14:textId="77777777" w:rsidR="004E6C10" w:rsidRPr="00F9425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687"/>
              </w:tabs>
              <w:spacing w:before="61"/>
              <w:ind w:right="110" w:hanging="202"/>
              <w:jc w:val="both"/>
            </w:pPr>
            <w:r w:rsidRPr="00F94258">
              <w:tab/>
              <w:t>Peserta didik dengan kebutuhan khusus juga perlu diberi kesempatan untuk mengeksplorasi gerak.</w:t>
            </w:r>
            <w:r w:rsidRPr="00F94258">
              <w:rPr>
                <w:spacing w:val="1"/>
              </w:rPr>
              <w:t xml:space="preserve"> </w:t>
            </w:r>
            <w:r w:rsidRPr="00F94258">
              <w:t>Berikanlah</w:t>
            </w:r>
            <w:r w:rsidRPr="00F94258">
              <w:rPr>
                <w:spacing w:val="1"/>
              </w:rPr>
              <w:t xml:space="preserve"> </w:t>
            </w:r>
            <w:r w:rsidRPr="00F94258">
              <w:t>kesempatan</w:t>
            </w:r>
            <w:r w:rsidRPr="00F94258">
              <w:rPr>
                <w:spacing w:val="1"/>
              </w:rPr>
              <w:t xml:space="preserve"> </w:t>
            </w:r>
            <w:r w:rsidRPr="00F94258">
              <w:t>kepadanya</w:t>
            </w:r>
            <w:r w:rsidRPr="00F94258">
              <w:rPr>
                <w:spacing w:val="1"/>
              </w:rPr>
              <w:t xml:space="preserve"> </w:t>
            </w:r>
            <w:r w:rsidRPr="00F94258">
              <w:t>untuk</w:t>
            </w:r>
            <w:r w:rsidRPr="00F94258">
              <w:rPr>
                <w:spacing w:val="1"/>
              </w:rPr>
              <w:t xml:space="preserve"> </w:t>
            </w:r>
            <w:r w:rsidRPr="00F94258">
              <w:t>bergerak</w:t>
            </w:r>
            <w:r w:rsidRPr="00F94258">
              <w:rPr>
                <w:spacing w:val="1"/>
              </w:rPr>
              <w:t xml:space="preserve"> </w:t>
            </w:r>
            <w:r w:rsidRPr="00F94258">
              <w:t>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gembira</w:t>
            </w:r>
            <w:r w:rsidRPr="00F94258">
              <w:rPr>
                <w:spacing w:val="1"/>
              </w:rPr>
              <w:t xml:space="preserve"> </w:t>
            </w:r>
            <w:r w:rsidRPr="00F94258">
              <w:t>sesuai</w:t>
            </w:r>
            <w:r w:rsidRPr="00F94258">
              <w:rPr>
                <w:spacing w:val="1"/>
              </w:rPr>
              <w:t xml:space="preserve"> </w:t>
            </w:r>
            <w:r w:rsidRPr="00F94258">
              <w:t>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keunikannya.</w:t>
            </w:r>
            <w:r w:rsidRPr="00F94258">
              <w:rPr>
                <w:spacing w:val="1"/>
              </w:rPr>
              <w:t xml:space="preserve"> </w:t>
            </w:r>
            <w:r w:rsidRPr="00F94258">
              <w:t>Mintalah bantuan pendamping peserta didik berkebutuhan khusus, apabila tersedia, untuk membantu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"/>
              </w:rPr>
              <w:t xml:space="preserve"> </w:t>
            </w:r>
            <w:r w:rsidRPr="00F94258">
              <w:t>didik</w:t>
            </w:r>
            <w:r w:rsidRPr="00F94258">
              <w:rPr>
                <w:spacing w:val="-4"/>
              </w:rPr>
              <w:t xml:space="preserve"> </w:t>
            </w:r>
            <w:r w:rsidRPr="00F94258">
              <w:t>berkebutuhan</w:t>
            </w:r>
            <w:r w:rsidRPr="00F94258">
              <w:rPr>
                <w:spacing w:val="1"/>
              </w:rPr>
              <w:t xml:space="preserve"> </w:t>
            </w:r>
            <w:r w:rsidRPr="00F94258">
              <w:t>khusus</w:t>
            </w:r>
            <w:r w:rsidRPr="00F94258">
              <w:rPr>
                <w:spacing w:val="6"/>
              </w:rPr>
              <w:t xml:space="preserve"> </w:t>
            </w:r>
            <w:r w:rsidRPr="00F94258">
              <w:t>mengembangkan</w:t>
            </w:r>
            <w:r w:rsidRPr="00F94258">
              <w:rPr>
                <w:spacing w:val="-3"/>
              </w:rPr>
              <w:t xml:space="preserve"> </w:t>
            </w:r>
            <w:r w:rsidRPr="00F94258">
              <w:t>kreativitas</w:t>
            </w:r>
            <w:r w:rsidRPr="00F94258">
              <w:rPr>
                <w:spacing w:val="1"/>
              </w:rPr>
              <w:t xml:space="preserve"> </w:t>
            </w:r>
            <w:r w:rsidRPr="00F94258">
              <w:t>dan</w:t>
            </w:r>
            <w:r w:rsidRPr="00F94258">
              <w:rPr>
                <w:spacing w:val="-4"/>
              </w:rPr>
              <w:t xml:space="preserve"> </w:t>
            </w:r>
            <w:r w:rsidRPr="00F94258">
              <w:t>imajinasinya.</w:t>
            </w:r>
          </w:p>
          <w:p w14:paraId="0E674313" w14:textId="77777777" w:rsidR="00115EF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639"/>
              </w:tabs>
              <w:spacing w:before="66"/>
              <w:ind w:right="112" w:hanging="202"/>
              <w:jc w:val="both"/>
            </w:pPr>
            <w:r w:rsidRPr="00F94258">
              <w:t>Begitu pula dengan sebagian peserta didik yang sulit mengekspresikan kegembiraannya karena sangat</w:t>
            </w:r>
            <w:r w:rsidRPr="00F94258">
              <w:rPr>
                <w:spacing w:val="1"/>
              </w:rPr>
              <w:t xml:space="preserve"> </w:t>
            </w:r>
            <w:r w:rsidRPr="00F94258">
              <w:t>pemalu. Tentunya guru tidak dapat memaksa para peserta didik seperti ini untuk mengekspresikan diri</w:t>
            </w:r>
            <w:r w:rsidRPr="00115EF5">
              <w:rPr>
                <w:spacing w:val="1"/>
              </w:rPr>
              <w:t xml:space="preserve"> </w:t>
            </w:r>
            <w:r w:rsidRPr="00F94258">
              <w:t>seperti</w:t>
            </w:r>
            <w:r w:rsidRPr="00115EF5">
              <w:rPr>
                <w:spacing w:val="-3"/>
              </w:rPr>
              <w:t xml:space="preserve"> </w:t>
            </w:r>
            <w:r w:rsidRPr="00F94258">
              <w:t>teman-temannya.</w:t>
            </w:r>
          </w:p>
          <w:p w14:paraId="7433FB45" w14:textId="2C10750D" w:rsidR="00115EF5" w:rsidRDefault="00115EF5" w:rsidP="00115EF5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r w:rsidRPr="00115EF5">
              <w:rPr>
                <w:b/>
                <w:bCs/>
                <w:lang w:val="en-US"/>
              </w:rPr>
              <w:t>Kegiatan penutup</w:t>
            </w:r>
          </w:p>
          <w:p w14:paraId="41315AAB" w14:textId="77777777" w:rsidR="00115EF5" w:rsidRPr="00115EF5" w:rsidRDefault="00115EF5">
            <w:pPr>
              <w:pStyle w:val="TableParagraph"/>
              <w:numPr>
                <w:ilvl w:val="0"/>
                <w:numId w:val="1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1"/>
              </w:rPr>
              <w:t xml:space="preserve"> </w:t>
            </w:r>
            <w:r w:rsidRPr="00F94258">
              <w:t>mengajak</w:t>
            </w:r>
            <w:r w:rsidRPr="00115EF5">
              <w:rPr>
                <w:spacing w:val="21"/>
              </w:rPr>
              <w:t xml:space="preserve"> </w:t>
            </w:r>
            <w:r w:rsidRPr="00F94258">
              <w:t>para</w:t>
            </w:r>
            <w:r w:rsidRPr="00115EF5">
              <w:rPr>
                <w:spacing w:val="19"/>
              </w:rPr>
              <w:t xml:space="preserve"> </w:t>
            </w:r>
            <w:r w:rsidRPr="00F94258">
              <w:t>peserta</w:t>
            </w:r>
            <w:r w:rsidRPr="00115EF5">
              <w:rPr>
                <w:spacing w:val="28"/>
              </w:rPr>
              <w:t xml:space="preserve"> </w:t>
            </w:r>
            <w:r w:rsidRPr="00F94258">
              <w:t>didik</w:t>
            </w:r>
            <w:r w:rsidRPr="00115EF5">
              <w:rPr>
                <w:spacing w:val="21"/>
              </w:rPr>
              <w:t xml:space="preserve"> </w:t>
            </w:r>
            <w:r w:rsidRPr="00F94258">
              <w:t>untuk</w:t>
            </w:r>
            <w:r w:rsidRPr="00115EF5">
              <w:rPr>
                <w:spacing w:val="25"/>
              </w:rPr>
              <w:t xml:space="preserve"> </w:t>
            </w:r>
            <w:r w:rsidRPr="00F94258">
              <w:t>mengingat</w:t>
            </w:r>
            <w:r w:rsidRPr="00115EF5">
              <w:rPr>
                <w:spacing w:val="26"/>
              </w:rPr>
              <w:t xml:space="preserve"> </w:t>
            </w:r>
            <w:r w:rsidRPr="00F94258">
              <w:t>kembali</w:t>
            </w:r>
            <w:r w:rsidRPr="00115EF5">
              <w:rPr>
                <w:spacing w:val="22"/>
              </w:rPr>
              <w:t xml:space="preserve"> </w:t>
            </w:r>
            <w:r w:rsidRPr="00F94258">
              <w:t>cerita</w:t>
            </w:r>
            <w:r w:rsidRPr="00115EF5">
              <w:rPr>
                <w:spacing w:val="23"/>
              </w:rPr>
              <w:t xml:space="preserve"> </w:t>
            </w:r>
            <w:r w:rsidRPr="00F94258">
              <w:t>“Parade</w:t>
            </w:r>
            <w:r w:rsidRPr="00115EF5">
              <w:rPr>
                <w:spacing w:val="19"/>
              </w:rPr>
              <w:t xml:space="preserve"> </w:t>
            </w:r>
            <w:r w:rsidRPr="00F94258">
              <w:t>Binatang!”</w:t>
            </w:r>
            <w:r w:rsidRPr="00115EF5">
              <w:rPr>
                <w:spacing w:val="23"/>
              </w:rPr>
              <w:t xml:space="preserve"> </w:t>
            </w:r>
            <w:r w:rsidRPr="00F94258">
              <w:t>dan</w:t>
            </w:r>
            <w:r w:rsidRPr="00115EF5">
              <w:rPr>
                <w:spacing w:val="-52"/>
              </w:rPr>
              <w:t xml:space="preserve"> </w:t>
            </w:r>
            <w:r w:rsidRPr="00F94258">
              <w:t>menanyakan</w:t>
            </w:r>
            <w:r w:rsidRPr="00115EF5">
              <w:rPr>
                <w:spacing w:val="-4"/>
              </w:rPr>
              <w:t xml:space="preserve"> </w:t>
            </w:r>
            <w:r w:rsidRPr="00F94258">
              <w:t>apakah</w:t>
            </w:r>
            <w:r w:rsidRPr="00115EF5">
              <w:rPr>
                <w:spacing w:val="-3"/>
              </w:rPr>
              <w:t xml:space="preserve"> </w:t>
            </w:r>
            <w:r w:rsidRPr="00F94258">
              <w:t>mereka</w:t>
            </w:r>
            <w:r w:rsidRPr="00115EF5">
              <w:rPr>
                <w:spacing w:val="5"/>
              </w:rPr>
              <w:t xml:space="preserve"> </w:t>
            </w:r>
            <w:r w:rsidRPr="00F94258">
              <w:t>menyukai</w:t>
            </w:r>
            <w:r w:rsidRPr="00115EF5">
              <w:rPr>
                <w:spacing w:val="-3"/>
              </w:rPr>
              <w:t xml:space="preserve"> </w:t>
            </w:r>
            <w:r w:rsidRPr="00F94258">
              <w:t>cerita</w:t>
            </w:r>
            <w:r w:rsidRPr="00115EF5">
              <w:rPr>
                <w:spacing w:val="5"/>
              </w:rPr>
              <w:t xml:space="preserve"> </w:t>
            </w:r>
            <w:r w:rsidRPr="00F94258">
              <w:t>tersebut.</w:t>
            </w:r>
          </w:p>
          <w:p w14:paraId="720021E8" w14:textId="33655427" w:rsidR="00115EF5" w:rsidRPr="00115EF5" w:rsidRDefault="00115EF5">
            <w:pPr>
              <w:pStyle w:val="TableParagraph"/>
              <w:numPr>
                <w:ilvl w:val="0"/>
                <w:numId w:val="1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Guru menyampaikan materi yang akan di pelajari untuk pertemuan selanjutnya.</w:t>
            </w:r>
          </w:p>
          <w:p w14:paraId="74480773" w14:textId="5373336D" w:rsidR="004E6C10" w:rsidRDefault="00115EF5">
            <w:pPr>
              <w:pStyle w:val="TableParagraph"/>
              <w:numPr>
                <w:ilvl w:val="0"/>
                <w:numId w:val="1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115EF5">
              <w:rPr>
                <w:spacing w:val="24"/>
              </w:rPr>
              <w:t xml:space="preserve"> </w:t>
            </w:r>
            <w:r w:rsidRPr="00F94258">
              <w:t>memberikan</w:t>
            </w:r>
            <w:r w:rsidRPr="00115EF5">
              <w:rPr>
                <w:spacing w:val="24"/>
              </w:rPr>
              <w:t xml:space="preserve"> </w:t>
            </w:r>
            <w:r w:rsidRPr="00F94258">
              <w:t>pesan</w:t>
            </w:r>
            <w:r w:rsidRPr="00115EF5">
              <w:rPr>
                <w:spacing w:val="24"/>
              </w:rPr>
              <w:t xml:space="preserve"> </w:t>
            </w:r>
            <w:r w:rsidRPr="00F94258">
              <w:t>penutup</w:t>
            </w:r>
            <w:r w:rsidRPr="00115EF5">
              <w:rPr>
                <w:spacing w:val="28"/>
              </w:rPr>
              <w:t xml:space="preserve"> </w:t>
            </w:r>
            <w:r w:rsidRPr="00F94258">
              <w:t>tentang</w:t>
            </w:r>
            <w:r w:rsidRPr="00115EF5">
              <w:rPr>
                <w:spacing w:val="24"/>
              </w:rPr>
              <w:t xml:space="preserve"> </w:t>
            </w:r>
            <w:r w:rsidRPr="00F94258">
              <w:t>permainan</w:t>
            </w:r>
            <w:r w:rsidRPr="00115EF5">
              <w:rPr>
                <w:spacing w:val="24"/>
              </w:rPr>
              <w:t xml:space="preserve"> </w:t>
            </w:r>
            <w:r w:rsidRPr="00F94258">
              <w:t>di</w:t>
            </w:r>
            <w:r w:rsidRPr="00115EF5">
              <w:rPr>
                <w:spacing w:val="25"/>
              </w:rPr>
              <w:t xml:space="preserve"> </w:t>
            </w:r>
            <w:r w:rsidRPr="00F94258">
              <w:t>rumah</w:t>
            </w:r>
            <w:r w:rsidRPr="00115EF5">
              <w:rPr>
                <w:spacing w:val="24"/>
              </w:rPr>
              <w:t xml:space="preserve"> </w:t>
            </w:r>
            <w:r w:rsidRPr="00F94258">
              <w:t>yang</w:t>
            </w:r>
            <w:r w:rsidRPr="00115EF5">
              <w:rPr>
                <w:spacing w:val="24"/>
              </w:rPr>
              <w:t xml:space="preserve"> </w:t>
            </w:r>
            <w:r w:rsidRPr="00F94258">
              <w:t>bisa</w:t>
            </w:r>
            <w:r w:rsidRPr="00115EF5">
              <w:rPr>
                <w:spacing w:val="32"/>
              </w:rPr>
              <w:t xml:space="preserve"> </w:t>
            </w:r>
            <w:r w:rsidRPr="00F94258">
              <w:t>dilakukan</w:t>
            </w:r>
            <w:r w:rsidRPr="00115EF5">
              <w:rPr>
                <w:spacing w:val="24"/>
              </w:rPr>
              <w:t xml:space="preserve"> </w:t>
            </w:r>
            <w:r w:rsidRPr="00F94258">
              <w:t>dengan</w:t>
            </w:r>
            <w:r w:rsidRPr="00115EF5">
              <w:rPr>
                <w:spacing w:val="37"/>
              </w:rPr>
              <w:t xml:space="preserve"> </w:t>
            </w:r>
            <w:r w:rsidRPr="00F94258">
              <w:t>Parade</w:t>
            </w:r>
            <w:r>
              <w:rPr>
                <w:spacing w:val="-52"/>
                <w:lang w:val="en-US"/>
              </w:rPr>
              <w:t xml:space="preserve"> </w:t>
            </w:r>
            <w:r w:rsidRPr="00F94258">
              <w:t>Binatang</w:t>
            </w:r>
            <w:r w:rsidRPr="00115EF5">
              <w:rPr>
                <w:spacing w:val="1"/>
              </w:rPr>
              <w:t xml:space="preserve"> </w:t>
            </w:r>
            <w:r w:rsidRPr="00F94258">
              <w:t>dan mengingatkan</w:t>
            </w:r>
            <w:r w:rsidRPr="00115EF5">
              <w:rPr>
                <w:spacing w:val="-4"/>
              </w:rPr>
              <w:t xml:space="preserve"> </w:t>
            </w:r>
            <w:r w:rsidRPr="00F94258">
              <w:t>peserta</w:t>
            </w:r>
            <w:r w:rsidRPr="00115EF5">
              <w:rPr>
                <w:spacing w:val="3"/>
              </w:rPr>
              <w:t xml:space="preserve"> </w:t>
            </w:r>
            <w:r w:rsidRPr="00F94258">
              <w:t>didik</w:t>
            </w:r>
            <w:r w:rsidRPr="00115EF5">
              <w:rPr>
                <w:spacing w:val="-4"/>
              </w:rPr>
              <w:t xml:space="preserve"> </w:t>
            </w:r>
            <w:r w:rsidRPr="00F94258">
              <w:t>untuk</w:t>
            </w:r>
            <w:r w:rsidRPr="00115EF5">
              <w:rPr>
                <w:spacing w:val="-5"/>
              </w:rPr>
              <w:t xml:space="preserve"> </w:t>
            </w:r>
            <w:r w:rsidRPr="00F94258">
              <w:t>bermain</w:t>
            </w:r>
            <w:r w:rsidRPr="00115EF5">
              <w:rPr>
                <w:spacing w:val="2"/>
              </w:rPr>
              <w:t xml:space="preserve"> </w:t>
            </w:r>
            <w:r w:rsidRPr="00F94258">
              <w:t>Parade</w:t>
            </w:r>
            <w:r w:rsidRPr="00115EF5">
              <w:rPr>
                <w:spacing w:val="-7"/>
              </w:rPr>
              <w:t xml:space="preserve"> </w:t>
            </w:r>
            <w:r w:rsidRPr="00F94258">
              <w:t>Binatang</w:t>
            </w:r>
            <w:r w:rsidRPr="00115EF5">
              <w:rPr>
                <w:spacing w:val="-1"/>
              </w:rPr>
              <w:t xml:space="preserve"> </w:t>
            </w:r>
            <w:r w:rsidRPr="00F94258">
              <w:t>dengan</w:t>
            </w:r>
            <w:r w:rsidRPr="00115EF5">
              <w:rPr>
                <w:spacing w:val="-5"/>
              </w:rPr>
              <w:t xml:space="preserve"> </w:t>
            </w:r>
            <w:r w:rsidRPr="00F94258">
              <w:t>aman</w:t>
            </w:r>
            <w:r w:rsidRPr="00115EF5">
              <w:rPr>
                <w:spacing w:val="1"/>
              </w:rPr>
              <w:t xml:space="preserve"> </w:t>
            </w:r>
            <w:r w:rsidRPr="00F94258">
              <w:t>di</w:t>
            </w:r>
            <w:r w:rsidRPr="00115EF5">
              <w:rPr>
                <w:spacing w:val="-4"/>
              </w:rPr>
              <w:t xml:space="preserve"> </w:t>
            </w:r>
            <w:r w:rsidRPr="00F94258">
              <w:t>rumah.</w:t>
            </w:r>
          </w:p>
          <w:p w14:paraId="6AA32326" w14:textId="120C726E" w:rsidR="00115EF5" w:rsidRPr="00ED6318" w:rsidRDefault="00115EF5">
            <w:pPr>
              <w:pStyle w:val="TableParagraph"/>
              <w:numPr>
                <w:ilvl w:val="0"/>
                <w:numId w:val="1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Guru menutup pembelajaran dengan berdoa dan salam</w:t>
            </w:r>
            <w:r w:rsidR="00DF7AEF">
              <w:rPr>
                <w:lang w:val="en-US"/>
              </w:rPr>
              <w:t>.</w:t>
            </w:r>
          </w:p>
          <w:p w14:paraId="41EAC98D" w14:textId="77777777" w:rsidR="00ED6318" w:rsidRPr="00115EF5" w:rsidRDefault="00ED6318" w:rsidP="00ED6318">
            <w:pPr>
              <w:pStyle w:val="TableParagraph"/>
              <w:tabs>
                <w:tab w:val="left" w:pos="639"/>
              </w:tabs>
              <w:spacing w:before="66"/>
              <w:ind w:left="715" w:right="112"/>
              <w:jc w:val="both"/>
              <w:rPr>
                <w:b/>
                <w:bCs/>
                <w:lang w:val="en-US"/>
              </w:rPr>
            </w:pPr>
          </w:p>
          <w:p w14:paraId="44B6EAEB" w14:textId="1503D501" w:rsidR="00115EF5" w:rsidRPr="00ED6318" w:rsidRDefault="00ED6318" w:rsidP="00ED6318">
            <w:pPr>
              <w:pStyle w:val="TableParagraph"/>
              <w:shd w:val="clear" w:color="auto" w:fill="FFFF00"/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ED6318">
              <w:rPr>
                <w:b/>
                <w:bCs/>
                <w:sz w:val="24"/>
                <w:szCs w:val="24"/>
                <w:lang w:val="en-US"/>
              </w:rPr>
              <w:t xml:space="preserve">Pertemuan  </w:t>
            </w:r>
            <w:r w:rsidR="000D5DD7">
              <w:rPr>
                <w:b/>
                <w:bCs/>
                <w:sz w:val="24"/>
                <w:szCs w:val="24"/>
                <w:lang w:val="en-US"/>
              </w:rPr>
              <w:t>3-4</w:t>
            </w:r>
          </w:p>
          <w:p w14:paraId="0C101A04" w14:textId="77777777" w:rsidR="00ED6318" w:rsidRPr="00F94258" w:rsidRDefault="00ED6318" w:rsidP="00ED6318">
            <w:pPr>
              <w:pStyle w:val="TableParagraph"/>
              <w:spacing w:before="59"/>
              <w:ind w:left="431" w:right="6228"/>
              <w:rPr>
                <w:b/>
              </w:rPr>
            </w:pP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Pendahuluan</w:t>
            </w:r>
          </w:p>
          <w:p w14:paraId="624AAE13" w14:textId="4F7F29C2" w:rsidR="00ED6318" w:rsidRDefault="00DF7AEF" w:rsidP="00DF7AEF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>
              <w:rPr>
                <w:rFonts w:eastAsia="Calibri"/>
                <w:bCs/>
                <w:lang w:val="en-US"/>
              </w:rPr>
              <w:t xml:space="preserve">Guru </w:t>
            </w:r>
            <w:r>
              <w:rPr>
                <w:rFonts w:eastAsia="Calibri"/>
                <w:bCs/>
                <w:lang w:val="en-US"/>
              </w:rPr>
              <w:t>membuka kegiatan dengan aktifitas rutin kelas, sesuai kesepakatan kelas (menyapa, berdoa, dan mengecek kehadiran siswa).</w:t>
            </w:r>
          </w:p>
          <w:p w14:paraId="07FE4A72" w14:textId="105ED1BA" w:rsidR="00ED6318" w:rsidRPr="00ED6318" w:rsidRDefault="00ED6318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  <w:lang w:val="id-ID"/>
              </w:rPr>
              <w:t xml:space="preserve">Guru menyapa para peserta didik dan mengajak mereka berbincang tentang </w:t>
            </w:r>
            <w:r w:rsidRPr="00ED6318">
              <w:rPr>
                <w:rFonts w:eastAsia="Calibri"/>
                <w:bCs/>
                <w:lang w:val="en-US"/>
              </w:rPr>
              <w:t xml:space="preserve">binatang apa saja yang mereka </w:t>
            </w:r>
            <w:r w:rsidR="008419D9">
              <w:rPr>
                <w:rFonts w:eastAsia="Calibri"/>
                <w:bCs/>
                <w:lang w:val="en-US"/>
              </w:rPr>
              <w:t>ketahui di pertemuan sebelumnya beserta gerakannya</w:t>
            </w:r>
            <w:r w:rsidRPr="00ED6318">
              <w:rPr>
                <w:rFonts w:eastAsia="Calibri"/>
                <w:bCs/>
                <w:lang w:val="en-US"/>
              </w:rPr>
              <w:t>.</w:t>
            </w:r>
          </w:p>
          <w:p w14:paraId="07DAC8AA" w14:textId="028EA534" w:rsidR="00ED6318" w:rsidRPr="00ED6318" w:rsidRDefault="00ED6318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</w:rPr>
              <w:t>Guru menjelaskan tentang tujuan dan manfaat pembelajaran.</w:t>
            </w:r>
          </w:p>
          <w:p w14:paraId="0AC393F7" w14:textId="327CB4E2" w:rsidR="00ED6318" w:rsidRPr="00115EF5" w:rsidRDefault="00ED6318" w:rsidP="00ED6318">
            <w:pPr>
              <w:pStyle w:val="TableParagraph"/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   Kegiatan inti</w:t>
            </w:r>
          </w:p>
          <w:p w14:paraId="0A52BD3E" w14:textId="77777777" w:rsidR="004E6C10" w:rsidRPr="00F94258" w:rsidRDefault="00000000" w:rsidP="00F94258">
            <w:pPr>
              <w:pStyle w:val="TableParagraph"/>
              <w:spacing w:before="1"/>
              <w:ind w:left="431"/>
              <w:rPr>
                <w:b/>
              </w:rPr>
            </w:pPr>
            <w:r w:rsidRPr="00F94258">
              <w:rPr>
                <w:b/>
                <w:shd w:val="clear" w:color="auto" w:fill="FFFF00"/>
              </w:rPr>
              <w:t>Membaca</w:t>
            </w:r>
          </w:p>
          <w:p w14:paraId="1B28F4A1" w14:textId="6964B6E3" w:rsidR="00ED6318" w:rsidRPr="00ED6318" w:rsidRDefault="008419D9">
            <w:pPr>
              <w:pStyle w:val="TableParagraph"/>
              <w:numPr>
                <w:ilvl w:val="0"/>
                <w:numId w:val="11"/>
              </w:numPr>
              <w:tabs>
                <w:tab w:val="left" w:pos="662"/>
              </w:tabs>
              <w:spacing w:before="59" w:after="64"/>
              <w:ind w:right="106" w:hanging="202"/>
              <w:jc w:val="both"/>
            </w:pPr>
            <w:r>
              <w:rPr>
                <w:lang w:val="en-US"/>
              </w:rPr>
              <w:t xml:space="preserve">Guru </w:t>
            </w:r>
            <w:r w:rsidR="00000000" w:rsidRPr="00F94258">
              <w:t xml:space="preserve"> meminta peserta didik mengenali gerak binatang, bacakan nama binatang dan nama gerakan</w:t>
            </w:r>
            <w:r w:rsidR="00000000" w:rsidRPr="00F94258">
              <w:rPr>
                <w:spacing w:val="1"/>
              </w:rPr>
              <w:t xml:space="preserve"> </w:t>
            </w:r>
            <w:r w:rsidR="00000000" w:rsidRPr="00F94258">
              <w:t>kepada</w:t>
            </w:r>
            <w:r w:rsidR="00000000" w:rsidRPr="00F94258">
              <w:rPr>
                <w:spacing w:val="1"/>
              </w:rPr>
              <w:t xml:space="preserve"> </w:t>
            </w:r>
            <w:r w:rsidR="00000000" w:rsidRPr="00F94258">
              <w:t>peserta</w:t>
            </w:r>
            <w:r w:rsidR="00000000" w:rsidRPr="00F94258">
              <w:rPr>
                <w:spacing w:val="1"/>
              </w:rPr>
              <w:t xml:space="preserve"> </w:t>
            </w:r>
            <w:r w:rsidR="00000000" w:rsidRPr="00F94258">
              <w:t>didik.</w:t>
            </w:r>
          </w:p>
          <w:p w14:paraId="0D606BAD" w14:textId="77777777" w:rsidR="00ED6318" w:rsidRPr="00ED631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62"/>
              </w:tabs>
              <w:spacing w:before="59" w:after="64"/>
              <w:ind w:right="106" w:hanging="202"/>
              <w:jc w:val="both"/>
            </w:pPr>
            <w:r w:rsidRPr="00F94258">
              <w:t>Guru</w:t>
            </w:r>
            <w:r w:rsidRPr="00F94258">
              <w:rPr>
                <w:spacing w:val="1"/>
              </w:rPr>
              <w:t xml:space="preserve"> </w:t>
            </w:r>
            <w:r w:rsidRPr="00F94258">
              <w:t>dapat</w:t>
            </w:r>
            <w:r w:rsidRPr="00F94258">
              <w:rPr>
                <w:spacing w:val="1"/>
              </w:rPr>
              <w:t xml:space="preserve"> </w:t>
            </w:r>
            <w:r w:rsidRPr="00F94258">
              <w:t>menunjukkan</w:t>
            </w:r>
            <w:r w:rsidRPr="00F94258">
              <w:rPr>
                <w:spacing w:val="1"/>
              </w:rPr>
              <w:t xml:space="preserve"> </w:t>
            </w:r>
            <w:r w:rsidRPr="00F94258">
              <w:t>nama</w:t>
            </w:r>
            <w:r w:rsidRPr="00F94258">
              <w:rPr>
                <w:spacing w:val="1"/>
              </w:rPr>
              <w:t xml:space="preserve"> </w:t>
            </w:r>
            <w:r w:rsidRPr="00F94258">
              <w:t>gerakan,</w:t>
            </w:r>
            <w:r w:rsidRPr="00F94258">
              <w:rPr>
                <w:spacing w:val="1"/>
              </w:rPr>
              <w:t xml:space="preserve"> </w:t>
            </w:r>
            <w:r w:rsidRPr="00F94258">
              <w:t>lalu</w:t>
            </w:r>
            <w:r w:rsidRPr="00F94258">
              <w:rPr>
                <w:spacing w:val="1"/>
              </w:rPr>
              <w:t xml:space="preserve"> </w:t>
            </w:r>
            <w:r w:rsidRPr="00F94258">
              <w:t>meminta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55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menyebutkan</w:t>
            </w:r>
            <w:r w:rsidRPr="00F94258">
              <w:rPr>
                <w:spacing w:val="1"/>
              </w:rPr>
              <w:t xml:space="preserve"> </w:t>
            </w:r>
            <w:r w:rsidRPr="00F94258">
              <w:t>nama</w:t>
            </w:r>
            <w:r w:rsidRPr="00F94258">
              <w:rPr>
                <w:spacing w:val="1"/>
              </w:rPr>
              <w:t xml:space="preserve"> </w:t>
            </w:r>
            <w:r w:rsidRPr="00F94258">
              <w:t>binatang</w:t>
            </w:r>
            <w:r w:rsidRPr="00F94258">
              <w:rPr>
                <w:spacing w:val="1"/>
              </w:rPr>
              <w:t xml:space="preserve"> </w:t>
            </w:r>
            <w:r w:rsidRPr="00F94258">
              <w:t>yang</w:t>
            </w:r>
            <w:r w:rsidRPr="00F94258">
              <w:rPr>
                <w:spacing w:val="1"/>
              </w:rPr>
              <w:t xml:space="preserve"> </w:t>
            </w:r>
            <w:r w:rsidRPr="00F94258">
              <w:t>memiliki</w:t>
            </w:r>
            <w:r w:rsidRPr="00F94258">
              <w:rPr>
                <w:spacing w:val="1"/>
              </w:rPr>
              <w:t xml:space="preserve"> </w:t>
            </w:r>
            <w:r w:rsidRPr="00F94258">
              <w:t>gerakan</w:t>
            </w:r>
            <w:r w:rsidRPr="00F94258">
              <w:rPr>
                <w:spacing w:val="1"/>
              </w:rPr>
              <w:t xml:space="preserve"> </w:t>
            </w:r>
            <w:r w:rsidRPr="00F94258">
              <w:t>seperti</w:t>
            </w:r>
            <w:r w:rsidRPr="00F94258">
              <w:rPr>
                <w:spacing w:val="1"/>
              </w:rPr>
              <w:t xml:space="preserve"> </w:t>
            </w:r>
            <w:r w:rsidRPr="00F94258">
              <w:t>itu.</w:t>
            </w:r>
            <w:r w:rsidRPr="00F94258">
              <w:rPr>
                <w:spacing w:val="1"/>
              </w:rPr>
              <w:t xml:space="preserve"> </w:t>
            </w:r>
          </w:p>
          <w:p w14:paraId="3B578503" w14:textId="77777777" w:rsidR="00ED631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62"/>
              </w:tabs>
              <w:spacing w:before="59" w:after="64"/>
              <w:ind w:right="106" w:hanging="202"/>
              <w:jc w:val="both"/>
            </w:pPr>
            <w:r w:rsidRPr="00F94258">
              <w:t>Misalnya,</w:t>
            </w:r>
            <w:r w:rsidRPr="00F94258">
              <w:rPr>
                <w:spacing w:val="1"/>
              </w:rPr>
              <w:t xml:space="preserve"> </w:t>
            </w:r>
            <w:r w:rsidRPr="00F94258">
              <w:t>binatang</w:t>
            </w:r>
            <w:r w:rsidRPr="00F94258">
              <w:rPr>
                <w:spacing w:val="1"/>
              </w:rPr>
              <w:t xml:space="preserve"> </w:t>
            </w:r>
            <w:r w:rsidRPr="00F94258">
              <w:t>apa</w:t>
            </w:r>
            <w:r w:rsidRPr="00F94258">
              <w:rPr>
                <w:spacing w:val="55"/>
              </w:rPr>
              <w:t xml:space="preserve"> </w:t>
            </w:r>
            <w:r w:rsidRPr="00F94258">
              <w:t>yang</w:t>
            </w:r>
            <w:r w:rsidRPr="00F94258">
              <w:rPr>
                <w:spacing w:val="1"/>
              </w:rPr>
              <w:t xml:space="preserve"> </w:t>
            </w:r>
            <w:r w:rsidRPr="00F94258">
              <w:t xml:space="preserve">melompat di sini? </w:t>
            </w:r>
          </w:p>
          <w:p w14:paraId="55B1A21A" w14:textId="77777777" w:rsidR="00ED6318" w:rsidRPr="00ED631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62"/>
              </w:tabs>
              <w:spacing w:before="59" w:after="64"/>
              <w:ind w:right="106" w:hanging="202"/>
              <w:jc w:val="both"/>
            </w:pPr>
            <w:r w:rsidRPr="00F94258">
              <w:t>Sebaliknya, guru dapat menunjukkan nama binatang, lalu meminta peserta didik</w:t>
            </w:r>
            <w:r w:rsidRPr="00F94258">
              <w:rPr>
                <w:spacing w:val="1"/>
              </w:rPr>
              <w:t xml:space="preserve"> </w:t>
            </w:r>
            <w:r w:rsidRPr="00F94258">
              <w:t>menyebutkan</w:t>
            </w:r>
            <w:r w:rsidRPr="00F94258">
              <w:rPr>
                <w:spacing w:val="-3"/>
              </w:rPr>
              <w:t xml:space="preserve"> </w:t>
            </w:r>
            <w:r w:rsidRPr="00F94258">
              <w:t>gerakannya.</w:t>
            </w:r>
            <w:r w:rsidRPr="00F94258">
              <w:rPr>
                <w:spacing w:val="3"/>
              </w:rPr>
              <w:t xml:space="preserve"> </w:t>
            </w:r>
          </w:p>
          <w:p w14:paraId="2332ADBF" w14:textId="27968D26" w:rsidR="004E6C10" w:rsidRPr="00F9425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62"/>
              </w:tabs>
              <w:spacing w:before="59" w:after="64"/>
              <w:ind w:right="106" w:hanging="202"/>
              <w:jc w:val="both"/>
            </w:pPr>
            <w:r w:rsidRPr="00F94258">
              <w:t>Misalnya,</w:t>
            </w:r>
            <w:r w:rsidRPr="00F94258">
              <w:rPr>
                <w:spacing w:val="4"/>
              </w:rPr>
              <w:t xml:space="preserve"> </w:t>
            </w:r>
            <w:r w:rsidRPr="00F94258">
              <w:t>bagaimana</w:t>
            </w:r>
            <w:r w:rsidRPr="00F94258">
              <w:rPr>
                <w:spacing w:val="8"/>
              </w:rPr>
              <w:t xml:space="preserve"> </w:t>
            </w:r>
            <w:r w:rsidRPr="00F94258">
              <w:t>harimau</w:t>
            </w:r>
            <w:r w:rsidRPr="00F94258">
              <w:rPr>
                <w:spacing w:val="1"/>
              </w:rPr>
              <w:t xml:space="preserve"> </w:t>
            </w:r>
            <w:r w:rsidRPr="00F94258">
              <w:t>bergerak?</w:t>
            </w:r>
          </w:p>
          <w:p w14:paraId="6A403108" w14:textId="77777777" w:rsidR="004E6C10" w:rsidRDefault="00000000" w:rsidP="00F94258">
            <w:pPr>
              <w:pStyle w:val="TableParagraph"/>
              <w:ind w:left="632"/>
            </w:pPr>
            <w:r w:rsidRPr="00F94258">
              <w:rPr>
                <w:noProof/>
              </w:rPr>
              <w:drawing>
                <wp:inline distT="0" distB="0" distL="0" distR="0" wp14:anchorId="4A351B25" wp14:editId="33A4C382">
                  <wp:extent cx="2038985" cy="2120348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3.jpe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164" cy="2139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3C1FCB" w14:textId="77777777" w:rsidR="00ED6318" w:rsidRPr="00F94258" w:rsidRDefault="00ED6318" w:rsidP="00F94258">
            <w:pPr>
              <w:pStyle w:val="TableParagraph"/>
              <w:ind w:left="632"/>
            </w:pPr>
          </w:p>
          <w:p w14:paraId="3BA5E609" w14:textId="77777777" w:rsidR="004E6C10" w:rsidRPr="00F9425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58"/>
              </w:tabs>
              <w:spacing w:before="33"/>
              <w:ind w:left="657" w:hanging="227"/>
            </w:pPr>
            <w:r w:rsidRPr="00F94258">
              <w:t>Membaca teks</w:t>
            </w:r>
            <w:r w:rsidRPr="00F94258">
              <w:rPr>
                <w:spacing w:val="-2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-7"/>
              </w:rPr>
              <w:t xml:space="preserve"> </w:t>
            </w:r>
            <w:r w:rsidRPr="00F94258">
              <w:t>gerakan</w:t>
            </w:r>
            <w:r w:rsidRPr="00F94258">
              <w:rPr>
                <w:spacing w:val="-7"/>
              </w:rPr>
              <w:t xml:space="preserve"> </w:t>
            </w:r>
            <w:r w:rsidRPr="00F94258">
              <w:t>binatang</w:t>
            </w:r>
          </w:p>
          <w:p w14:paraId="321E621F" w14:textId="77777777" w:rsidR="004E6C10" w:rsidRDefault="00000000">
            <w:pPr>
              <w:pStyle w:val="TableParagraph"/>
              <w:numPr>
                <w:ilvl w:val="1"/>
                <w:numId w:val="11"/>
              </w:numPr>
              <w:tabs>
                <w:tab w:val="left" w:pos="990"/>
              </w:tabs>
              <w:spacing w:before="66"/>
              <w:ind w:right="105" w:hanging="284"/>
            </w:pPr>
            <w:r w:rsidRPr="00F94258">
              <w:lastRenderedPageBreak/>
              <w:tab/>
              <w:t>Ketika</w:t>
            </w:r>
            <w:r w:rsidRPr="00F94258">
              <w:rPr>
                <w:spacing w:val="43"/>
              </w:rPr>
              <w:t xml:space="preserve"> </w:t>
            </w:r>
            <w:r w:rsidRPr="00F94258">
              <w:t>membacakan</w:t>
            </w:r>
            <w:r w:rsidRPr="00F94258">
              <w:rPr>
                <w:spacing w:val="36"/>
              </w:rPr>
              <w:t xml:space="preserve"> </w:t>
            </w:r>
            <w:r w:rsidRPr="00F94258">
              <w:t>teks</w:t>
            </w:r>
            <w:r w:rsidRPr="00F94258">
              <w:rPr>
                <w:spacing w:val="42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40"/>
              </w:rPr>
              <w:t xml:space="preserve"> </w:t>
            </w:r>
            <w:r w:rsidRPr="00F94258">
              <w:t>gerakan</w:t>
            </w:r>
            <w:r w:rsidRPr="00F94258">
              <w:rPr>
                <w:spacing w:val="37"/>
              </w:rPr>
              <w:t xml:space="preserve"> </w:t>
            </w:r>
            <w:r w:rsidRPr="00F94258">
              <w:t>binatang,</w:t>
            </w:r>
            <w:r w:rsidRPr="00F94258">
              <w:rPr>
                <w:spacing w:val="42"/>
              </w:rPr>
              <w:t xml:space="preserve"> </w:t>
            </w:r>
            <w:r w:rsidRPr="00F94258">
              <w:t>tunjuk</w:t>
            </w:r>
            <w:r w:rsidRPr="00F94258">
              <w:rPr>
                <w:spacing w:val="37"/>
              </w:rPr>
              <w:t xml:space="preserve"> </w:t>
            </w:r>
            <w:r w:rsidRPr="00F94258">
              <w:t>setiap</w:t>
            </w:r>
            <w:r w:rsidRPr="00F94258">
              <w:rPr>
                <w:spacing w:val="40"/>
              </w:rPr>
              <w:t xml:space="preserve"> </w:t>
            </w:r>
            <w:r w:rsidRPr="00F94258">
              <w:t>kata</w:t>
            </w:r>
            <w:r w:rsidRPr="00F94258">
              <w:rPr>
                <w:spacing w:val="44"/>
              </w:rPr>
              <w:t xml:space="preserve"> </w:t>
            </w:r>
            <w:r w:rsidRPr="00F94258">
              <w:t>pada</w:t>
            </w:r>
            <w:r w:rsidRPr="00F94258">
              <w:rPr>
                <w:spacing w:val="39"/>
              </w:rPr>
              <w:t xml:space="preserve"> </w:t>
            </w:r>
            <w:r w:rsidRPr="00F94258">
              <w:t>teks</w:t>
            </w:r>
            <w:r w:rsidRPr="00F94258">
              <w:rPr>
                <w:spacing w:val="42"/>
              </w:rPr>
              <w:t xml:space="preserve"> </w:t>
            </w:r>
            <w:r w:rsidRPr="00F94258">
              <w:t>tersebut</w:t>
            </w:r>
            <w:r w:rsidRPr="00F94258">
              <w:rPr>
                <w:spacing w:val="42"/>
              </w:rPr>
              <w:t xml:space="preserve"> </w:t>
            </w:r>
            <w:r w:rsidRPr="00F94258">
              <w:t>agar</w:t>
            </w:r>
            <w:r w:rsidRPr="00F94258">
              <w:rPr>
                <w:spacing w:val="-52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5"/>
              </w:rPr>
              <w:t xml:space="preserve"> </w:t>
            </w:r>
            <w:r w:rsidRPr="00F94258">
              <w:t>didik</w:t>
            </w:r>
            <w:r w:rsidRPr="00F94258">
              <w:rPr>
                <w:spacing w:val="3"/>
              </w:rPr>
              <w:t xml:space="preserve"> </w:t>
            </w:r>
            <w:r w:rsidRPr="00F94258">
              <w:t>dapat</w:t>
            </w:r>
            <w:r w:rsidRPr="00F94258">
              <w:rPr>
                <w:spacing w:val="3"/>
              </w:rPr>
              <w:t xml:space="preserve"> </w:t>
            </w:r>
            <w:r w:rsidRPr="00F94258">
              <w:t>menghubungkan</w:t>
            </w:r>
            <w:r w:rsidRPr="00F94258">
              <w:rPr>
                <w:spacing w:val="-3"/>
              </w:rPr>
              <w:t xml:space="preserve"> </w:t>
            </w:r>
            <w:r w:rsidRPr="00F94258">
              <w:t>bunyi</w:t>
            </w:r>
            <w:r w:rsidRPr="00F94258">
              <w:rPr>
                <w:spacing w:val="-3"/>
              </w:rPr>
              <w:t xml:space="preserve"> </w:t>
            </w:r>
            <w:r w:rsidRPr="00F94258">
              <w:t>dan bentuk</w:t>
            </w:r>
            <w:r w:rsidRPr="00F94258">
              <w:rPr>
                <w:spacing w:val="-3"/>
              </w:rPr>
              <w:t xml:space="preserve"> </w:t>
            </w:r>
            <w:r w:rsidRPr="00F94258">
              <w:t>kata.</w:t>
            </w:r>
          </w:p>
          <w:p w14:paraId="52A71EB8" w14:textId="77777777" w:rsidR="00D1009A" w:rsidRPr="00F94258" w:rsidRDefault="00D1009A" w:rsidP="00D1009A">
            <w:pPr>
              <w:pStyle w:val="TableParagraph"/>
              <w:spacing w:after="66"/>
              <w:ind w:left="917" w:right="106" w:hanging="284"/>
              <w:jc w:val="both"/>
            </w:pPr>
            <w:r w:rsidRPr="00F94258">
              <w:t>b.</w:t>
            </w:r>
            <w:r w:rsidRPr="00F94258">
              <w:rPr>
                <w:spacing w:val="1"/>
              </w:rPr>
              <w:t xml:space="preserve"> </w:t>
            </w:r>
            <w:r w:rsidRPr="00F94258">
              <w:t>Berikan jeda antar</w:t>
            </w:r>
            <w:r w:rsidRPr="00F94258">
              <w:rPr>
                <w:lang w:val="en-US"/>
              </w:rPr>
              <w:t xml:space="preserve"> </w:t>
            </w:r>
            <w:r w:rsidRPr="00F94258">
              <w:t>kalimat yang dibaca demi memberikan kesempatan kepada peserta didik untuk</w:t>
            </w:r>
            <w:r w:rsidRPr="00F94258">
              <w:rPr>
                <w:spacing w:val="1"/>
              </w:rPr>
              <w:t xml:space="preserve"> </w:t>
            </w:r>
            <w:r w:rsidRPr="00F94258">
              <w:t>meneruskan kalimat berdasarkan pemahamannya terhadap huruf awal pada kata tersebut. Misalnya,</w:t>
            </w:r>
            <w:r w:rsidRPr="00F94258">
              <w:rPr>
                <w:spacing w:val="-52"/>
              </w:rPr>
              <w:t xml:space="preserve"> </w:t>
            </w:r>
            <w:r w:rsidRPr="00F94258">
              <w:t>“lalat</w:t>
            </w:r>
            <w:r w:rsidRPr="00F94258">
              <w:rPr>
                <w:spacing w:val="-2"/>
              </w:rPr>
              <w:t xml:space="preserve"> </w:t>
            </w:r>
            <w:r w:rsidRPr="00F94258">
              <w:t>terbang,</w:t>
            </w:r>
            <w:r w:rsidRPr="00F94258">
              <w:rPr>
                <w:spacing w:val="6"/>
              </w:rPr>
              <w:t xml:space="preserve"> </w:t>
            </w:r>
            <w:r w:rsidRPr="00F94258">
              <w:t>lebah</w:t>
            </w:r>
            <w:r w:rsidRPr="00F94258">
              <w:rPr>
                <w:spacing w:val="-3"/>
              </w:rPr>
              <w:t xml:space="preserve"> </w:t>
            </w:r>
            <w:r w:rsidRPr="00F94258">
              <w:t>t...?”</w:t>
            </w:r>
          </w:p>
          <w:p w14:paraId="6255D322" w14:textId="77777777" w:rsidR="00D1009A" w:rsidRDefault="00D1009A" w:rsidP="00D1009A">
            <w:pPr>
              <w:pStyle w:val="TableParagraph"/>
              <w:tabs>
                <w:tab w:val="left" w:pos="990"/>
              </w:tabs>
              <w:spacing w:before="66"/>
              <w:ind w:left="917" w:right="105"/>
            </w:pPr>
            <w:r w:rsidRPr="00F94258">
              <w:rPr>
                <w:noProof/>
              </w:rPr>
              <w:drawing>
                <wp:inline distT="0" distB="0" distL="0" distR="0" wp14:anchorId="541FE75E" wp14:editId="40602325">
                  <wp:extent cx="2332147" cy="2107096"/>
                  <wp:effectExtent l="0" t="0" r="0" b="762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4.jpe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519" cy="2211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AEBE7A" w14:textId="28038887" w:rsidR="00D1009A" w:rsidRPr="00040456" w:rsidRDefault="00D1009A" w:rsidP="00D1009A">
            <w:pPr>
              <w:pStyle w:val="TableParagraph"/>
              <w:tabs>
                <w:tab w:val="left" w:pos="990"/>
              </w:tabs>
              <w:spacing w:before="66"/>
              <w:ind w:right="10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       </w:t>
            </w:r>
            <w:r w:rsidRPr="00040456">
              <w:rPr>
                <w:b/>
                <w:bCs/>
                <w:lang w:val="en-US"/>
              </w:rPr>
              <w:t>Tip pembelajaran : Memanfaatkan Pengetahuan Latar</w:t>
            </w:r>
          </w:p>
          <w:p w14:paraId="674AE0F0" w14:textId="77777777" w:rsidR="00040456" w:rsidRDefault="00D1009A" w:rsidP="00040456">
            <w:pPr>
              <w:pStyle w:val="TableParagraph"/>
              <w:spacing w:before="59"/>
              <w:ind w:left="431" w:right="386"/>
              <w:jc w:val="both"/>
            </w:pPr>
            <w:r w:rsidRPr="00F94258">
              <w:t>Bangun pengetahuan baru dari pengetahuan yang telah dimiliki peserta didik. Peserta didik mungkin</w:t>
            </w:r>
            <w:r w:rsidRPr="00F94258">
              <w:rPr>
                <w:spacing w:val="1"/>
              </w:rPr>
              <w:t xml:space="preserve"> </w:t>
            </w:r>
            <w:r w:rsidRPr="00F94258">
              <w:t>lebih mengenali nama-nama binatang pada gambar (lalat, lebah, lutung, lumba-lumba, dan laba-laba)</w:t>
            </w:r>
            <w:r w:rsidRPr="00F94258">
              <w:rPr>
                <w:spacing w:val="1"/>
              </w:rPr>
              <w:t xml:space="preserve"> </w:t>
            </w:r>
            <w:r w:rsidRPr="00F94258">
              <w:t>dalam</w:t>
            </w:r>
            <w:r w:rsidRPr="00F94258">
              <w:rPr>
                <w:spacing w:val="1"/>
              </w:rPr>
              <w:t xml:space="preserve"> </w:t>
            </w:r>
            <w:r w:rsidRPr="00F94258">
              <w:t>bahasa</w:t>
            </w:r>
            <w:r w:rsidRPr="00F94258">
              <w:rPr>
                <w:spacing w:val="1"/>
              </w:rPr>
              <w:t xml:space="preserve"> </w:t>
            </w:r>
            <w:r w:rsidRPr="00F94258">
              <w:t>daerah</w:t>
            </w:r>
            <w:r w:rsidRPr="00F94258">
              <w:rPr>
                <w:spacing w:val="1"/>
              </w:rPr>
              <w:t xml:space="preserve"> </w:t>
            </w:r>
            <w:r w:rsidRPr="00F94258">
              <w:t>mereka.</w:t>
            </w:r>
            <w:r w:rsidRPr="00F94258">
              <w:rPr>
                <w:spacing w:val="1"/>
              </w:rPr>
              <w:t xml:space="preserve"> </w:t>
            </w:r>
            <w:r w:rsidRPr="00F94258">
              <w:t>Gunakan</w:t>
            </w:r>
            <w:r w:rsidRPr="00F94258">
              <w:rPr>
                <w:spacing w:val="1"/>
              </w:rPr>
              <w:t xml:space="preserve"> </w:t>
            </w:r>
            <w:r w:rsidRPr="00F94258">
              <w:t>pengetahuan</w:t>
            </w:r>
            <w:r w:rsidRPr="00F94258">
              <w:rPr>
                <w:spacing w:val="1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1"/>
              </w:rPr>
              <w:t xml:space="preserve"> </w:t>
            </w:r>
            <w:r w:rsidRPr="00F94258">
              <w:t>bahasa</w:t>
            </w:r>
            <w:r w:rsidRPr="00F94258">
              <w:rPr>
                <w:spacing w:val="1"/>
              </w:rPr>
              <w:t xml:space="preserve"> </w:t>
            </w:r>
            <w:r w:rsidRPr="00F94258">
              <w:t>daerah</w:t>
            </w:r>
            <w:r w:rsidRPr="00F94258">
              <w:rPr>
                <w:spacing w:val="1"/>
              </w:rPr>
              <w:t xml:space="preserve"> </w:t>
            </w:r>
            <w:r w:rsidRPr="00F94258">
              <w:t>ini</w:t>
            </w:r>
            <w:r w:rsidRPr="00F94258">
              <w:rPr>
                <w:spacing w:val="56"/>
              </w:rPr>
              <w:t xml:space="preserve"> </w:t>
            </w:r>
            <w:r w:rsidRPr="00F94258">
              <w:t>untuk</w:t>
            </w:r>
            <w:r w:rsidRPr="00F94258">
              <w:rPr>
                <w:spacing w:val="1"/>
              </w:rPr>
              <w:t xml:space="preserve"> </w:t>
            </w:r>
            <w:r w:rsidRPr="00F94258">
              <w:t>memperkenalkan</w:t>
            </w:r>
            <w:r w:rsidRPr="00F94258">
              <w:rPr>
                <w:spacing w:val="-4"/>
              </w:rPr>
              <w:t xml:space="preserve"> </w:t>
            </w:r>
            <w:r w:rsidRPr="00F94258">
              <w:t>nama</w:t>
            </w:r>
            <w:r w:rsidRPr="00F94258">
              <w:rPr>
                <w:spacing w:val="5"/>
              </w:rPr>
              <w:t xml:space="preserve"> </w:t>
            </w:r>
            <w:r w:rsidRPr="00F94258">
              <w:t>binatang</w:t>
            </w:r>
            <w:r w:rsidRPr="00F94258">
              <w:rPr>
                <w:spacing w:val="-3"/>
              </w:rPr>
              <w:t xml:space="preserve"> </w:t>
            </w:r>
            <w:r w:rsidRPr="00F94258">
              <w:t>tersebut</w:t>
            </w:r>
            <w:r w:rsidRPr="00F94258">
              <w:rPr>
                <w:spacing w:val="2"/>
              </w:rPr>
              <w:t xml:space="preserve"> </w:t>
            </w:r>
            <w:r w:rsidRPr="00F94258">
              <w:t>dalam</w:t>
            </w:r>
            <w:r w:rsidRPr="00F94258">
              <w:rPr>
                <w:spacing w:val="-7"/>
              </w:rPr>
              <w:t xml:space="preserve"> </w:t>
            </w:r>
            <w:r w:rsidRPr="00F94258">
              <w:t>bahasa Indonesia.</w:t>
            </w:r>
          </w:p>
          <w:p w14:paraId="0BD1F708" w14:textId="77777777" w:rsidR="00040456" w:rsidRDefault="00D1009A" w:rsidP="00040456">
            <w:pPr>
              <w:pStyle w:val="TableParagraph"/>
              <w:spacing w:before="59"/>
              <w:ind w:left="431" w:right="386"/>
              <w:jc w:val="both"/>
              <w:rPr>
                <w:lang w:val="en-US"/>
              </w:rPr>
            </w:pPr>
            <w:r w:rsidRPr="00F94258">
              <w:t>Mengenali</w:t>
            </w:r>
            <w:r w:rsidRPr="00F94258">
              <w:rPr>
                <w:spacing w:val="-5"/>
              </w:rPr>
              <w:t xml:space="preserve"> </w:t>
            </w:r>
            <w:r w:rsidRPr="00F94258">
              <w:t>huruf</w:t>
            </w:r>
            <w:r w:rsidRPr="00F94258">
              <w:rPr>
                <w:spacing w:val="-3"/>
              </w:rPr>
              <w:t xml:space="preserve"> </w:t>
            </w:r>
            <w:r w:rsidRPr="00F94258">
              <w:t>‘l’</w:t>
            </w:r>
            <w:r w:rsidRPr="00F94258">
              <w:rPr>
                <w:spacing w:val="2"/>
              </w:rPr>
              <w:t xml:space="preserve"> </w:t>
            </w:r>
            <w:r w:rsidRPr="00F94258">
              <w:t>dan</w:t>
            </w:r>
            <w:r w:rsidRPr="00F94258">
              <w:rPr>
                <w:spacing w:val="-6"/>
              </w:rPr>
              <w:t xml:space="preserve"> </w:t>
            </w:r>
            <w:r w:rsidRPr="00F94258">
              <w:t>bunyi</w:t>
            </w:r>
            <w:r w:rsidRPr="00F94258">
              <w:rPr>
                <w:spacing w:val="-5"/>
              </w:rPr>
              <w:t xml:space="preserve"> </w:t>
            </w:r>
            <w:r w:rsidRPr="00F94258">
              <w:t>huruf</w:t>
            </w:r>
            <w:r w:rsidRPr="00F94258">
              <w:rPr>
                <w:spacing w:val="-2"/>
              </w:rPr>
              <w:t xml:space="preserve"> </w:t>
            </w:r>
            <w:r w:rsidRPr="00F94258">
              <w:t>‘l’</w:t>
            </w:r>
            <w:r w:rsidR="00040456">
              <w:rPr>
                <w:lang w:val="en-US"/>
              </w:rPr>
              <w:t xml:space="preserve">. </w:t>
            </w:r>
            <w:r w:rsidRPr="00F94258">
              <w:t>Seperti pada huruf lain yang dikenalkan pada bab sebelumnya</w:t>
            </w:r>
            <w:r w:rsidR="00040456">
              <w:rPr>
                <w:lang w:val="en-US"/>
              </w:rPr>
              <w:t>,</w:t>
            </w:r>
          </w:p>
          <w:p w14:paraId="637516B3" w14:textId="57C91A59" w:rsidR="00D1009A" w:rsidRPr="00F94258" w:rsidRDefault="00040456">
            <w:pPr>
              <w:pStyle w:val="TableParagraph"/>
              <w:numPr>
                <w:ilvl w:val="0"/>
                <w:numId w:val="11"/>
              </w:numPr>
              <w:spacing w:before="59"/>
              <w:ind w:right="386"/>
              <w:jc w:val="both"/>
            </w:pPr>
            <w:r>
              <w:rPr>
                <w:lang w:val="en-US"/>
              </w:rPr>
              <w:t>G</w:t>
            </w:r>
            <w:r w:rsidR="00D1009A" w:rsidRPr="00F94258">
              <w:t>uru memperkenalkan nama</w:t>
            </w:r>
            <w:r w:rsidR="00D1009A" w:rsidRPr="00F94258">
              <w:rPr>
                <w:spacing w:val="1"/>
              </w:rPr>
              <w:t xml:space="preserve"> </w:t>
            </w:r>
            <w:r w:rsidR="00D1009A" w:rsidRPr="00F94258">
              <w:t>huruf dan bunyinya agar peserta didik dapat</w:t>
            </w:r>
            <w:r w:rsidR="00D1009A" w:rsidRPr="00F94258">
              <w:rPr>
                <w:spacing w:val="1"/>
              </w:rPr>
              <w:t xml:space="preserve"> </w:t>
            </w:r>
            <w:r w:rsidR="00D1009A" w:rsidRPr="00F94258">
              <w:t>menggabungkan bunyi ini dengan bunyi huruf lain,</w:t>
            </w:r>
            <w:r w:rsidR="00D1009A" w:rsidRPr="00F94258">
              <w:rPr>
                <w:spacing w:val="1"/>
              </w:rPr>
              <w:t xml:space="preserve"> </w:t>
            </w:r>
            <w:r w:rsidR="00D1009A" w:rsidRPr="00F94258">
              <w:t>terutama huruf vokal. Hal ini bertujuan membantu peserta didik menggabungkan kedua bunyi huruf</w:t>
            </w:r>
            <w:r w:rsidR="00D1009A" w:rsidRPr="00F94258">
              <w:rPr>
                <w:spacing w:val="1"/>
              </w:rPr>
              <w:t xml:space="preserve"> </w:t>
            </w:r>
            <w:r w:rsidR="00D1009A" w:rsidRPr="00F94258">
              <w:t>tersebut</w:t>
            </w:r>
            <w:r w:rsidR="00D1009A" w:rsidRPr="00F94258">
              <w:rPr>
                <w:spacing w:val="2"/>
              </w:rPr>
              <w:t xml:space="preserve"> </w:t>
            </w:r>
            <w:r w:rsidR="00D1009A" w:rsidRPr="00F94258">
              <w:t>menjadi</w:t>
            </w:r>
            <w:r w:rsidR="00D1009A" w:rsidRPr="00F94258">
              <w:rPr>
                <w:spacing w:val="-2"/>
              </w:rPr>
              <w:t xml:space="preserve"> </w:t>
            </w:r>
            <w:r w:rsidR="00D1009A" w:rsidRPr="00F94258">
              <w:t>bunyi</w:t>
            </w:r>
            <w:r w:rsidR="00D1009A" w:rsidRPr="00F94258">
              <w:rPr>
                <w:spacing w:val="-2"/>
              </w:rPr>
              <w:t xml:space="preserve"> </w:t>
            </w:r>
            <w:r w:rsidR="00D1009A" w:rsidRPr="00F94258">
              <w:t>suku</w:t>
            </w:r>
            <w:r w:rsidR="00D1009A" w:rsidRPr="00F94258">
              <w:rPr>
                <w:spacing w:val="4"/>
              </w:rPr>
              <w:t xml:space="preserve"> </w:t>
            </w:r>
            <w:r w:rsidR="00D1009A" w:rsidRPr="00F94258">
              <w:t>kata.</w:t>
            </w:r>
          </w:p>
          <w:p w14:paraId="20DC23C5" w14:textId="77777777" w:rsidR="00040456" w:rsidRDefault="00D1009A" w:rsidP="00040456">
            <w:pPr>
              <w:pStyle w:val="TableParagraph"/>
              <w:tabs>
                <w:tab w:val="left" w:pos="658"/>
              </w:tabs>
              <w:spacing w:before="67"/>
              <w:ind w:left="657"/>
              <w:jc w:val="both"/>
            </w:pPr>
            <w:r w:rsidRPr="00F94258">
              <w:t>Membaca</w:t>
            </w:r>
            <w:r w:rsidRPr="00F94258">
              <w:rPr>
                <w:spacing w:val="-1"/>
              </w:rPr>
              <w:t xml:space="preserve"> </w:t>
            </w:r>
            <w:r w:rsidRPr="00F94258">
              <w:t>suku</w:t>
            </w:r>
            <w:r w:rsidRPr="00F94258">
              <w:rPr>
                <w:spacing w:val="-3"/>
              </w:rPr>
              <w:t xml:space="preserve"> </w:t>
            </w:r>
            <w:r w:rsidRPr="00F94258">
              <w:t>kata</w:t>
            </w:r>
          </w:p>
          <w:p w14:paraId="0A4E2C6E" w14:textId="3FC1854B" w:rsidR="00040456" w:rsidRPr="00040456" w:rsidRDefault="00040456">
            <w:pPr>
              <w:pStyle w:val="TableParagraph"/>
              <w:numPr>
                <w:ilvl w:val="0"/>
                <w:numId w:val="11"/>
              </w:numPr>
              <w:tabs>
                <w:tab w:val="left" w:pos="658"/>
              </w:tabs>
              <w:spacing w:before="67"/>
              <w:jc w:val="both"/>
            </w:pPr>
            <w:r>
              <w:rPr>
                <w:lang w:val="en-US"/>
              </w:rPr>
              <w:t xml:space="preserve">Guru </w:t>
            </w:r>
            <w:r w:rsidR="00D1009A" w:rsidRPr="00F94258">
              <w:t>mengajak peserta didik mengeja serta menguraikan suku kata dan huruf dalam kata ‘laba-laba’,</w:t>
            </w:r>
            <w:r w:rsidR="00D1009A" w:rsidRPr="00F94258">
              <w:rPr>
                <w:spacing w:val="1"/>
              </w:rPr>
              <w:t xml:space="preserve"> </w:t>
            </w:r>
            <w:r w:rsidR="00D1009A" w:rsidRPr="00F94258">
              <w:t>peragakan juga bagaimana menguraikan bunyi suku kata dari kata dan bunyi huruf dari suku kata</w:t>
            </w:r>
            <w:r w:rsidR="00D1009A" w:rsidRPr="00F94258">
              <w:rPr>
                <w:spacing w:val="1"/>
              </w:rPr>
              <w:t xml:space="preserve"> </w:t>
            </w:r>
            <w:r w:rsidR="00D1009A" w:rsidRPr="00F94258">
              <w:t xml:space="preserve">tersebut. Lakukan hal yang sama untuk kata-kata yang diawali huruf ‘l’ yang lain. </w:t>
            </w:r>
          </w:p>
          <w:p w14:paraId="1021DF41" w14:textId="77777777" w:rsidR="00040456" w:rsidRDefault="00040456">
            <w:pPr>
              <w:pStyle w:val="TableParagraph"/>
              <w:numPr>
                <w:ilvl w:val="0"/>
                <w:numId w:val="11"/>
              </w:numPr>
              <w:tabs>
                <w:tab w:val="left" w:pos="658"/>
              </w:tabs>
              <w:spacing w:before="67"/>
              <w:jc w:val="both"/>
            </w:pPr>
            <w:r>
              <w:rPr>
                <w:lang w:val="en-US"/>
              </w:rPr>
              <w:t>G</w:t>
            </w:r>
            <w:r w:rsidR="00D1009A" w:rsidRPr="00F94258">
              <w:t>uru dapat menggunakan kartu kata pada kamus dinding kelas (catatan: mengenai kartu kata, telah</w:t>
            </w:r>
            <w:r w:rsidR="00D1009A" w:rsidRPr="00F94258">
              <w:rPr>
                <w:spacing w:val="1"/>
              </w:rPr>
              <w:t xml:space="preserve"> </w:t>
            </w:r>
            <w:r w:rsidR="00D1009A" w:rsidRPr="00F94258">
              <w:t>dijelaskan</w:t>
            </w:r>
            <w:r w:rsidR="00D1009A" w:rsidRPr="00F94258">
              <w:rPr>
                <w:spacing w:val="-4"/>
              </w:rPr>
              <w:t xml:space="preserve"> </w:t>
            </w:r>
            <w:r w:rsidR="00D1009A" w:rsidRPr="00F94258">
              <w:t>pada</w:t>
            </w:r>
            <w:r w:rsidR="00D1009A" w:rsidRPr="00F94258">
              <w:rPr>
                <w:spacing w:val="5"/>
              </w:rPr>
              <w:t xml:space="preserve"> </w:t>
            </w:r>
            <w:r w:rsidR="00D1009A" w:rsidRPr="00F94258">
              <w:t>panduan</w:t>
            </w:r>
            <w:r w:rsidR="00D1009A" w:rsidRPr="00F94258">
              <w:rPr>
                <w:spacing w:val="-3"/>
              </w:rPr>
              <w:t xml:space="preserve"> </w:t>
            </w:r>
            <w:r w:rsidR="00D1009A" w:rsidRPr="00F94258">
              <w:t>umum</w:t>
            </w:r>
            <w:r w:rsidR="00D1009A" w:rsidRPr="00F94258">
              <w:rPr>
                <w:spacing w:val="-2"/>
              </w:rPr>
              <w:t xml:space="preserve"> </w:t>
            </w:r>
            <w:r w:rsidR="00D1009A" w:rsidRPr="00F94258">
              <w:t>Buku</w:t>
            </w:r>
            <w:r w:rsidR="00D1009A" w:rsidRPr="00F94258">
              <w:rPr>
                <w:spacing w:val="2"/>
              </w:rPr>
              <w:t xml:space="preserve"> </w:t>
            </w:r>
            <w:r w:rsidR="00D1009A" w:rsidRPr="00F94258">
              <w:t>Guru).</w:t>
            </w:r>
          </w:p>
          <w:p w14:paraId="18EE4752" w14:textId="6A02FFF2" w:rsidR="00D1009A" w:rsidRPr="00F94258" w:rsidRDefault="00D1009A">
            <w:pPr>
              <w:pStyle w:val="TableParagraph"/>
              <w:numPr>
                <w:ilvl w:val="0"/>
                <w:numId w:val="11"/>
              </w:numPr>
              <w:tabs>
                <w:tab w:val="left" w:pos="658"/>
              </w:tabs>
              <w:spacing w:before="67"/>
              <w:jc w:val="both"/>
            </w:pPr>
            <w:r w:rsidRPr="00F94258">
              <w:t>Dengan menggunakan kartu kata yang ada di kelas, guru dapat melakukan aktivitas dengan kata-kata</w:t>
            </w:r>
            <w:r w:rsidRPr="00040456">
              <w:rPr>
                <w:spacing w:val="1"/>
              </w:rPr>
              <w:t xml:space="preserve"> </w:t>
            </w:r>
            <w:r w:rsidRPr="00F94258">
              <w:t>lain yang mengandung suku kata ‘la’, ‘li-’,</w:t>
            </w:r>
            <w:r w:rsidRPr="00040456">
              <w:rPr>
                <w:spacing w:val="1"/>
              </w:rPr>
              <w:t xml:space="preserve"> </w:t>
            </w:r>
            <w:r w:rsidRPr="00F94258">
              <w:t>‘lu-’,</w:t>
            </w:r>
            <w:r w:rsidRPr="00040456">
              <w:rPr>
                <w:spacing w:val="1"/>
              </w:rPr>
              <w:t xml:space="preserve"> </w:t>
            </w:r>
            <w:r w:rsidRPr="00F94258">
              <w:t>‘le-’,</w:t>
            </w:r>
            <w:r w:rsidRPr="00040456">
              <w:rPr>
                <w:spacing w:val="55"/>
              </w:rPr>
              <w:t xml:space="preserve"> </w:t>
            </w:r>
            <w:r w:rsidRPr="00F94258">
              <w:t>‘lo-’ selain contoh kata yang diperkenalkan</w:t>
            </w:r>
            <w:r w:rsidRPr="00040456">
              <w:rPr>
                <w:spacing w:val="1"/>
              </w:rPr>
              <w:t xml:space="preserve"> </w:t>
            </w:r>
            <w:r w:rsidRPr="00F94258">
              <w:t>pada</w:t>
            </w:r>
            <w:r w:rsidRPr="00040456">
              <w:rPr>
                <w:spacing w:val="4"/>
              </w:rPr>
              <w:t xml:space="preserve"> </w:t>
            </w:r>
            <w:r w:rsidRPr="00F94258">
              <w:t>Bab</w:t>
            </w:r>
            <w:r w:rsidRPr="00040456">
              <w:rPr>
                <w:spacing w:val="-3"/>
              </w:rPr>
              <w:t xml:space="preserve"> </w:t>
            </w:r>
            <w:r w:rsidRPr="00F94258">
              <w:t>4</w:t>
            </w:r>
            <w:r w:rsidRPr="00040456">
              <w:rPr>
                <w:spacing w:val="2"/>
              </w:rPr>
              <w:t xml:space="preserve"> </w:t>
            </w:r>
            <w:r w:rsidRPr="00F94258">
              <w:t>ini.</w:t>
            </w:r>
          </w:p>
          <w:p w14:paraId="487E95F2" w14:textId="77777777" w:rsidR="00040456" w:rsidRDefault="00040456" w:rsidP="00040456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r w:rsidRPr="00115EF5">
              <w:rPr>
                <w:b/>
                <w:bCs/>
                <w:lang w:val="en-US"/>
              </w:rPr>
              <w:t>Kegiatan penutup</w:t>
            </w:r>
          </w:p>
          <w:p w14:paraId="4F52C0D1" w14:textId="0BBABF81" w:rsidR="00040456" w:rsidRDefault="00040456">
            <w:pPr>
              <w:pStyle w:val="TableParagraph"/>
              <w:numPr>
                <w:ilvl w:val="0"/>
                <w:numId w:val="27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040456">
              <w:rPr>
                <w:spacing w:val="21"/>
              </w:rPr>
              <w:t xml:space="preserve"> </w:t>
            </w:r>
            <w:r w:rsidRPr="00F94258">
              <w:t>mengajak</w:t>
            </w:r>
            <w:r w:rsidRPr="00040456">
              <w:rPr>
                <w:spacing w:val="21"/>
              </w:rPr>
              <w:t xml:space="preserve"> </w:t>
            </w:r>
            <w:r w:rsidRPr="00F94258">
              <w:t>para</w:t>
            </w:r>
            <w:r w:rsidRPr="00040456">
              <w:rPr>
                <w:spacing w:val="19"/>
              </w:rPr>
              <w:t xml:space="preserve"> </w:t>
            </w:r>
            <w:r w:rsidRPr="00F94258">
              <w:t>peserta</w:t>
            </w:r>
            <w:r w:rsidRPr="00040456">
              <w:rPr>
                <w:spacing w:val="28"/>
              </w:rPr>
              <w:t xml:space="preserve"> </w:t>
            </w:r>
            <w:r w:rsidRPr="00F94258">
              <w:t>didik</w:t>
            </w:r>
            <w:r w:rsidRPr="00040456">
              <w:rPr>
                <w:spacing w:val="21"/>
              </w:rPr>
              <w:t xml:space="preserve"> </w:t>
            </w:r>
            <w:r w:rsidRPr="00F94258">
              <w:t>untuk</w:t>
            </w:r>
            <w:r w:rsidRPr="00040456">
              <w:rPr>
                <w:spacing w:val="25"/>
              </w:rPr>
              <w:t xml:space="preserve"> </w:t>
            </w:r>
            <w:r w:rsidRPr="00F94258">
              <w:t>mengingat</w:t>
            </w:r>
            <w:r w:rsidRPr="00040456">
              <w:rPr>
                <w:spacing w:val="26"/>
              </w:rPr>
              <w:t xml:space="preserve"> </w:t>
            </w:r>
            <w:r w:rsidRPr="00F94258">
              <w:t>kembali</w:t>
            </w:r>
            <w:r>
              <w:rPr>
                <w:lang w:val="en-US"/>
              </w:rPr>
              <w:t xml:space="preserve"> tentang nama-nama hewan yang di awali dengan huruf l beserta gerakannya.</w:t>
            </w:r>
          </w:p>
          <w:p w14:paraId="54EE6248" w14:textId="77777777" w:rsidR="00040456" w:rsidRDefault="00040456">
            <w:pPr>
              <w:pStyle w:val="TableParagraph"/>
              <w:numPr>
                <w:ilvl w:val="0"/>
                <w:numId w:val="27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040456">
              <w:rPr>
                <w:lang w:val="en-US"/>
              </w:rPr>
              <w:t>Guru menyampaikan materi yang akan di pelajari untuk pertemuan selanjutnya.</w:t>
            </w:r>
          </w:p>
          <w:p w14:paraId="0F53A7AA" w14:textId="1787003C" w:rsidR="00040456" w:rsidRDefault="00040456">
            <w:pPr>
              <w:pStyle w:val="TableParagraph"/>
              <w:numPr>
                <w:ilvl w:val="0"/>
                <w:numId w:val="27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040456">
              <w:rPr>
                <w:lang w:val="en-US"/>
              </w:rPr>
              <w:t>G</w:t>
            </w:r>
            <w:r w:rsidRPr="00F94258">
              <w:t>uru</w:t>
            </w:r>
            <w:r w:rsidRPr="00040456">
              <w:rPr>
                <w:spacing w:val="24"/>
              </w:rPr>
              <w:t xml:space="preserve"> </w:t>
            </w:r>
            <w:r w:rsidRPr="00F94258">
              <w:t>memberikan</w:t>
            </w:r>
            <w:r w:rsidRPr="00040456">
              <w:rPr>
                <w:spacing w:val="24"/>
              </w:rPr>
              <w:t xml:space="preserve"> </w:t>
            </w:r>
            <w:r w:rsidRPr="00F94258">
              <w:t>pesan</w:t>
            </w:r>
            <w:r w:rsidRPr="00040456">
              <w:rPr>
                <w:spacing w:val="24"/>
              </w:rPr>
              <w:t xml:space="preserve"> </w:t>
            </w:r>
            <w:r w:rsidRPr="00F94258">
              <w:t>penutup</w:t>
            </w:r>
            <w:r w:rsidRPr="00040456">
              <w:rPr>
                <w:spacing w:val="28"/>
              </w:rPr>
              <w:t xml:space="preserve"> </w:t>
            </w:r>
            <w:r w:rsidRPr="00F94258">
              <w:t>tentang</w:t>
            </w:r>
            <w:r w:rsidRPr="00040456">
              <w:rPr>
                <w:spacing w:val="24"/>
              </w:rPr>
              <w:t xml:space="preserve"> </w:t>
            </w:r>
            <w:r>
              <w:rPr>
                <w:lang w:val="en-US"/>
              </w:rPr>
              <w:t xml:space="preserve">harus bertingkah laku yang sopan terhadap </w:t>
            </w:r>
            <w:r w:rsidR="008419D9">
              <w:rPr>
                <w:lang w:val="en-US"/>
              </w:rPr>
              <w:t>sesama teman.</w:t>
            </w:r>
          </w:p>
          <w:p w14:paraId="72839FF8" w14:textId="4317434D" w:rsidR="00040456" w:rsidRPr="00040456" w:rsidRDefault="00040456">
            <w:pPr>
              <w:pStyle w:val="TableParagraph"/>
              <w:numPr>
                <w:ilvl w:val="0"/>
                <w:numId w:val="27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040456">
              <w:rPr>
                <w:lang w:val="en-US"/>
              </w:rPr>
              <w:t>Guru menutup pembelajaran dengan berdoa dan salam</w:t>
            </w:r>
            <w:r w:rsidR="00B3778E">
              <w:rPr>
                <w:lang w:val="en-US"/>
              </w:rPr>
              <w:t>.</w:t>
            </w:r>
          </w:p>
          <w:p w14:paraId="7A05EDC0" w14:textId="77777777" w:rsidR="00D1009A" w:rsidRDefault="00D1009A" w:rsidP="00ED306D">
            <w:pPr>
              <w:pStyle w:val="TableParagraph"/>
              <w:tabs>
                <w:tab w:val="left" w:pos="990"/>
              </w:tabs>
              <w:spacing w:before="66"/>
              <w:ind w:right="105"/>
            </w:pPr>
          </w:p>
          <w:p w14:paraId="5407F5E4" w14:textId="67F7B63C" w:rsidR="00ED306D" w:rsidRDefault="00ED306D" w:rsidP="00ED306D">
            <w:pPr>
              <w:pStyle w:val="TableParagraph"/>
              <w:tabs>
                <w:tab w:val="left" w:pos="990"/>
                <w:tab w:val="right" w:pos="9710"/>
              </w:tabs>
              <w:spacing w:before="66"/>
              <w:ind w:right="105"/>
              <w:rPr>
                <w:b/>
                <w:bCs/>
                <w:sz w:val="24"/>
                <w:szCs w:val="24"/>
                <w:highlight w:val="yellow"/>
                <w:shd w:val="clear" w:color="auto" w:fill="FFFF00"/>
                <w:lang w:val="en-US"/>
              </w:rPr>
            </w:pPr>
            <w:r w:rsidRPr="00ED306D">
              <w:rPr>
                <w:b/>
                <w:bCs/>
                <w:sz w:val="24"/>
                <w:szCs w:val="24"/>
                <w:highlight w:val="yellow"/>
                <w:shd w:val="clear" w:color="auto" w:fill="FFFF00"/>
                <w:lang w:val="en-US"/>
              </w:rPr>
              <w:t xml:space="preserve">Pertemuan </w:t>
            </w:r>
            <w:r w:rsidR="000D5DD7">
              <w:rPr>
                <w:b/>
                <w:bCs/>
                <w:sz w:val="24"/>
                <w:szCs w:val="24"/>
                <w:highlight w:val="yellow"/>
                <w:shd w:val="clear" w:color="auto" w:fill="FFFF00"/>
                <w:lang w:val="en-US"/>
              </w:rPr>
              <w:t>5-6-7</w:t>
            </w:r>
            <w:r w:rsidRPr="00ED306D">
              <w:rPr>
                <w:b/>
                <w:bCs/>
                <w:sz w:val="24"/>
                <w:szCs w:val="24"/>
                <w:highlight w:val="yellow"/>
                <w:shd w:val="clear" w:color="auto" w:fill="FFFF00"/>
                <w:lang w:val="en-US"/>
              </w:rPr>
              <w:tab/>
            </w:r>
          </w:p>
          <w:p w14:paraId="5071048B" w14:textId="77777777" w:rsidR="00ED306D" w:rsidRPr="00F94258" w:rsidRDefault="00ED306D" w:rsidP="00ED306D">
            <w:pPr>
              <w:pStyle w:val="TableParagraph"/>
              <w:spacing w:before="59"/>
              <w:ind w:left="431" w:right="6228"/>
              <w:rPr>
                <w:b/>
              </w:rPr>
            </w:pP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Pendahuluan</w:t>
            </w:r>
          </w:p>
          <w:p w14:paraId="33483CE6" w14:textId="3A612A0F" w:rsidR="00ED306D" w:rsidRDefault="00ED306D" w:rsidP="008419D9">
            <w:pPr>
              <w:pStyle w:val="ListParagraph"/>
              <w:widowControl/>
              <w:numPr>
                <w:ilvl w:val="0"/>
                <w:numId w:val="28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306D">
              <w:rPr>
                <w:rFonts w:eastAsia="Calibri"/>
                <w:bCs/>
                <w:lang w:val="en-US"/>
              </w:rPr>
              <w:t xml:space="preserve">Guru </w:t>
            </w:r>
            <w:r w:rsidR="008419D9">
              <w:rPr>
                <w:rFonts w:eastAsia="Calibri"/>
                <w:bCs/>
                <w:lang w:val="en-US"/>
              </w:rPr>
              <w:t>membuka kegiatan dengan aktifitas rutin kelas, sesuai kesepakatan kelas (menyapa, berdoa, dan mengecek kehadiran siswa).</w:t>
            </w:r>
          </w:p>
          <w:p w14:paraId="75551DC4" w14:textId="4E5C4F55" w:rsidR="00ED306D" w:rsidRPr="00ED6318" w:rsidRDefault="00ED306D">
            <w:pPr>
              <w:pStyle w:val="ListParagraph"/>
              <w:widowControl/>
              <w:numPr>
                <w:ilvl w:val="0"/>
                <w:numId w:val="28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  <w:lang w:val="id-ID"/>
              </w:rPr>
              <w:t xml:space="preserve">Guru menyapa para peserta didik dan mengajak mereka berbincang tentang </w:t>
            </w:r>
            <w:r w:rsidRPr="00ED6318">
              <w:rPr>
                <w:rFonts w:eastAsia="Calibri"/>
                <w:bCs/>
                <w:lang w:val="en-US"/>
              </w:rPr>
              <w:t>binatang apa saja</w:t>
            </w:r>
            <w:r>
              <w:rPr>
                <w:rFonts w:eastAsia="Calibri"/>
                <w:bCs/>
                <w:lang w:val="en-US"/>
              </w:rPr>
              <w:t xml:space="preserve"> yang telah mereka ketahui</w:t>
            </w:r>
            <w:r w:rsidR="008419D9">
              <w:rPr>
                <w:rFonts w:eastAsia="Calibri"/>
                <w:bCs/>
                <w:lang w:val="en-US"/>
              </w:rPr>
              <w:t xml:space="preserve"> </w:t>
            </w:r>
            <w:r w:rsidR="008419D9">
              <w:rPr>
                <w:rFonts w:eastAsia="Calibri"/>
                <w:bCs/>
                <w:lang w:val="en-US"/>
              </w:rPr>
              <w:t>di pertemuan sebelumnya beserta gerakannya</w:t>
            </w:r>
            <w:r w:rsidR="008419D9">
              <w:rPr>
                <w:rFonts w:eastAsia="Calibri"/>
                <w:bCs/>
                <w:lang w:val="en-US"/>
              </w:rPr>
              <w:t>.</w:t>
            </w:r>
          </w:p>
          <w:p w14:paraId="5D63DCB7" w14:textId="10D893A7" w:rsidR="00ED306D" w:rsidRPr="00ED6318" w:rsidRDefault="00ED306D">
            <w:pPr>
              <w:pStyle w:val="ListParagraph"/>
              <w:widowControl/>
              <w:numPr>
                <w:ilvl w:val="0"/>
                <w:numId w:val="28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</w:rPr>
              <w:t>Guru menjelaskan tentang tujuan dan manfaat pembelajaran.</w:t>
            </w:r>
          </w:p>
          <w:p w14:paraId="59BB5B7B" w14:textId="77777777" w:rsidR="00ED306D" w:rsidRDefault="00ED306D" w:rsidP="00ED306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   Kegiatan inti</w:t>
            </w:r>
          </w:p>
          <w:p w14:paraId="03B16850" w14:textId="77777777" w:rsidR="00ED306D" w:rsidRPr="00F94258" w:rsidRDefault="00ED306D" w:rsidP="00ED306D">
            <w:pPr>
              <w:pStyle w:val="TableParagraph"/>
              <w:ind w:left="431"/>
              <w:rPr>
                <w:b/>
              </w:rPr>
            </w:pPr>
            <w:r w:rsidRPr="00F94258">
              <w:rPr>
                <w:b/>
                <w:shd w:val="clear" w:color="auto" w:fill="FFFF00"/>
              </w:rPr>
              <w:t>Menulis</w:t>
            </w:r>
          </w:p>
          <w:p w14:paraId="0727BD10" w14:textId="77777777" w:rsidR="00DB020D" w:rsidRDefault="00ED306D" w:rsidP="00ED306D">
            <w:pPr>
              <w:pStyle w:val="TableParagraph"/>
              <w:spacing w:before="54"/>
              <w:ind w:left="431" w:right="107"/>
              <w:jc w:val="both"/>
              <w:rPr>
                <w:lang w:val="en-US"/>
              </w:rPr>
            </w:pPr>
            <w:r w:rsidRPr="00F94258">
              <w:t>Selain melatih motorik halus peserta didik, kegiatan menulis juga dapat meningkatkan kepercayaan diri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terhadap</w:t>
            </w:r>
            <w:r w:rsidRPr="00F94258">
              <w:rPr>
                <w:spacing w:val="1"/>
              </w:rPr>
              <w:t xml:space="preserve"> </w:t>
            </w:r>
            <w:r w:rsidRPr="00F94258">
              <w:t>kecakapannya</w:t>
            </w:r>
            <w:r w:rsidRPr="00F94258">
              <w:rPr>
                <w:spacing w:val="1"/>
              </w:rPr>
              <w:t xml:space="preserve"> </w:t>
            </w:r>
            <w:r w:rsidRPr="00F94258">
              <w:t>menulis</w:t>
            </w:r>
            <w:r w:rsidRPr="00F94258">
              <w:rPr>
                <w:spacing w:val="1"/>
              </w:rPr>
              <w:t xml:space="preserve"> </w:t>
            </w:r>
            <w:r w:rsidRPr="00F94258">
              <w:t>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tangan.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yang</w:t>
            </w:r>
            <w:r w:rsidRPr="00F94258">
              <w:rPr>
                <w:spacing w:val="1"/>
              </w:rPr>
              <w:t xml:space="preserve"> </w:t>
            </w:r>
            <w:r w:rsidRPr="00F94258">
              <w:t>terbiasa</w:t>
            </w:r>
            <w:r w:rsidRPr="00F94258">
              <w:rPr>
                <w:spacing w:val="1"/>
              </w:rPr>
              <w:t xml:space="preserve"> </w:t>
            </w:r>
            <w:r w:rsidRPr="00F94258">
              <w:t>melatih</w:t>
            </w:r>
            <w:r w:rsidRPr="00F94258">
              <w:rPr>
                <w:spacing w:val="1"/>
              </w:rPr>
              <w:t xml:space="preserve"> </w:t>
            </w:r>
            <w:r w:rsidRPr="00F94258">
              <w:t>keterampilan tangannya</w:t>
            </w:r>
            <w:r w:rsidRPr="00F94258">
              <w:rPr>
                <w:spacing w:val="1"/>
              </w:rPr>
              <w:t xml:space="preserve"> </w:t>
            </w:r>
            <w:r w:rsidRPr="00F94258">
              <w:t>akan dapat menulis dengan rapi. Ia pun akan senang menikmati tulisannya</w:t>
            </w:r>
            <w:r w:rsidRPr="00F94258">
              <w:rPr>
                <w:spacing w:val="1"/>
              </w:rPr>
              <w:t xml:space="preserve"> </w:t>
            </w:r>
            <w:r w:rsidRPr="00F94258">
              <w:t>tersebut.</w:t>
            </w:r>
            <w:r w:rsidRPr="00F94258">
              <w:rPr>
                <w:spacing w:val="-2"/>
              </w:rPr>
              <w:t xml:space="preserve"> </w:t>
            </w:r>
            <w:r w:rsidRPr="00F94258">
              <w:t>Saat</w:t>
            </w:r>
            <w:r w:rsidRPr="00F94258">
              <w:rPr>
                <w:spacing w:val="-3"/>
              </w:rPr>
              <w:t xml:space="preserve"> </w:t>
            </w:r>
            <w:r w:rsidRPr="00F94258">
              <w:t>melatih</w:t>
            </w:r>
            <w:r w:rsidRPr="00F94258">
              <w:rPr>
                <w:spacing w:val="-4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menulis</w:t>
            </w:r>
            <w:r w:rsidRPr="00F94258">
              <w:rPr>
                <w:spacing w:val="1"/>
              </w:rPr>
              <w:t xml:space="preserve"> </w:t>
            </w:r>
            <w:r w:rsidRPr="00F94258">
              <w:t>‘L’</w:t>
            </w:r>
            <w:r w:rsidRPr="00F94258">
              <w:rPr>
                <w:spacing w:val="10"/>
              </w:rPr>
              <w:t xml:space="preserve"> </w:t>
            </w:r>
            <w:r w:rsidRPr="00F94258">
              <w:t>dan</w:t>
            </w:r>
            <w:r w:rsidRPr="00F94258">
              <w:rPr>
                <w:spacing w:val="-4"/>
              </w:rPr>
              <w:t xml:space="preserve"> </w:t>
            </w:r>
            <w:r w:rsidRPr="00F94258">
              <w:t>‘l’</w:t>
            </w:r>
            <w:r w:rsidR="00DB020D">
              <w:rPr>
                <w:lang w:val="en-US"/>
              </w:rPr>
              <w:t>.</w:t>
            </w:r>
          </w:p>
          <w:p w14:paraId="266120FE" w14:textId="77777777" w:rsidR="00DB020D" w:rsidRDefault="00DB020D" w:rsidP="00ED306D">
            <w:pPr>
              <w:pStyle w:val="TableParagraph"/>
              <w:spacing w:before="54"/>
              <w:ind w:left="431" w:right="107"/>
              <w:jc w:val="both"/>
              <w:rPr>
                <w:lang w:val="en-US"/>
              </w:rPr>
            </w:pPr>
          </w:p>
          <w:p w14:paraId="033E831B" w14:textId="77777777" w:rsidR="00DB020D" w:rsidRDefault="00DB020D">
            <w:pPr>
              <w:pStyle w:val="TableParagraph"/>
              <w:numPr>
                <w:ilvl w:val="0"/>
                <w:numId w:val="29"/>
              </w:numPr>
              <w:spacing w:before="54"/>
              <w:ind w:right="107"/>
              <w:jc w:val="both"/>
            </w:pPr>
            <w:r>
              <w:rPr>
                <w:lang w:val="en-US"/>
              </w:rPr>
              <w:t>G</w:t>
            </w:r>
            <w:r w:rsidR="00ED306D" w:rsidRPr="00F94258">
              <w:t>uru</w:t>
            </w:r>
            <w:r w:rsidR="00ED306D" w:rsidRPr="00F94258">
              <w:rPr>
                <w:spacing w:val="2"/>
              </w:rPr>
              <w:t xml:space="preserve"> </w:t>
            </w:r>
            <w:r w:rsidR="00ED306D" w:rsidRPr="00F94258">
              <w:t>memastikan</w:t>
            </w:r>
            <w:r w:rsidR="00ED306D" w:rsidRPr="00F94258">
              <w:rPr>
                <w:spacing w:val="-4"/>
              </w:rPr>
              <w:t xml:space="preserve"> </w:t>
            </w:r>
            <w:r w:rsidR="00ED306D" w:rsidRPr="00F94258">
              <w:t>bahwa</w:t>
            </w:r>
            <w:r>
              <w:rPr>
                <w:lang w:val="en-US"/>
              </w:rPr>
              <w:t xml:space="preserve"> </w:t>
            </w:r>
            <w:r w:rsidR="00ED306D" w:rsidRPr="00F94258">
              <w:t>peserta</w:t>
            </w:r>
            <w:r w:rsidR="00ED306D" w:rsidRPr="00DB020D">
              <w:rPr>
                <w:spacing w:val="-3"/>
              </w:rPr>
              <w:t xml:space="preserve"> </w:t>
            </w:r>
            <w:r w:rsidR="00ED306D" w:rsidRPr="00F94258">
              <w:t>didik menulis</w:t>
            </w:r>
            <w:r w:rsidR="00ED306D" w:rsidRPr="00DB020D">
              <w:rPr>
                <w:spacing w:val="4"/>
              </w:rPr>
              <w:t xml:space="preserve"> </w:t>
            </w:r>
            <w:r w:rsidR="00ED306D" w:rsidRPr="00F94258">
              <w:t>dengan</w:t>
            </w:r>
            <w:r w:rsidR="00ED306D" w:rsidRPr="00DB020D">
              <w:rPr>
                <w:spacing w:val="-5"/>
              </w:rPr>
              <w:t xml:space="preserve"> </w:t>
            </w:r>
            <w:r w:rsidR="00ED306D" w:rsidRPr="00F94258">
              <w:t>cara</w:t>
            </w:r>
            <w:r w:rsidR="00ED306D" w:rsidRPr="00DB020D">
              <w:rPr>
                <w:spacing w:val="-3"/>
              </w:rPr>
              <w:t xml:space="preserve"> </w:t>
            </w:r>
            <w:r w:rsidR="00ED306D" w:rsidRPr="00F94258">
              <w:t>menggenggam</w:t>
            </w:r>
            <w:r w:rsidR="00ED306D" w:rsidRPr="00DB020D">
              <w:rPr>
                <w:spacing w:val="-9"/>
              </w:rPr>
              <w:t xml:space="preserve"> </w:t>
            </w:r>
            <w:r w:rsidR="00ED306D" w:rsidRPr="00F94258">
              <w:t>pensil</w:t>
            </w:r>
            <w:r w:rsidR="00ED306D" w:rsidRPr="00DB020D">
              <w:rPr>
                <w:spacing w:val="1"/>
              </w:rPr>
              <w:t xml:space="preserve"> </w:t>
            </w:r>
            <w:r w:rsidR="00ED306D" w:rsidRPr="00F94258">
              <w:t>dan</w:t>
            </w:r>
            <w:r w:rsidR="00ED306D" w:rsidRPr="00DB020D">
              <w:rPr>
                <w:spacing w:val="-5"/>
              </w:rPr>
              <w:t xml:space="preserve"> </w:t>
            </w:r>
            <w:r w:rsidR="00ED306D" w:rsidRPr="00F94258">
              <w:t>postur</w:t>
            </w:r>
            <w:r w:rsidR="00ED306D" w:rsidRPr="00DB020D">
              <w:rPr>
                <w:spacing w:val="2"/>
              </w:rPr>
              <w:t xml:space="preserve"> </w:t>
            </w:r>
            <w:r w:rsidR="00ED306D" w:rsidRPr="00F94258">
              <w:t>tubuh</w:t>
            </w:r>
            <w:r w:rsidR="00ED306D" w:rsidRPr="00DB020D">
              <w:rPr>
                <w:spacing w:val="3"/>
              </w:rPr>
              <w:t xml:space="preserve"> </w:t>
            </w:r>
            <w:r w:rsidR="00ED306D" w:rsidRPr="00F94258">
              <w:t>yang</w:t>
            </w:r>
            <w:r w:rsidR="00ED306D" w:rsidRPr="00DB020D">
              <w:rPr>
                <w:spacing w:val="-6"/>
              </w:rPr>
              <w:t xml:space="preserve"> </w:t>
            </w:r>
            <w:r w:rsidR="00ED306D" w:rsidRPr="00F94258">
              <w:t>baik</w:t>
            </w:r>
            <w:r w:rsidRPr="00DB020D">
              <w:rPr>
                <w:lang w:val="en-US"/>
              </w:rPr>
              <w:t>.</w:t>
            </w:r>
          </w:p>
          <w:p w14:paraId="260DEC2E" w14:textId="77777777" w:rsidR="00DB020D" w:rsidRPr="008419D9" w:rsidRDefault="00DB020D">
            <w:pPr>
              <w:pStyle w:val="TableParagraph"/>
              <w:numPr>
                <w:ilvl w:val="0"/>
                <w:numId w:val="29"/>
              </w:numPr>
              <w:spacing w:before="54"/>
              <w:ind w:right="107"/>
              <w:jc w:val="both"/>
            </w:pPr>
            <w:r>
              <w:rPr>
                <w:lang w:val="en-US"/>
              </w:rPr>
              <w:t xml:space="preserve">Guru memastikan </w:t>
            </w:r>
            <w:r w:rsidR="00ED306D" w:rsidRPr="00F94258">
              <w:t>peserta</w:t>
            </w:r>
            <w:r w:rsidR="00ED306D" w:rsidRPr="00DB020D">
              <w:rPr>
                <w:spacing w:val="-1"/>
              </w:rPr>
              <w:t xml:space="preserve"> </w:t>
            </w:r>
            <w:r w:rsidR="00ED306D" w:rsidRPr="00F94258">
              <w:t>didik</w:t>
            </w:r>
            <w:r w:rsidR="00ED306D" w:rsidRPr="00DB020D">
              <w:rPr>
                <w:spacing w:val="-3"/>
              </w:rPr>
              <w:t xml:space="preserve"> </w:t>
            </w:r>
            <w:r w:rsidR="00ED306D" w:rsidRPr="00F94258">
              <w:t>mampu</w:t>
            </w:r>
            <w:r w:rsidR="00ED306D" w:rsidRPr="00DB020D">
              <w:rPr>
                <w:spacing w:val="2"/>
              </w:rPr>
              <w:t xml:space="preserve"> </w:t>
            </w:r>
            <w:r w:rsidR="00ED306D" w:rsidRPr="00F94258">
              <w:t>membedakan</w:t>
            </w:r>
            <w:r w:rsidR="00ED306D" w:rsidRPr="00DB020D">
              <w:rPr>
                <w:spacing w:val="-8"/>
              </w:rPr>
              <w:t xml:space="preserve"> </w:t>
            </w:r>
            <w:r w:rsidR="00ED306D" w:rsidRPr="00F94258">
              <w:t>penggunaan</w:t>
            </w:r>
            <w:r w:rsidR="00ED306D" w:rsidRPr="00DB020D">
              <w:rPr>
                <w:spacing w:val="-7"/>
              </w:rPr>
              <w:t xml:space="preserve"> </w:t>
            </w:r>
            <w:r w:rsidR="00ED306D" w:rsidRPr="00F94258">
              <w:t>huruf</w:t>
            </w:r>
            <w:r w:rsidR="00ED306D" w:rsidRPr="00DB020D">
              <w:rPr>
                <w:spacing w:val="-5"/>
              </w:rPr>
              <w:t xml:space="preserve"> </w:t>
            </w:r>
            <w:r w:rsidR="00ED306D" w:rsidRPr="00F94258">
              <w:t>‘L’</w:t>
            </w:r>
            <w:r w:rsidR="00ED306D" w:rsidRPr="00DB020D">
              <w:rPr>
                <w:spacing w:val="-5"/>
              </w:rPr>
              <w:t xml:space="preserve"> </w:t>
            </w:r>
            <w:r w:rsidR="00ED306D" w:rsidRPr="00F94258">
              <w:t>dan</w:t>
            </w:r>
            <w:r w:rsidR="00ED306D" w:rsidRPr="00DB020D">
              <w:rPr>
                <w:spacing w:val="-8"/>
              </w:rPr>
              <w:t xml:space="preserve"> </w:t>
            </w:r>
            <w:r w:rsidR="00ED306D" w:rsidRPr="00F94258">
              <w:t>‘l’.</w:t>
            </w:r>
            <w:r w:rsidR="00ED306D" w:rsidRPr="00DB020D">
              <w:rPr>
                <w:spacing w:val="-1"/>
              </w:rPr>
              <w:t xml:space="preserve"> </w:t>
            </w:r>
          </w:p>
          <w:p w14:paraId="5E0EE34E" w14:textId="052F0795" w:rsidR="008419D9" w:rsidRDefault="008419D9">
            <w:pPr>
              <w:pStyle w:val="TableParagraph"/>
              <w:numPr>
                <w:ilvl w:val="0"/>
                <w:numId w:val="29"/>
              </w:numPr>
              <w:spacing w:before="54"/>
              <w:ind w:right="107"/>
              <w:jc w:val="both"/>
            </w:pPr>
            <w:r>
              <w:rPr>
                <w:spacing w:val="-1"/>
                <w:lang w:val="en-US"/>
              </w:rPr>
              <w:lastRenderedPageBreak/>
              <w:t>Guru menulis huruf ‘L’ dan ‘I’ di papan tulis.</w:t>
            </w:r>
          </w:p>
          <w:p w14:paraId="50AF4BDB" w14:textId="77777777" w:rsidR="00ED306D" w:rsidRDefault="00DB020D">
            <w:pPr>
              <w:pStyle w:val="TableParagraph"/>
              <w:numPr>
                <w:ilvl w:val="0"/>
                <w:numId w:val="29"/>
              </w:numPr>
              <w:spacing w:before="54"/>
              <w:ind w:right="107"/>
              <w:jc w:val="both"/>
            </w:pPr>
            <w:r>
              <w:rPr>
                <w:lang w:val="en-US"/>
              </w:rPr>
              <w:t>Guru mem</w:t>
            </w:r>
            <w:r w:rsidR="00ED306D" w:rsidRPr="00F94258">
              <w:t>inta peserta</w:t>
            </w:r>
            <w:r w:rsidR="00ED306D" w:rsidRPr="00DB020D">
              <w:rPr>
                <w:spacing w:val="9"/>
              </w:rPr>
              <w:t xml:space="preserve"> </w:t>
            </w:r>
            <w:r w:rsidR="00ED306D" w:rsidRPr="00F94258">
              <w:t>didik</w:t>
            </w:r>
            <w:r w:rsidR="00ED306D" w:rsidRPr="00DB020D">
              <w:rPr>
                <w:spacing w:val="-3"/>
              </w:rPr>
              <w:t xml:space="preserve"> </w:t>
            </w:r>
            <w:r w:rsidR="00ED306D" w:rsidRPr="00F94258">
              <w:t>menunjukkan</w:t>
            </w:r>
            <w:r w:rsidR="00ED306D" w:rsidRPr="00DB020D">
              <w:rPr>
                <w:spacing w:val="-53"/>
              </w:rPr>
              <w:t xml:space="preserve"> </w:t>
            </w:r>
            <w:r w:rsidR="00ED306D" w:rsidRPr="00F94258">
              <w:t>letak</w:t>
            </w:r>
            <w:r w:rsidR="00ED306D" w:rsidRPr="00DB020D">
              <w:rPr>
                <w:spacing w:val="-6"/>
              </w:rPr>
              <w:t xml:space="preserve"> </w:t>
            </w:r>
            <w:r w:rsidR="00ED306D" w:rsidRPr="00F94258">
              <w:t>kedua</w:t>
            </w:r>
            <w:r w:rsidR="00ED306D" w:rsidRPr="00DB020D">
              <w:rPr>
                <w:spacing w:val="2"/>
              </w:rPr>
              <w:t xml:space="preserve"> </w:t>
            </w:r>
            <w:r w:rsidR="00ED306D" w:rsidRPr="00F94258">
              <w:t>huruf</w:t>
            </w:r>
            <w:r w:rsidR="00ED306D" w:rsidRPr="00DB020D">
              <w:rPr>
                <w:spacing w:val="-3"/>
              </w:rPr>
              <w:t xml:space="preserve"> </w:t>
            </w:r>
            <w:r w:rsidR="00ED306D" w:rsidRPr="00F94258">
              <w:t>tersebut pada</w:t>
            </w:r>
            <w:r w:rsidR="00ED306D" w:rsidRPr="00DB020D">
              <w:rPr>
                <w:spacing w:val="2"/>
              </w:rPr>
              <w:t xml:space="preserve"> </w:t>
            </w:r>
            <w:r w:rsidR="00ED306D" w:rsidRPr="00F94258">
              <w:t>kalimat ‘Lalat</w:t>
            </w:r>
            <w:r w:rsidR="00ED306D" w:rsidRPr="00DB020D">
              <w:rPr>
                <w:spacing w:val="-5"/>
              </w:rPr>
              <w:t xml:space="preserve"> </w:t>
            </w:r>
            <w:r w:rsidR="00ED306D" w:rsidRPr="00F94258">
              <w:t>terbang’</w:t>
            </w:r>
            <w:r w:rsidR="00ED306D" w:rsidRPr="00DB020D">
              <w:rPr>
                <w:spacing w:val="-1"/>
              </w:rPr>
              <w:t xml:space="preserve"> </w:t>
            </w:r>
            <w:r w:rsidR="00ED306D" w:rsidRPr="00F94258">
              <w:t>dan</w:t>
            </w:r>
            <w:r w:rsidR="00ED306D" w:rsidRPr="00DB020D">
              <w:rPr>
                <w:spacing w:val="-6"/>
              </w:rPr>
              <w:t xml:space="preserve"> </w:t>
            </w:r>
            <w:r w:rsidR="00ED306D" w:rsidRPr="00F94258">
              <w:t>‘Kuda</w:t>
            </w:r>
            <w:r w:rsidR="00ED306D" w:rsidRPr="00DB020D">
              <w:rPr>
                <w:spacing w:val="2"/>
              </w:rPr>
              <w:t xml:space="preserve"> </w:t>
            </w:r>
            <w:r w:rsidR="00ED306D" w:rsidRPr="00F94258">
              <w:t>laut berenang’</w:t>
            </w:r>
            <w:r w:rsidR="00ED306D" w:rsidRPr="00DB020D">
              <w:rPr>
                <w:spacing w:val="-2"/>
              </w:rPr>
              <w:t xml:space="preserve"> </w:t>
            </w:r>
            <w:r w:rsidR="00ED306D" w:rsidRPr="00F94258">
              <w:t>di</w:t>
            </w:r>
            <w:r w:rsidR="00ED306D" w:rsidRPr="00DB020D">
              <w:rPr>
                <w:spacing w:val="-5"/>
              </w:rPr>
              <w:t xml:space="preserve"> </w:t>
            </w:r>
            <w:r w:rsidR="00ED306D" w:rsidRPr="00F94258">
              <w:t>Buku</w:t>
            </w:r>
            <w:r w:rsidR="00ED306D" w:rsidRPr="00DB020D">
              <w:rPr>
                <w:spacing w:val="-1"/>
              </w:rPr>
              <w:t xml:space="preserve"> </w:t>
            </w:r>
            <w:r w:rsidR="00ED306D" w:rsidRPr="00F94258">
              <w:t>Siswa.</w:t>
            </w:r>
          </w:p>
          <w:p w14:paraId="0078C30E" w14:textId="77777777" w:rsidR="00DB020D" w:rsidRDefault="00DB020D" w:rsidP="00DB020D">
            <w:pPr>
              <w:pStyle w:val="TableParagraph"/>
              <w:spacing w:before="54"/>
              <w:ind w:left="791" w:right="107"/>
              <w:jc w:val="both"/>
            </w:pPr>
          </w:p>
          <w:p w14:paraId="1DA4204C" w14:textId="33DFAD3A" w:rsidR="00DB020D" w:rsidRPr="00DB020D" w:rsidRDefault="00DB020D" w:rsidP="00DB020D">
            <w:pPr>
              <w:pStyle w:val="TableParagraph"/>
              <w:spacing w:before="1" w:after="62"/>
              <w:ind w:left="431"/>
              <w:rPr>
                <w:b/>
              </w:rPr>
            </w:pPr>
            <w:r w:rsidRPr="00F94258">
              <w:rPr>
                <w:b/>
                <w:shd w:val="clear" w:color="auto" w:fill="FFFF00"/>
              </w:rPr>
              <w:t>Berbicara</w:t>
            </w:r>
          </w:p>
          <w:p w14:paraId="6E48324B" w14:textId="77777777" w:rsidR="00DB020D" w:rsidRDefault="00DB020D" w:rsidP="00DB020D">
            <w:pPr>
              <w:pStyle w:val="TableParagraph"/>
              <w:tabs>
                <w:tab w:val="center" w:pos="5249"/>
                <w:tab w:val="left" w:pos="5645"/>
              </w:tabs>
              <w:spacing w:before="54"/>
              <w:ind w:left="791" w:right="107"/>
              <w:jc w:val="both"/>
            </w:pPr>
            <w:r w:rsidRPr="00F94258">
              <w:rPr>
                <w:noProof/>
              </w:rPr>
              <w:drawing>
                <wp:inline distT="0" distB="0" distL="0" distR="0" wp14:anchorId="1768B2FD" wp14:editId="26A74D15">
                  <wp:extent cx="2245995" cy="1393190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5.jpe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198" cy="1393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tab/>
            </w:r>
          </w:p>
          <w:p w14:paraId="51D7A403" w14:textId="5B5931EF" w:rsidR="00556F9E" w:rsidRPr="00556F9E" w:rsidRDefault="00556F9E">
            <w:pPr>
              <w:pStyle w:val="TableParagraph"/>
              <w:numPr>
                <w:ilvl w:val="0"/>
                <w:numId w:val="29"/>
              </w:numPr>
              <w:tabs>
                <w:tab w:val="center" w:pos="5249"/>
                <w:tab w:val="left" w:pos="5645"/>
              </w:tabs>
              <w:spacing w:before="54"/>
              <w:ind w:right="107"/>
              <w:jc w:val="both"/>
            </w:pPr>
            <w:r>
              <w:rPr>
                <w:lang w:val="en-US"/>
              </w:rPr>
              <w:t>Guru menunjukkan gambar tentang permainan ular naga.</w:t>
            </w:r>
          </w:p>
          <w:p w14:paraId="267730FC" w14:textId="57A0E0A9" w:rsidR="00DB020D" w:rsidRDefault="00DB020D">
            <w:pPr>
              <w:pStyle w:val="TableParagraph"/>
              <w:numPr>
                <w:ilvl w:val="0"/>
                <w:numId w:val="29"/>
              </w:numPr>
              <w:tabs>
                <w:tab w:val="center" w:pos="5249"/>
                <w:tab w:val="left" w:pos="5645"/>
              </w:tabs>
              <w:spacing w:before="54"/>
              <w:ind w:right="107"/>
              <w:jc w:val="both"/>
            </w:pPr>
            <w:r>
              <w:rPr>
                <w:lang w:val="en-US"/>
              </w:rPr>
              <w:t xml:space="preserve">Guru meminta </w:t>
            </w:r>
            <w:r w:rsidRPr="00F94258">
              <w:t>peserta didik berlatih mengungkapkan simpulan dan kemampuannya menghubungkan</w:t>
            </w:r>
            <w:r w:rsidRPr="00F94258">
              <w:rPr>
                <w:spacing w:val="1"/>
              </w:rPr>
              <w:t xml:space="preserve"> </w:t>
            </w:r>
            <w:r w:rsidRPr="00F94258">
              <w:t xml:space="preserve">judul “Bermain Ular Naga” dengan gambar yang dilihatnya tentang permainan tersebut. </w:t>
            </w:r>
          </w:p>
          <w:p w14:paraId="22976199" w14:textId="77777777" w:rsidR="006A2D8A" w:rsidRDefault="00DB020D">
            <w:pPr>
              <w:pStyle w:val="TableParagraph"/>
              <w:numPr>
                <w:ilvl w:val="0"/>
                <w:numId w:val="29"/>
              </w:numPr>
              <w:tabs>
                <w:tab w:val="center" w:pos="5249"/>
                <w:tab w:val="left" w:pos="5645"/>
              </w:tabs>
              <w:spacing w:before="54"/>
              <w:ind w:right="107"/>
              <w:jc w:val="both"/>
            </w:pPr>
            <w:r w:rsidRPr="00F94258">
              <w:t>Untuk dapat</w:t>
            </w:r>
            <w:r w:rsidRPr="00F94258">
              <w:rPr>
                <w:spacing w:val="1"/>
              </w:rPr>
              <w:t xml:space="preserve"> </w:t>
            </w:r>
            <w:r w:rsidRPr="00F94258">
              <w:t xml:space="preserve">membuat koneksi, </w:t>
            </w:r>
            <w:r>
              <w:rPr>
                <w:lang w:val="en-US"/>
              </w:rPr>
              <w:t xml:space="preserve">guru meminta </w:t>
            </w:r>
            <w:r w:rsidRPr="00F94258">
              <w:t>peserta didik perlu mengenali dan memahami makna kata ular dan/atau naga.</w:t>
            </w:r>
          </w:p>
          <w:p w14:paraId="134AEA7A" w14:textId="26D3B36F" w:rsidR="006A2D8A" w:rsidRPr="00F94258" w:rsidRDefault="00DB020D">
            <w:pPr>
              <w:pStyle w:val="TableParagraph"/>
              <w:numPr>
                <w:ilvl w:val="0"/>
                <w:numId w:val="29"/>
              </w:numPr>
              <w:tabs>
                <w:tab w:val="center" w:pos="5249"/>
                <w:tab w:val="left" w:pos="5645"/>
              </w:tabs>
              <w:spacing w:before="54"/>
              <w:ind w:right="107"/>
              <w:jc w:val="both"/>
            </w:pPr>
            <w:r w:rsidRPr="00F94258">
              <w:t>Guru</w:t>
            </w:r>
            <w:r w:rsidRPr="006A2D8A">
              <w:rPr>
                <w:spacing w:val="1"/>
              </w:rPr>
              <w:t xml:space="preserve"> </w:t>
            </w:r>
            <w:r w:rsidRPr="00F94258">
              <w:t>dapat</w:t>
            </w:r>
            <w:r w:rsidRPr="006A2D8A">
              <w:rPr>
                <w:spacing w:val="1"/>
              </w:rPr>
              <w:t xml:space="preserve"> </w:t>
            </w:r>
            <w:r w:rsidRPr="00F94258">
              <w:t>membantu</w:t>
            </w:r>
            <w:r w:rsidRPr="006A2D8A">
              <w:rPr>
                <w:spacing w:val="1"/>
              </w:rPr>
              <w:t xml:space="preserve"> </w:t>
            </w:r>
            <w:r w:rsidRPr="00F94258">
              <w:t>peserta</w:t>
            </w:r>
            <w:r w:rsidRPr="006A2D8A">
              <w:rPr>
                <w:spacing w:val="1"/>
              </w:rPr>
              <w:t xml:space="preserve"> </w:t>
            </w:r>
            <w:r w:rsidRPr="00F94258">
              <w:t>didik</w:t>
            </w:r>
            <w:r w:rsidRPr="006A2D8A">
              <w:rPr>
                <w:spacing w:val="1"/>
              </w:rPr>
              <w:t xml:space="preserve"> </w:t>
            </w:r>
            <w:r w:rsidRPr="00F94258">
              <w:t>mengembangkan</w:t>
            </w:r>
            <w:r w:rsidRPr="006A2D8A">
              <w:rPr>
                <w:spacing w:val="1"/>
              </w:rPr>
              <w:t xml:space="preserve"> </w:t>
            </w:r>
            <w:r w:rsidRPr="00F94258">
              <w:t>imajinasinya</w:t>
            </w:r>
            <w:r w:rsidRPr="006A2D8A">
              <w:rPr>
                <w:spacing w:val="1"/>
              </w:rPr>
              <w:t xml:space="preserve"> </w:t>
            </w:r>
            <w:r w:rsidRPr="00F94258">
              <w:t>tentang</w:t>
            </w:r>
            <w:r w:rsidRPr="006A2D8A">
              <w:rPr>
                <w:spacing w:val="1"/>
              </w:rPr>
              <w:t xml:space="preserve"> </w:t>
            </w:r>
            <w:r w:rsidRPr="00F94258">
              <w:t>bentuk</w:t>
            </w:r>
            <w:r w:rsidRPr="006A2D8A">
              <w:rPr>
                <w:spacing w:val="1"/>
              </w:rPr>
              <w:t xml:space="preserve"> </w:t>
            </w:r>
            <w:r w:rsidRPr="00F94258">
              <w:t>ular</w:t>
            </w:r>
            <w:r w:rsidRPr="006A2D8A">
              <w:rPr>
                <w:spacing w:val="1"/>
              </w:rPr>
              <w:t xml:space="preserve"> </w:t>
            </w:r>
            <w:r w:rsidRPr="00F94258">
              <w:t>dan</w:t>
            </w:r>
            <w:r w:rsidRPr="006A2D8A">
              <w:rPr>
                <w:spacing w:val="55"/>
              </w:rPr>
              <w:t xml:space="preserve"> </w:t>
            </w:r>
            <w:r w:rsidRPr="00F94258">
              <w:t>kegiatan</w:t>
            </w:r>
            <w:r w:rsidRPr="006A2D8A">
              <w:rPr>
                <w:spacing w:val="1"/>
              </w:rPr>
              <w:t xml:space="preserve"> </w:t>
            </w:r>
            <w:r w:rsidRPr="00F94258">
              <w:t>permainan tersebut. Berikut adalah beberapa pertanyaan yang dapat mendorong peserta didik berpikir</w:t>
            </w:r>
            <w:r w:rsidRPr="006A2D8A">
              <w:rPr>
                <w:spacing w:val="1"/>
              </w:rPr>
              <w:t xml:space="preserve"> </w:t>
            </w:r>
            <w:r w:rsidRPr="00F94258">
              <w:t>kritis.</w:t>
            </w:r>
            <w:r w:rsidR="006A2D8A" w:rsidRPr="00F94258">
              <w:t xml:space="preserve"> Apa yang</w:t>
            </w:r>
            <w:r w:rsidR="006A2D8A" w:rsidRPr="006A2D8A">
              <w:rPr>
                <w:spacing w:val="-3"/>
              </w:rPr>
              <w:t xml:space="preserve"> </w:t>
            </w:r>
            <w:r w:rsidR="006A2D8A" w:rsidRPr="00F94258">
              <w:t>dilakukan</w:t>
            </w:r>
            <w:r w:rsidR="006A2D8A" w:rsidRPr="006A2D8A">
              <w:rPr>
                <w:spacing w:val="-7"/>
              </w:rPr>
              <w:t xml:space="preserve"> </w:t>
            </w:r>
            <w:r w:rsidR="006A2D8A" w:rsidRPr="00F94258">
              <w:t>anak-anak</w:t>
            </w:r>
            <w:r w:rsidR="006A2D8A" w:rsidRPr="006A2D8A">
              <w:rPr>
                <w:spacing w:val="-7"/>
              </w:rPr>
              <w:t xml:space="preserve"> </w:t>
            </w:r>
            <w:r w:rsidR="006A2D8A" w:rsidRPr="00F94258">
              <w:t>pada gambar</w:t>
            </w:r>
            <w:r w:rsidR="006A2D8A" w:rsidRPr="006A2D8A">
              <w:rPr>
                <w:spacing w:val="1"/>
              </w:rPr>
              <w:t xml:space="preserve"> </w:t>
            </w:r>
            <w:r w:rsidR="006A2D8A" w:rsidRPr="00F94258">
              <w:t>ini?</w:t>
            </w:r>
          </w:p>
          <w:p w14:paraId="3C11FCE6" w14:textId="77777777" w:rsidR="006A2D8A" w:rsidRPr="00F94258" w:rsidRDefault="006A2D8A">
            <w:pPr>
              <w:pStyle w:val="TableParagraph"/>
              <w:numPr>
                <w:ilvl w:val="0"/>
                <w:numId w:val="12"/>
              </w:numPr>
              <w:tabs>
                <w:tab w:val="left" w:pos="658"/>
              </w:tabs>
              <w:spacing w:before="64"/>
              <w:ind w:left="657" w:hanging="227"/>
            </w:pPr>
            <w:r w:rsidRPr="00F94258">
              <w:t>Bagaimana</w:t>
            </w:r>
            <w:r w:rsidRPr="00F94258">
              <w:rPr>
                <w:spacing w:val="1"/>
              </w:rPr>
              <w:t xml:space="preserve"> </w:t>
            </w:r>
            <w:r w:rsidRPr="00F94258">
              <w:t>bentuk</w:t>
            </w:r>
            <w:r w:rsidRPr="00F94258">
              <w:rPr>
                <w:spacing w:val="-6"/>
              </w:rPr>
              <w:t xml:space="preserve"> </w:t>
            </w:r>
            <w:r w:rsidRPr="00F94258">
              <w:t>barisan</w:t>
            </w:r>
            <w:r w:rsidRPr="00F94258">
              <w:rPr>
                <w:spacing w:val="-6"/>
              </w:rPr>
              <w:t xml:space="preserve"> </w:t>
            </w:r>
            <w:r w:rsidRPr="00F94258">
              <w:t>anak-anak</w:t>
            </w:r>
            <w:r w:rsidRPr="00F94258">
              <w:rPr>
                <w:spacing w:val="-6"/>
              </w:rPr>
              <w:t xml:space="preserve"> </w:t>
            </w:r>
            <w:r w:rsidRPr="00F94258">
              <w:t>ini?</w:t>
            </w:r>
          </w:p>
          <w:p w14:paraId="191FCE56" w14:textId="77777777" w:rsidR="006A2D8A" w:rsidRPr="00F94258" w:rsidRDefault="006A2D8A">
            <w:pPr>
              <w:pStyle w:val="TableParagraph"/>
              <w:numPr>
                <w:ilvl w:val="0"/>
                <w:numId w:val="12"/>
              </w:numPr>
              <w:tabs>
                <w:tab w:val="left" w:pos="643"/>
              </w:tabs>
              <w:spacing w:before="59"/>
              <w:ind w:hanging="212"/>
            </w:pPr>
            <w:r w:rsidRPr="00F94258">
              <w:t>Apakah</w:t>
            </w:r>
            <w:r w:rsidRPr="00F94258">
              <w:rPr>
                <w:spacing w:val="-4"/>
              </w:rPr>
              <w:t xml:space="preserve"> </w:t>
            </w:r>
            <w:r w:rsidRPr="00F94258">
              <w:t>barisan</w:t>
            </w:r>
            <w:r w:rsidRPr="00F94258">
              <w:rPr>
                <w:spacing w:val="-4"/>
              </w:rPr>
              <w:t xml:space="preserve"> </w:t>
            </w:r>
            <w:r w:rsidRPr="00F94258">
              <w:t>ini</w:t>
            </w:r>
            <w:r w:rsidRPr="00F94258">
              <w:rPr>
                <w:spacing w:val="-3"/>
              </w:rPr>
              <w:t xml:space="preserve"> </w:t>
            </w:r>
            <w:r w:rsidRPr="00F94258">
              <w:t>panjang</w:t>
            </w:r>
            <w:r w:rsidRPr="00F94258">
              <w:rPr>
                <w:spacing w:val="-4"/>
              </w:rPr>
              <w:t xml:space="preserve"> </w:t>
            </w:r>
            <w:r w:rsidRPr="00F94258">
              <w:t>atau</w:t>
            </w:r>
            <w:r w:rsidRPr="00F94258">
              <w:rPr>
                <w:spacing w:val="-3"/>
              </w:rPr>
              <w:t xml:space="preserve"> </w:t>
            </w:r>
            <w:r w:rsidRPr="00F94258">
              <w:t>pendek?</w:t>
            </w:r>
          </w:p>
          <w:p w14:paraId="64DEB0CB" w14:textId="77777777" w:rsidR="006A2D8A" w:rsidRDefault="006A2D8A">
            <w:pPr>
              <w:pStyle w:val="TableParagraph"/>
              <w:numPr>
                <w:ilvl w:val="0"/>
                <w:numId w:val="12"/>
              </w:numPr>
              <w:tabs>
                <w:tab w:val="left" w:pos="653"/>
              </w:tabs>
              <w:spacing w:before="59"/>
              <w:ind w:left="652" w:hanging="222"/>
            </w:pPr>
            <w:r w:rsidRPr="00F94258">
              <w:t>Menurut</w:t>
            </w:r>
            <w:r w:rsidRPr="00F94258">
              <w:rPr>
                <w:spacing w:val="-2"/>
              </w:rPr>
              <w:t xml:space="preserve"> </w:t>
            </w:r>
            <w:r w:rsidRPr="00F94258">
              <w:t>kalian,</w:t>
            </w:r>
            <w:r w:rsidRPr="00F94258">
              <w:rPr>
                <w:spacing w:val="4"/>
              </w:rPr>
              <w:t xml:space="preserve"> </w:t>
            </w:r>
            <w:r w:rsidRPr="00F94258">
              <w:t>mengapa permainan</w:t>
            </w:r>
            <w:r w:rsidRPr="00F94258">
              <w:rPr>
                <w:spacing w:val="-7"/>
              </w:rPr>
              <w:t xml:space="preserve"> </w:t>
            </w:r>
            <w:r w:rsidRPr="00F94258">
              <w:t>ini</w:t>
            </w:r>
            <w:r w:rsidRPr="00F94258">
              <w:rPr>
                <w:spacing w:val="-6"/>
              </w:rPr>
              <w:t xml:space="preserve"> </w:t>
            </w:r>
            <w:r w:rsidRPr="00F94258">
              <w:t>disebut</w:t>
            </w:r>
            <w:r w:rsidRPr="00F94258">
              <w:rPr>
                <w:spacing w:val="-2"/>
              </w:rPr>
              <w:t xml:space="preserve"> </w:t>
            </w:r>
            <w:r w:rsidRPr="00F94258">
              <w:t>ular</w:t>
            </w:r>
            <w:r w:rsidRPr="00F94258">
              <w:rPr>
                <w:spacing w:val="-4"/>
              </w:rPr>
              <w:t xml:space="preserve"> </w:t>
            </w:r>
            <w:r w:rsidRPr="00F94258">
              <w:t>naga?</w:t>
            </w:r>
          </w:p>
          <w:p w14:paraId="35736241" w14:textId="77777777" w:rsidR="006A2D8A" w:rsidRDefault="006A2D8A" w:rsidP="006A2D8A">
            <w:pPr>
              <w:pStyle w:val="TableParagraph"/>
              <w:tabs>
                <w:tab w:val="left" w:pos="653"/>
              </w:tabs>
              <w:spacing w:before="59"/>
              <w:ind w:left="652"/>
            </w:pPr>
          </w:p>
          <w:p w14:paraId="4E313CDA" w14:textId="77777777" w:rsidR="006A2D8A" w:rsidRPr="00F94258" w:rsidRDefault="006A2D8A" w:rsidP="006A2D8A">
            <w:pPr>
              <w:pStyle w:val="TableParagraph"/>
              <w:ind w:left="431" w:right="92"/>
              <w:jc w:val="both"/>
            </w:pPr>
            <w:r w:rsidRPr="00F94258">
              <w:t>Pada kegiatan ini, guru tidak mengevaluasi keakuratan jawaban peserta didik atau kecakapan 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 membuat simpulan terhadap gambar. Yang dinilai guru adalah kecakapan peserta didik untuk</w:t>
            </w:r>
            <w:r w:rsidRPr="00F94258">
              <w:rPr>
                <w:spacing w:val="1"/>
              </w:rPr>
              <w:t xml:space="preserve"> </w:t>
            </w:r>
            <w:r w:rsidRPr="00F94258">
              <w:t>mematuhi</w:t>
            </w:r>
            <w:r w:rsidRPr="00F94258">
              <w:rPr>
                <w:spacing w:val="1"/>
              </w:rPr>
              <w:t xml:space="preserve"> </w:t>
            </w:r>
            <w:r w:rsidRPr="00F94258">
              <w:t>kesepakatan dan</w:t>
            </w:r>
            <w:r w:rsidRPr="00F94258">
              <w:rPr>
                <w:spacing w:val="1"/>
              </w:rPr>
              <w:t xml:space="preserve"> </w:t>
            </w:r>
            <w:r w:rsidRPr="00F94258">
              <w:t>etika</w:t>
            </w:r>
            <w:r w:rsidRPr="00F94258">
              <w:rPr>
                <w:spacing w:val="1"/>
              </w:rPr>
              <w:t xml:space="preserve"> </w:t>
            </w:r>
            <w:r w:rsidRPr="00F94258">
              <w:t>berbicara</w:t>
            </w:r>
            <w:r w:rsidRPr="00F94258">
              <w:rPr>
                <w:spacing w:val="1"/>
              </w:rPr>
              <w:t xml:space="preserve"> </w:t>
            </w:r>
            <w:r w:rsidRPr="00F94258">
              <w:t>pada</w:t>
            </w:r>
            <w:r w:rsidRPr="00F94258">
              <w:rPr>
                <w:spacing w:val="1"/>
              </w:rPr>
              <w:t xml:space="preserve"> </w:t>
            </w:r>
            <w:r w:rsidRPr="00F94258">
              <w:t>saat</w:t>
            </w:r>
            <w:r w:rsidRPr="00F94258">
              <w:rPr>
                <w:spacing w:val="1"/>
              </w:rPr>
              <w:t xml:space="preserve"> </w:t>
            </w:r>
            <w:r w:rsidRPr="00F94258">
              <w:t>menyampaikan pendapat. Karena</w:t>
            </w:r>
            <w:r w:rsidRPr="00F94258">
              <w:rPr>
                <w:spacing w:val="55"/>
              </w:rPr>
              <w:t xml:space="preserve"> </w:t>
            </w:r>
            <w:r w:rsidRPr="00F94258">
              <w:t>itu,</w:t>
            </w:r>
            <w:r w:rsidRPr="00F94258">
              <w:rPr>
                <w:spacing w:val="55"/>
              </w:rPr>
              <w:t xml:space="preserve"> </w:t>
            </w:r>
            <w:r w:rsidRPr="00F94258">
              <w:t>sebelum</w:t>
            </w:r>
            <w:r w:rsidRPr="00F94258">
              <w:rPr>
                <w:spacing w:val="1"/>
              </w:rPr>
              <w:t xml:space="preserve"> </w:t>
            </w:r>
            <w:r w:rsidRPr="00F94258">
              <w:t>mulai</w:t>
            </w:r>
            <w:r w:rsidRPr="00F94258">
              <w:rPr>
                <w:spacing w:val="-2"/>
              </w:rPr>
              <w:t xml:space="preserve"> </w:t>
            </w:r>
            <w:r w:rsidRPr="00F94258">
              <w:t>berdiskusi</w:t>
            </w:r>
            <w:r w:rsidRPr="00F94258">
              <w:rPr>
                <w:spacing w:val="3"/>
              </w:rPr>
              <w:t xml:space="preserve"> </w:t>
            </w:r>
            <w:r w:rsidRPr="00F94258">
              <w:t>hendaknya</w:t>
            </w:r>
            <w:r w:rsidRPr="00F94258">
              <w:rPr>
                <w:spacing w:val="4"/>
              </w:rPr>
              <w:t xml:space="preserve"> </w:t>
            </w:r>
            <w:r w:rsidRPr="00F94258">
              <w:t>dibuat</w:t>
            </w:r>
            <w:r w:rsidRPr="00F94258">
              <w:rPr>
                <w:spacing w:val="3"/>
              </w:rPr>
              <w:t xml:space="preserve"> </w:t>
            </w:r>
            <w:r w:rsidRPr="00F94258">
              <w:t>kesepakatan</w:t>
            </w:r>
            <w:r w:rsidRPr="00F94258">
              <w:rPr>
                <w:spacing w:val="-3"/>
              </w:rPr>
              <w:t xml:space="preserve"> </w:t>
            </w:r>
            <w:r w:rsidRPr="00F94258">
              <w:t>sebagai</w:t>
            </w:r>
            <w:r w:rsidRPr="00F94258">
              <w:rPr>
                <w:spacing w:val="-3"/>
              </w:rPr>
              <w:t xml:space="preserve"> </w:t>
            </w:r>
            <w:r w:rsidRPr="00F94258">
              <w:t>berikut.</w:t>
            </w:r>
          </w:p>
          <w:p w14:paraId="51F8609E" w14:textId="77777777" w:rsidR="006A2D8A" w:rsidRPr="00F94258" w:rsidRDefault="006A2D8A">
            <w:pPr>
              <w:pStyle w:val="TableParagraph"/>
              <w:numPr>
                <w:ilvl w:val="0"/>
                <w:numId w:val="13"/>
              </w:numPr>
              <w:tabs>
                <w:tab w:val="left" w:pos="643"/>
              </w:tabs>
              <w:spacing w:before="67"/>
              <w:ind w:hanging="212"/>
            </w:pPr>
            <w:r w:rsidRPr="00F94258">
              <w:t>Meminta</w:t>
            </w:r>
            <w:r w:rsidRPr="00F94258">
              <w:rPr>
                <w:spacing w:val="1"/>
              </w:rPr>
              <w:t xml:space="preserve"> </w:t>
            </w:r>
            <w:r w:rsidRPr="00F94258">
              <w:t>izin</w:t>
            </w:r>
            <w:r w:rsidRPr="00F94258">
              <w:rPr>
                <w:spacing w:val="-7"/>
              </w:rPr>
              <w:t xml:space="preserve"> </w:t>
            </w:r>
            <w:r w:rsidRPr="00F94258">
              <w:t>kepada</w:t>
            </w:r>
            <w:r w:rsidRPr="00F94258">
              <w:rPr>
                <w:spacing w:val="2"/>
              </w:rPr>
              <w:t xml:space="preserve"> </w:t>
            </w:r>
            <w:r w:rsidRPr="00F94258">
              <w:t>guru</w:t>
            </w:r>
            <w:r w:rsidRPr="00F94258">
              <w:rPr>
                <w:spacing w:val="-2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2"/>
              </w:rPr>
              <w:t xml:space="preserve"> </w:t>
            </w:r>
            <w:r w:rsidRPr="00F94258">
              <w:t>mengangkat tangan</w:t>
            </w:r>
            <w:r w:rsidRPr="00F94258">
              <w:rPr>
                <w:spacing w:val="-7"/>
              </w:rPr>
              <w:t xml:space="preserve"> </w:t>
            </w:r>
            <w:r w:rsidRPr="00F94258">
              <w:t>sebelum</w:t>
            </w:r>
            <w:r w:rsidRPr="00F94258">
              <w:rPr>
                <w:spacing w:val="-5"/>
              </w:rPr>
              <w:t xml:space="preserve"> </w:t>
            </w:r>
            <w:r w:rsidRPr="00F94258">
              <w:t>mulai</w:t>
            </w:r>
            <w:r w:rsidRPr="00F94258">
              <w:rPr>
                <w:spacing w:val="2"/>
              </w:rPr>
              <w:t xml:space="preserve"> </w:t>
            </w:r>
            <w:r w:rsidRPr="00F94258">
              <w:t>berbicara.</w:t>
            </w:r>
          </w:p>
          <w:p w14:paraId="409F7D0B" w14:textId="77777777" w:rsidR="006A2D8A" w:rsidRPr="00F94258" w:rsidRDefault="006A2D8A">
            <w:pPr>
              <w:pStyle w:val="TableParagraph"/>
              <w:numPr>
                <w:ilvl w:val="0"/>
                <w:numId w:val="13"/>
              </w:numPr>
              <w:tabs>
                <w:tab w:val="left" w:pos="653"/>
              </w:tabs>
              <w:spacing w:before="59"/>
              <w:ind w:left="652" w:hanging="222"/>
            </w:pPr>
            <w:r w:rsidRPr="00F94258">
              <w:t>Tidak</w:t>
            </w:r>
            <w:r w:rsidRPr="00F94258">
              <w:rPr>
                <w:spacing w:val="-1"/>
              </w:rPr>
              <w:t xml:space="preserve"> </w:t>
            </w:r>
            <w:r w:rsidRPr="00F94258">
              <w:t>memotong</w:t>
            </w:r>
            <w:r w:rsidRPr="00F94258">
              <w:rPr>
                <w:spacing w:val="-6"/>
              </w:rPr>
              <w:t xml:space="preserve"> </w:t>
            </w:r>
            <w:r w:rsidRPr="00F94258">
              <w:t>pembicaraan</w:t>
            </w:r>
            <w:r w:rsidRPr="00F94258">
              <w:rPr>
                <w:spacing w:val="-5"/>
              </w:rPr>
              <w:t xml:space="preserve"> </w:t>
            </w:r>
            <w:r w:rsidRPr="00F94258">
              <w:t>teman</w:t>
            </w:r>
            <w:r w:rsidRPr="00F94258">
              <w:rPr>
                <w:spacing w:val="-1"/>
              </w:rPr>
              <w:t xml:space="preserve"> </w:t>
            </w:r>
            <w:r w:rsidRPr="00F94258">
              <w:t>dan menyimak</w:t>
            </w:r>
            <w:r w:rsidRPr="00F94258">
              <w:rPr>
                <w:spacing w:val="-6"/>
              </w:rPr>
              <w:t xml:space="preserve"> </w:t>
            </w:r>
            <w:r w:rsidRPr="00F94258">
              <w:t>teman</w:t>
            </w:r>
            <w:r w:rsidRPr="00F94258">
              <w:rPr>
                <w:spacing w:val="-5"/>
              </w:rPr>
              <w:t xml:space="preserve"> </w:t>
            </w:r>
            <w:r w:rsidRPr="00F94258">
              <w:t>hingga</w:t>
            </w:r>
            <w:r w:rsidRPr="00F94258">
              <w:rPr>
                <w:spacing w:val="2"/>
              </w:rPr>
              <w:t xml:space="preserve"> </w:t>
            </w:r>
            <w:r w:rsidRPr="00F94258">
              <w:t>selesai</w:t>
            </w:r>
            <w:r w:rsidRPr="00F94258">
              <w:rPr>
                <w:spacing w:val="4"/>
              </w:rPr>
              <w:t xml:space="preserve"> </w:t>
            </w:r>
            <w:r w:rsidRPr="00F94258">
              <w:t>berbicara.</w:t>
            </w:r>
          </w:p>
          <w:p w14:paraId="418CDB33" w14:textId="77777777" w:rsidR="006A2D8A" w:rsidRPr="00F94258" w:rsidRDefault="006A2D8A">
            <w:pPr>
              <w:pStyle w:val="TableParagraph"/>
              <w:numPr>
                <w:ilvl w:val="0"/>
                <w:numId w:val="13"/>
              </w:numPr>
              <w:tabs>
                <w:tab w:val="left" w:pos="643"/>
              </w:tabs>
              <w:spacing w:before="59"/>
              <w:ind w:hanging="212"/>
            </w:pPr>
            <w:r w:rsidRPr="00F94258">
              <w:t>Berbicara</w:t>
            </w:r>
            <w:r w:rsidRPr="00F94258">
              <w:rPr>
                <w:spacing w:val="1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2"/>
              </w:rPr>
              <w:t xml:space="preserve"> </w:t>
            </w:r>
            <w:r w:rsidRPr="00F94258">
              <w:t>volume</w:t>
            </w:r>
            <w:r w:rsidRPr="00F94258">
              <w:rPr>
                <w:spacing w:val="-3"/>
              </w:rPr>
              <w:t xml:space="preserve"> </w:t>
            </w:r>
            <w:r w:rsidRPr="00F94258">
              <w:t>yang</w:t>
            </w:r>
            <w:r w:rsidRPr="00F94258">
              <w:rPr>
                <w:spacing w:val="-6"/>
              </w:rPr>
              <w:t xml:space="preserve"> </w:t>
            </w:r>
            <w:r w:rsidRPr="00F94258">
              <w:t>jelas</w:t>
            </w:r>
            <w:r w:rsidRPr="00F94258">
              <w:rPr>
                <w:spacing w:val="-2"/>
              </w:rPr>
              <w:t xml:space="preserve"> </w:t>
            </w:r>
            <w:r w:rsidRPr="00F94258">
              <w:t>sehingga</w:t>
            </w:r>
            <w:r w:rsidRPr="00F94258">
              <w:rPr>
                <w:spacing w:val="2"/>
              </w:rPr>
              <w:t xml:space="preserve"> </w:t>
            </w:r>
            <w:r w:rsidRPr="00F94258">
              <w:t>dapat</w:t>
            </w:r>
            <w:r w:rsidRPr="00F94258">
              <w:rPr>
                <w:spacing w:val="-6"/>
              </w:rPr>
              <w:t xml:space="preserve"> </w:t>
            </w:r>
            <w:r w:rsidRPr="00F94258">
              <w:t>didengar</w:t>
            </w:r>
            <w:r w:rsidRPr="00F94258">
              <w:rPr>
                <w:spacing w:val="2"/>
              </w:rPr>
              <w:t xml:space="preserve"> </w:t>
            </w:r>
            <w:r w:rsidRPr="00F94258">
              <w:t>oleh</w:t>
            </w:r>
            <w:r w:rsidRPr="00F94258">
              <w:rPr>
                <w:spacing w:val="-7"/>
              </w:rPr>
              <w:t xml:space="preserve"> </w:t>
            </w:r>
            <w:r w:rsidRPr="00F94258">
              <w:t>guru</w:t>
            </w:r>
            <w:r w:rsidRPr="00F94258">
              <w:rPr>
                <w:spacing w:val="-1"/>
              </w:rPr>
              <w:t xml:space="preserve"> </w:t>
            </w:r>
            <w:r w:rsidRPr="00F94258">
              <w:t>dan teman.</w:t>
            </w:r>
          </w:p>
          <w:p w14:paraId="53C202F3" w14:textId="77777777" w:rsidR="006A2D8A" w:rsidRPr="00F94258" w:rsidRDefault="006A2D8A">
            <w:pPr>
              <w:pStyle w:val="TableParagraph"/>
              <w:numPr>
                <w:ilvl w:val="0"/>
                <w:numId w:val="13"/>
              </w:numPr>
              <w:tabs>
                <w:tab w:val="left" w:pos="653"/>
              </w:tabs>
              <w:spacing w:before="59"/>
              <w:ind w:left="652" w:hanging="222"/>
            </w:pPr>
            <w:r w:rsidRPr="00F94258">
              <w:t>Berbicara</w:t>
            </w:r>
            <w:r w:rsidRPr="00F94258">
              <w:rPr>
                <w:spacing w:val="-3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-6"/>
              </w:rPr>
              <w:t xml:space="preserve"> </w:t>
            </w:r>
            <w:r w:rsidRPr="00F94258">
              <w:t>topik</w:t>
            </w:r>
            <w:r w:rsidRPr="00F94258">
              <w:rPr>
                <w:spacing w:val="-6"/>
              </w:rPr>
              <w:t xml:space="preserve"> </w:t>
            </w:r>
            <w:r w:rsidRPr="00F94258">
              <w:t>yang</w:t>
            </w:r>
            <w:r w:rsidRPr="00F94258">
              <w:rPr>
                <w:spacing w:val="-1"/>
              </w:rPr>
              <w:t xml:space="preserve"> </w:t>
            </w:r>
            <w:r w:rsidRPr="00F94258">
              <w:t>didiskusikan.</w:t>
            </w:r>
          </w:p>
          <w:p w14:paraId="54F812CC" w14:textId="77777777" w:rsidR="006A2D8A" w:rsidRDefault="006A2D8A" w:rsidP="006A2D8A">
            <w:pPr>
              <w:pStyle w:val="TableParagraph"/>
              <w:spacing w:before="66"/>
              <w:ind w:left="431"/>
            </w:pPr>
            <w:r w:rsidRPr="00F94258">
              <w:t>Kegiatan</w:t>
            </w:r>
            <w:r w:rsidRPr="00F94258">
              <w:rPr>
                <w:spacing w:val="32"/>
              </w:rPr>
              <w:t xml:space="preserve"> </w:t>
            </w:r>
            <w:r w:rsidRPr="00F94258">
              <w:t>berbicara</w:t>
            </w:r>
            <w:r w:rsidRPr="00F94258">
              <w:rPr>
                <w:spacing w:val="36"/>
              </w:rPr>
              <w:t xml:space="preserve"> </w:t>
            </w:r>
            <w:r w:rsidRPr="00F94258">
              <w:t>ini</w:t>
            </w:r>
            <w:r w:rsidRPr="00F94258">
              <w:rPr>
                <w:spacing w:val="38"/>
              </w:rPr>
              <w:t xml:space="preserve"> </w:t>
            </w:r>
            <w:r w:rsidRPr="00F94258">
              <w:t>melatih</w:t>
            </w:r>
            <w:r w:rsidRPr="00F94258">
              <w:rPr>
                <w:spacing w:val="33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0"/>
              </w:rPr>
              <w:t xml:space="preserve"> </w:t>
            </w:r>
            <w:r w:rsidRPr="00F94258">
              <w:t>didik</w:t>
            </w:r>
            <w:r w:rsidRPr="00F94258">
              <w:rPr>
                <w:spacing w:val="32"/>
              </w:rPr>
              <w:t xml:space="preserve"> </w:t>
            </w:r>
            <w:r w:rsidRPr="00F94258">
              <w:t>berbicara</w:t>
            </w:r>
            <w:r w:rsidRPr="00F94258">
              <w:rPr>
                <w:spacing w:val="41"/>
              </w:rPr>
              <w:t xml:space="preserve"> </w:t>
            </w:r>
            <w:r w:rsidRPr="00F94258">
              <w:t>dengan</w:t>
            </w:r>
            <w:r w:rsidRPr="00F94258">
              <w:rPr>
                <w:spacing w:val="37"/>
              </w:rPr>
              <w:t xml:space="preserve"> </w:t>
            </w:r>
            <w:r w:rsidRPr="00F94258">
              <w:t>mematuhi</w:t>
            </w:r>
            <w:r w:rsidRPr="00F94258">
              <w:rPr>
                <w:spacing w:val="35"/>
              </w:rPr>
              <w:t xml:space="preserve"> </w:t>
            </w:r>
            <w:r w:rsidRPr="00F94258">
              <w:t>aturan</w:t>
            </w:r>
            <w:r w:rsidRPr="00F94258">
              <w:rPr>
                <w:spacing w:val="42"/>
              </w:rPr>
              <w:t xml:space="preserve"> </w:t>
            </w:r>
            <w:r w:rsidRPr="00F94258">
              <w:t>kesopanan.</w:t>
            </w:r>
            <w:r w:rsidRPr="00F94258">
              <w:rPr>
                <w:spacing w:val="40"/>
              </w:rPr>
              <w:t xml:space="preserve"> </w:t>
            </w:r>
            <w:r w:rsidRPr="00F94258">
              <w:t>Kegiatan</w:t>
            </w:r>
            <w:r w:rsidRPr="00F94258">
              <w:rPr>
                <w:spacing w:val="-52"/>
              </w:rPr>
              <w:t xml:space="preserve"> </w:t>
            </w:r>
            <w:r w:rsidRPr="00F94258">
              <w:t>pembiasaan</w:t>
            </w:r>
            <w:r w:rsidRPr="00F94258">
              <w:rPr>
                <w:spacing w:val="-4"/>
              </w:rPr>
              <w:t xml:space="preserve"> </w:t>
            </w:r>
            <w:r w:rsidRPr="00F94258">
              <w:t>ini</w:t>
            </w:r>
            <w:r w:rsidRPr="00F94258">
              <w:rPr>
                <w:spacing w:val="-2"/>
              </w:rPr>
              <w:t xml:space="preserve"> </w:t>
            </w:r>
            <w:r w:rsidRPr="00F94258">
              <w:t>tidak</w:t>
            </w:r>
            <w:r w:rsidRPr="00F94258">
              <w:rPr>
                <w:spacing w:val="2"/>
              </w:rPr>
              <w:t xml:space="preserve"> </w:t>
            </w:r>
            <w:r w:rsidRPr="00F94258">
              <w:t>dinilai.</w:t>
            </w:r>
          </w:p>
          <w:p w14:paraId="02F6AB52" w14:textId="77777777" w:rsidR="006A2D8A" w:rsidRDefault="006A2D8A" w:rsidP="006A2D8A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r w:rsidRPr="00115EF5">
              <w:rPr>
                <w:b/>
                <w:bCs/>
                <w:lang w:val="en-US"/>
              </w:rPr>
              <w:t>Kegiatan penutup</w:t>
            </w:r>
          </w:p>
          <w:p w14:paraId="7330FE8C" w14:textId="4366EE69" w:rsidR="006A2D8A" w:rsidRDefault="006A2D8A">
            <w:pPr>
              <w:pStyle w:val="TableParagraph"/>
              <w:numPr>
                <w:ilvl w:val="1"/>
                <w:numId w:val="1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040456">
              <w:rPr>
                <w:spacing w:val="21"/>
              </w:rPr>
              <w:t xml:space="preserve"> </w:t>
            </w:r>
            <w:r w:rsidRPr="00F94258">
              <w:t>mengajak</w:t>
            </w:r>
            <w:r w:rsidRPr="00040456">
              <w:rPr>
                <w:spacing w:val="21"/>
              </w:rPr>
              <w:t xml:space="preserve"> </w:t>
            </w:r>
            <w:r w:rsidRPr="00F94258">
              <w:t>para</w:t>
            </w:r>
            <w:r w:rsidRPr="00040456">
              <w:rPr>
                <w:spacing w:val="19"/>
              </w:rPr>
              <w:t xml:space="preserve"> </w:t>
            </w:r>
            <w:r w:rsidRPr="00F94258">
              <w:t>peserta</w:t>
            </w:r>
            <w:r w:rsidRPr="00040456">
              <w:rPr>
                <w:spacing w:val="28"/>
              </w:rPr>
              <w:t xml:space="preserve"> </w:t>
            </w:r>
            <w:r w:rsidRPr="00F94258">
              <w:t>didik</w:t>
            </w:r>
            <w:r w:rsidRPr="00040456">
              <w:rPr>
                <w:spacing w:val="21"/>
              </w:rPr>
              <w:t xml:space="preserve"> </w:t>
            </w:r>
            <w:r w:rsidRPr="00F94258">
              <w:t>untuk</w:t>
            </w:r>
            <w:r w:rsidRPr="00040456">
              <w:rPr>
                <w:spacing w:val="25"/>
              </w:rPr>
              <w:t xml:space="preserve"> </w:t>
            </w:r>
            <w:r w:rsidRPr="00F94258">
              <w:t>mengingat</w:t>
            </w:r>
            <w:r w:rsidRPr="00040456">
              <w:rPr>
                <w:spacing w:val="26"/>
              </w:rPr>
              <w:t xml:space="preserve"> </w:t>
            </w:r>
            <w:r w:rsidRPr="00F94258">
              <w:t>kembali</w:t>
            </w:r>
            <w:r>
              <w:rPr>
                <w:lang w:val="en-US"/>
              </w:rPr>
              <w:t xml:space="preserve"> tentang permainan ular </w:t>
            </w:r>
            <w:r w:rsidR="00963724">
              <w:rPr>
                <w:lang w:val="en-US"/>
              </w:rPr>
              <w:t>naga</w:t>
            </w:r>
            <w:r>
              <w:rPr>
                <w:lang w:val="en-US"/>
              </w:rPr>
              <w:t>.</w:t>
            </w:r>
          </w:p>
          <w:p w14:paraId="0096EF1A" w14:textId="77777777" w:rsidR="006A2D8A" w:rsidRDefault="006A2D8A">
            <w:pPr>
              <w:pStyle w:val="TableParagraph"/>
              <w:numPr>
                <w:ilvl w:val="1"/>
                <w:numId w:val="1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6A2D8A">
              <w:rPr>
                <w:lang w:val="en-US"/>
              </w:rPr>
              <w:t>Guru menyampaikan materi yang akan di pelajari untuk pertemuan selanjutnya.</w:t>
            </w:r>
          </w:p>
          <w:p w14:paraId="74059E16" w14:textId="2F2B5724" w:rsidR="006A2D8A" w:rsidRDefault="006A2D8A">
            <w:pPr>
              <w:pStyle w:val="TableParagraph"/>
              <w:numPr>
                <w:ilvl w:val="1"/>
                <w:numId w:val="1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6A2D8A">
              <w:rPr>
                <w:lang w:val="en-US"/>
              </w:rPr>
              <w:t>G</w:t>
            </w:r>
            <w:r w:rsidRPr="00F94258">
              <w:t>uru</w:t>
            </w:r>
            <w:r w:rsidRPr="006A2D8A">
              <w:rPr>
                <w:spacing w:val="24"/>
              </w:rPr>
              <w:t xml:space="preserve"> </w:t>
            </w:r>
            <w:r w:rsidRPr="00F94258">
              <w:t>memberikan</w:t>
            </w:r>
            <w:r w:rsidRPr="006A2D8A">
              <w:rPr>
                <w:spacing w:val="24"/>
              </w:rPr>
              <w:t xml:space="preserve"> </w:t>
            </w:r>
            <w:r w:rsidRPr="00F94258">
              <w:t>pesan</w:t>
            </w:r>
            <w:r w:rsidRPr="006A2D8A">
              <w:rPr>
                <w:spacing w:val="24"/>
              </w:rPr>
              <w:t xml:space="preserve"> </w:t>
            </w:r>
            <w:r w:rsidRPr="00F94258">
              <w:t>penutup</w:t>
            </w:r>
            <w:r w:rsidRPr="006A2D8A">
              <w:rPr>
                <w:spacing w:val="28"/>
              </w:rPr>
              <w:t xml:space="preserve"> </w:t>
            </w:r>
            <w:r w:rsidRPr="00F94258">
              <w:t>tentang</w:t>
            </w:r>
            <w:r w:rsidRPr="006A2D8A">
              <w:rPr>
                <w:spacing w:val="24"/>
              </w:rPr>
              <w:t xml:space="preserve"> </w:t>
            </w:r>
            <w:r w:rsidRPr="006A2D8A">
              <w:rPr>
                <w:lang w:val="en-US"/>
              </w:rPr>
              <w:t xml:space="preserve">harus </w:t>
            </w:r>
            <w:r w:rsidRPr="00F94258">
              <w:t>mematuhi</w:t>
            </w:r>
            <w:r w:rsidRPr="00F94258">
              <w:rPr>
                <w:spacing w:val="1"/>
              </w:rPr>
              <w:t xml:space="preserve"> </w:t>
            </w:r>
            <w:r w:rsidRPr="00F94258">
              <w:t>kesepakatan dan</w:t>
            </w:r>
            <w:r w:rsidRPr="00F94258">
              <w:rPr>
                <w:spacing w:val="1"/>
              </w:rPr>
              <w:t xml:space="preserve"> </w:t>
            </w:r>
            <w:r w:rsidRPr="00F94258">
              <w:t>etika</w:t>
            </w:r>
            <w:r w:rsidRPr="00F94258">
              <w:rPr>
                <w:spacing w:val="1"/>
              </w:rPr>
              <w:t xml:space="preserve"> </w:t>
            </w:r>
            <w:r w:rsidRPr="00F94258">
              <w:t>berbicara</w:t>
            </w:r>
            <w:r w:rsidRPr="00F94258">
              <w:rPr>
                <w:spacing w:val="1"/>
              </w:rPr>
              <w:t xml:space="preserve"> </w:t>
            </w:r>
            <w:r w:rsidRPr="00F94258">
              <w:t>pada</w:t>
            </w:r>
            <w:r w:rsidRPr="00F94258">
              <w:rPr>
                <w:spacing w:val="1"/>
              </w:rPr>
              <w:t xml:space="preserve"> </w:t>
            </w:r>
            <w:r w:rsidRPr="00F94258">
              <w:t>saat</w:t>
            </w:r>
            <w:r w:rsidRPr="00F94258">
              <w:rPr>
                <w:spacing w:val="1"/>
              </w:rPr>
              <w:t xml:space="preserve"> </w:t>
            </w:r>
            <w:r w:rsidRPr="00F94258">
              <w:t>menyampaikan pendapat</w:t>
            </w:r>
            <w:r>
              <w:rPr>
                <w:lang w:val="en-US"/>
              </w:rPr>
              <w:t>.</w:t>
            </w:r>
          </w:p>
          <w:p w14:paraId="16543DC4" w14:textId="42CEFDDC" w:rsidR="00257F23" w:rsidRPr="00257F23" w:rsidRDefault="006A2D8A">
            <w:pPr>
              <w:pStyle w:val="TableParagraph"/>
              <w:numPr>
                <w:ilvl w:val="1"/>
                <w:numId w:val="13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6A2D8A">
              <w:rPr>
                <w:lang w:val="en-US"/>
              </w:rPr>
              <w:t>Guru menutup pembelajaran dengan berdoa dan salam</w:t>
            </w:r>
            <w:r w:rsidR="00963724">
              <w:rPr>
                <w:lang w:val="en-US"/>
              </w:rPr>
              <w:t>.</w:t>
            </w:r>
          </w:p>
          <w:p w14:paraId="6A095F2D" w14:textId="60EADB82" w:rsidR="006A2D8A" w:rsidRPr="00257F23" w:rsidRDefault="006A2D8A" w:rsidP="00257F23">
            <w:pPr>
              <w:pStyle w:val="TableParagraph"/>
              <w:shd w:val="clear" w:color="auto" w:fill="FFFF00"/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257F23">
              <w:rPr>
                <w:b/>
                <w:bCs/>
                <w:sz w:val="24"/>
                <w:szCs w:val="24"/>
                <w:lang w:val="en-US"/>
              </w:rPr>
              <w:t xml:space="preserve">Pertemuan </w:t>
            </w:r>
            <w:r w:rsidR="000D5DD7">
              <w:rPr>
                <w:b/>
                <w:bCs/>
                <w:sz w:val="24"/>
                <w:szCs w:val="24"/>
                <w:lang w:val="en-US"/>
              </w:rPr>
              <w:t>8-9</w:t>
            </w:r>
          </w:p>
          <w:p w14:paraId="014775D0" w14:textId="77777777" w:rsidR="006A2D8A" w:rsidRPr="00F94258" w:rsidRDefault="006A2D8A" w:rsidP="006A2D8A">
            <w:pPr>
              <w:pStyle w:val="TableParagraph"/>
              <w:spacing w:before="59"/>
              <w:ind w:left="431" w:right="6228"/>
              <w:rPr>
                <w:b/>
              </w:rPr>
            </w:pP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Pendahuluan</w:t>
            </w:r>
          </w:p>
          <w:p w14:paraId="5D93F0CA" w14:textId="5F9C5784" w:rsidR="006A2D8A" w:rsidRPr="00556F9E" w:rsidRDefault="006A2D8A" w:rsidP="00556F9E">
            <w:pPr>
              <w:pStyle w:val="ListParagraph"/>
              <w:widowControl/>
              <w:numPr>
                <w:ilvl w:val="0"/>
                <w:numId w:val="30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257F23">
              <w:rPr>
                <w:rFonts w:eastAsia="Calibri"/>
                <w:bCs/>
                <w:lang w:val="en-US"/>
              </w:rPr>
              <w:t>Guru</w:t>
            </w:r>
            <w:r w:rsidR="00556F9E">
              <w:rPr>
                <w:rFonts w:eastAsia="Calibri"/>
                <w:bCs/>
                <w:lang w:val="en-US"/>
              </w:rPr>
              <w:t xml:space="preserve"> </w:t>
            </w:r>
            <w:r w:rsidR="00556F9E">
              <w:rPr>
                <w:rFonts w:eastAsia="Calibri"/>
                <w:bCs/>
                <w:lang w:val="en-US"/>
              </w:rPr>
              <w:t>membuka kegiatan dengan aktifitas rutin kelas, sesuai kesepakatan kelas (menyapa, berdoa, dan mengecek kehadiran siswa).</w:t>
            </w:r>
          </w:p>
          <w:p w14:paraId="37960A83" w14:textId="05E41491" w:rsidR="00556F9E" w:rsidRPr="00ED6318" w:rsidRDefault="00556F9E" w:rsidP="00556F9E">
            <w:pPr>
              <w:pStyle w:val="ListParagraph"/>
              <w:widowControl/>
              <w:numPr>
                <w:ilvl w:val="0"/>
                <w:numId w:val="30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>
              <w:rPr>
                <w:rFonts w:eastAsia="Calibri"/>
                <w:bCs/>
                <w:lang w:val="en-US"/>
              </w:rPr>
              <w:t xml:space="preserve">Guru </w:t>
            </w:r>
            <w:r w:rsidRPr="00ED6318">
              <w:rPr>
                <w:rFonts w:eastAsia="Calibri"/>
                <w:bCs/>
                <w:lang w:val="id-ID"/>
              </w:rPr>
              <w:t xml:space="preserve">menyapa para peserta didik dan mengajak mereka berbincang tentang </w:t>
            </w:r>
            <w:r>
              <w:rPr>
                <w:rFonts w:eastAsia="Calibri"/>
                <w:bCs/>
                <w:lang w:val="en-US"/>
              </w:rPr>
              <w:t>permainan</w:t>
            </w:r>
            <w:r w:rsidRPr="00ED6318">
              <w:rPr>
                <w:rFonts w:eastAsia="Calibri"/>
                <w:bCs/>
                <w:lang w:val="en-US"/>
              </w:rPr>
              <w:t xml:space="preserve"> apa </w:t>
            </w:r>
            <w:r>
              <w:rPr>
                <w:rFonts w:eastAsia="Calibri"/>
                <w:bCs/>
                <w:lang w:val="en-US"/>
              </w:rPr>
              <w:t xml:space="preserve">yang </w:t>
            </w:r>
            <w:r>
              <w:rPr>
                <w:rFonts w:eastAsia="Calibri"/>
                <w:bCs/>
                <w:lang w:val="en-US"/>
              </w:rPr>
              <w:t>telah mereka ketahui di pertemuan sebelumnya</w:t>
            </w:r>
            <w:r>
              <w:rPr>
                <w:rFonts w:eastAsia="Calibri"/>
                <w:bCs/>
                <w:lang w:val="en-US"/>
              </w:rPr>
              <w:t>.</w:t>
            </w:r>
          </w:p>
          <w:p w14:paraId="1D8FB28F" w14:textId="0E29F229" w:rsidR="006A2D8A" w:rsidRPr="00257F23" w:rsidRDefault="006A2D8A">
            <w:pPr>
              <w:pStyle w:val="ListParagraph"/>
              <w:widowControl/>
              <w:numPr>
                <w:ilvl w:val="0"/>
                <w:numId w:val="30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</w:rPr>
              <w:t>Guru menjelaskan tentang tujuan dan manfaat pembelajaran.</w:t>
            </w:r>
          </w:p>
          <w:p w14:paraId="7F2C67C1" w14:textId="016803ED" w:rsidR="00257F23" w:rsidRPr="00257F23" w:rsidRDefault="00257F23" w:rsidP="00257F23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rFonts w:eastAsia="Calibri"/>
                <w:bCs/>
                <w:lang w:val="id-ID"/>
              </w:rPr>
            </w:pPr>
            <w:r>
              <w:rPr>
                <w:b/>
                <w:bCs/>
                <w:lang w:val="en-US"/>
              </w:rPr>
              <w:t>Kegiatan inti</w:t>
            </w:r>
          </w:p>
          <w:p w14:paraId="5BFC8E94" w14:textId="7F49853D" w:rsidR="006A2D8A" w:rsidRPr="00257F23" w:rsidRDefault="006A2D8A" w:rsidP="00257F23">
            <w:pPr>
              <w:pStyle w:val="TableParagraph"/>
              <w:spacing w:before="63" w:after="65"/>
              <w:ind w:left="431"/>
              <w:rPr>
                <w:b/>
              </w:rPr>
            </w:pPr>
            <w:r w:rsidRPr="00F94258">
              <w:rPr>
                <w:b/>
                <w:shd w:val="clear" w:color="auto" w:fill="FFFF00"/>
              </w:rPr>
              <w:t>Menirukan</w:t>
            </w:r>
            <w:r w:rsidRPr="00F94258">
              <w:rPr>
                <w:b/>
                <w:spacing w:val="-8"/>
                <w:shd w:val="clear" w:color="auto" w:fill="FFFF00"/>
              </w:rPr>
              <w:t xml:space="preserve"> </w:t>
            </w:r>
            <w:r w:rsidRPr="00F94258">
              <w:rPr>
                <w:b/>
                <w:shd w:val="clear" w:color="auto" w:fill="FFFF00"/>
              </w:rPr>
              <w:t>dan</w:t>
            </w:r>
            <w:r w:rsidRPr="00F94258">
              <w:rPr>
                <w:b/>
                <w:spacing w:val="-2"/>
                <w:shd w:val="clear" w:color="auto" w:fill="FFFF00"/>
              </w:rPr>
              <w:t xml:space="preserve"> </w:t>
            </w:r>
            <w:r w:rsidRPr="00F94258">
              <w:rPr>
                <w:b/>
                <w:shd w:val="clear" w:color="auto" w:fill="FFFF00"/>
              </w:rPr>
              <w:t>Melakukan</w:t>
            </w:r>
          </w:p>
          <w:p w14:paraId="6676B0D9" w14:textId="1A74545F" w:rsidR="006A2D8A" w:rsidRPr="006A2D8A" w:rsidRDefault="00257F23" w:rsidP="006A2D8A">
            <w:pPr>
              <w:pStyle w:val="TableParagraph"/>
              <w:tabs>
                <w:tab w:val="left" w:pos="653"/>
              </w:tabs>
              <w:spacing w:before="59"/>
              <w:ind w:left="652"/>
            </w:pPr>
            <w:r w:rsidRPr="00F94258">
              <w:rPr>
                <w:noProof/>
              </w:rPr>
              <w:drawing>
                <wp:inline distT="0" distB="0" distL="0" distR="0" wp14:anchorId="7BD57808" wp14:editId="06771DBC">
                  <wp:extent cx="3199130" cy="1285461"/>
                  <wp:effectExtent l="0" t="0" r="127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6.jpe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25" cy="1328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D81596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920" w:left="1100" w:header="0" w:footer="658" w:gutter="0"/>
          <w:cols w:space="720"/>
        </w:sectPr>
      </w:pPr>
    </w:p>
    <w:p w14:paraId="5ECF0256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92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76942808" w14:textId="77777777" w:rsidTr="00E91C93">
        <w:trPr>
          <w:trHeight w:val="16846"/>
        </w:trPr>
        <w:tc>
          <w:tcPr>
            <w:tcW w:w="9825" w:type="dxa"/>
            <w:shd w:val="clear" w:color="auto" w:fill="FFFFFF" w:themeFill="background1"/>
          </w:tcPr>
          <w:p w14:paraId="30876633" w14:textId="77777777" w:rsidR="00963724" w:rsidRDefault="00257F23">
            <w:pPr>
              <w:pStyle w:val="TableParagraph"/>
              <w:numPr>
                <w:ilvl w:val="0"/>
                <w:numId w:val="31"/>
              </w:numPr>
              <w:tabs>
                <w:tab w:val="left" w:pos="658"/>
              </w:tabs>
              <w:spacing w:before="43"/>
              <w:jc w:val="both"/>
            </w:pPr>
            <w:r>
              <w:rPr>
                <w:lang w:val="en-US"/>
              </w:rPr>
              <w:lastRenderedPageBreak/>
              <w:t>Guru m</w:t>
            </w:r>
            <w:r w:rsidRPr="00F94258">
              <w:t>embacakan</w:t>
            </w:r>
            <w:r w:rsidRPr="00F94258">
              <w:rPr>
                <w:spacing w:val="-7"/>
              </w:rPr>
              <w:t xml:space="preserve"> </w:t>
            </w:r>
            <w:r w:rsidRPr="00F94258">
              <w:t>cara bermain</w:t>
            </w:r>
            <w:r w:rsidRPr="00F94258">
              <w:rPr>
                <w:spacing w:val="-7"/>
              </w:rPr>
              <w:t xml:space="preserve"> </w:t>
            </w:r>
            <w:r w:rsidRPr="00F94258">
              <w:t>“Ular Naga”</w:t>
            </w:r>
          </w:p>
          <w:p w14:paraId="0D95B803" w14:textId="53010101" w:rsidR="00257F23" w:rsidRDefault="00963724">
            <w:pPr>
              <w:pStyle w:val="TableParagraph"/>
              <w:numPr>
                <w:ilvl w:val="0"/>
                <w:numId w:val="31"/>
              </w:numPr>
              <w:tabs>
                <w:tab w:val="left" w:pos="658"/>
              </w:tabs>
              <w:spacing w:before="43"/>
              <w:jc w:val="both"/>
            </w:pPr>
            <w:r>
              <w:rPr>
                <w:lang w:val="en-US"/>
              </w:rPr>
              <w:t>Guru m</w:t>
            </w:r>
            <w:r w:rsidRPr="00F94258">
              <w:t>enjelaskan teks prosedur (seperti permainan ular naga ini) kepada peserta didik</w:t>
            </w:r>
            <w:r w:rsidR="00257F23" w:rsidRPr="00963724">
              <w:rPr>
                <w:lang w:val="en-US"/>
              </w:rPr>
              <w:t xml:space="preserve"> agar</w:t>
            </w:r>
            <w:r w:rsidRPr="00F94258">
              <w:t xml:space="preserve"> lebih</w:t>
            </w:r>
            <w:r w:rsidRPr="00963724">
              <w:rPr>
                <w:spacing w:val="1"/>
              </w:rPr>
              <w:t xml:space="preserve"> </w:t>
            </w:r>
            <w:r w:rsidRPr="00F94258">
              <w:t>mudah apabila guru juga langsung mengajak berpraktik.</w:t>
            </w:r>
          </w:p>
          <w:p w14:paraId="5BC7A9E2" w14:textId="690A99BF" w:rsidR="00963724" w:rsidRDefault="00257F23">
            <w:pPr>
              <w:pStyle w:val="TableParagraph"/>
              <w:numPr>
                <w:ilvl w:val="0"/>
                <w:numId w:val="31"/>
              </w:numPr>
              <w:spacing w:before="64"/>
              <w:ind w:right="97"/>
              <w:jc w:val="both"/>
            </w:pPr>
            <w:r>
              <w:rPr>
                <w:lang w:val="en-US"/>
              </w:rPr>
              <w:t>Guru mengg</w:t>
            </w:r>
            <w:r w:rsidRPr="00F94258">
              <w:t>unakan</w:t>
            </w:r>
            <w:r w:rsidR="00556F9E">
              <w:rPr>
                <w:lang w:val="en-US"/>
              </w:rPr>
              <w:t xml:space="preserve"> gambar yang ada di buku dan menampilkan</w:t>
            </w:r>
            <w:r w:rsidRPr="00F94258">
              <w:t xml:space="preserve"> vi</w:t>
            </w:r>
            <w:r w:rsidR="00556F9E">
              <w:rPr>
                <w:lang w:val="en-US"/>
              </w:rPr>
              <w:t>deo</w:t>
            </w:r>
            <w:r w:rsidRPr="00F94258">
              <w:t xml:space="preserve"> cara</w:t>
            </w:r>
            <w:r w:rsidRPr="00F94258">
              <w:rPr>
                <w:spacing w:val="-1"/>
              </w:rPr>
              <w:t xml:space="preserve"> </w:t>
            </w:r>
            <w:r w:rsidRPr="00F94258">
              <w:t>memainkan</w:t>
            </w:r>
            <w:r w:rsidRPr="00F94258">
              <w:rPr>
                <w:spacing w:val="-3"/>
              </w:rPr>
              <w:t xml:space="preserve"> </w:t>
            </w:r>
            <w:r w:rsidRPr="00F94258">
              <w:t>permainan</w:t>
            </w:r>
            <w:r w:rsidRPr="00F94258">
              <w:rPr>
                <w:spacing w:val="-3"/>
              </w:rPr>
              <w:t xml:space="preserve"> </w:t>
            </w:r>
            <w:r w:rsidRPr="00F94258">
              <w:t>ular</w:t>
            </w:r>
            <w:r w:rsidRPr="00F94258">
              <w:rPr>
                <w:spacing w:val="4"/>
              </w:rPr>
              <w:t xml:space="preserve"> </w:t>
            </w:r>
            <w:r w:rsidRPr="00F94258">
              <w:t>naga</w:t>
            </w:r>
            <w:r w:rsidRPr="00F94258">
              <w:rPr>
                <w:spacing w:val="5"/>
              </w:rPr>
              <w:t xml:space="preserve"> </w:t>
            </w:r>
            <w:r w:rsidRPr="00F94258">
              <w:t>tersebut.</w:t>
            </w:r>
            <w:r w:rsidRPr="00963724">
              <w:rPr>
                <w:b/>
                <w:color w:val="FFFFFF"/>
              </w:rPr>
              <w:t>P</w:t>
            </w:r>
          </w:p>
          <w:p w14:paraId="2FBA29DE" w14:textId="77777777" w:rsidR="00963724" w:rsidRDefault="00963724">
            <w:pPr>
              <w:pStyle w:val="TableParagraph"/>
              <w:numPr>
                <w:ilvl w:val="0"/>
                <w:numId w:val="31"/>
              </w:numPr>
              <w:spacing w:before="64"/>
              <w:ind w:right="97"/>
              <w:jc w:val="both"/>
            </w:pPr>
            <w:r>
              <w:rPr>
                <w:lang w:val="en-US"/>
              </w:rPr>
              <w:t>Guru mel</w:t>
            </w:r>
            <w:r w:rsidRPr="00F94258">
              <w:t>ibatkan</w:t>
            </w:r>
            <w:r w:rsidRPr="00963724">
              <w:rPr>
                <w:spacing w:val="1"/>
              </w:rPr>
              <w:t xml:space="preserve"> </w:t>
            </w:r>
            <w:r w:rsidRPr="00F94258">
              <w:t>peserta</w:t>
            </w:r>
            <w:r w:rsidRPr="00963724">
              <w:rPr>
                <w:spacing w:val="1"/>
              </w:rPr>
              <w:t xml:space="preserve"> </w:t>
            </w:r>
            <w:r w:rsidRPr="00F94258">
              <w:t>didik</w:t>
            </w:r>
            <w:r w:rsidRPr="00963724">
              <w:rPr>
                <w:spacing w:val="1"/>
              </w:rPr>
              <w:t xml:space="preserve"> </w:t>
            </w:r>
            <w:r w:rsidRPr="00F94258">
              <w:t>dalam</w:t>
            </w:r>
            <w:r w:rsidRPr="00963724">
              <w:rPr>
                <w:spacing w:val="1"/>
              </w:rPr>
              <w:t xml:space="preserve"> </w:t>
            </w:r>
            <w:r w:rsidRPr="00F94258">
              <w:t>mengambil</w:t>
            </w:r>
            <w:r w:rsidRPr="00963724">
              <w:rPr>
                <w:spacing w:val="1"/>
              </w:rPr>
              <w:t xml:space="preserve"> </w:t>
            </w:r>
            <w:r w:rsidRPr="00F94258">
              <w:t>keputusan</w:t>
            </w:r>
            <w:r w:rsidRPr="00963724">
              <w:rPr>
                <w:spacing w:val="1"/>
              </w:rPr>
              <w:t xml:space="preserve"> </w:t>
            </w:r>
            <w:r w:rsidRPr="00F94258">
              <w:t>tentang</w:t>
            </w:r>
            <w:r w:rsidRPr="00963724">
              <w:rPr>
                <w:spacing w:val="1"/>
              </w:rPr>
              <w:t xml:space="preserve"> </w:t>
            </w:r>
            <w:r w:rsidRPr="00F94258">
              <w:t>cara</w:t>
            </w:r>
            <w:r w:rsidRPr="00963724">
              <w:rPr>
                <w:spacing w:val="1"/>
              </w:rPr>
              <w:t xml:space="preserve"> </w:t>
            </w:r>
            <w:r w:rsidRPr="00F94258">
              <w:t>dan</w:t>
            </w:r>
            <w:r w:rsidRPr="00963724">
              <w:rPr>
                <w:spacing w:val="1"/>
              </w:rPr>
              <w:t xml:space="preserve"> </w:t>
            </w:r>
            <w:r w:rsidRPr="00F94258">
              <w:t>pembagian</w:t>
            </w:r>
            <w:r w:rsidRPr="00963724">
              <w:rPr>
                <w:spacing w:val="1"/>
              </w:rPr>
              <w:t xml:space="preserve"> </w:t>
            </w:r>
            <w:r w:rsidRPr="00F94258">
              <w:t>peran</w:t>
            </w:r>
            <w:r w:rsidRPr="00963724">
              <w:rPr>
                <w:spacing w:val="55"/>
              </w:rPr>
              <w:t xml:space="preserve"> </w:t>
            </w:r>
            <w:r w:rsidRPr="00F94258">
              <w:t>saat</w:t>
            </w:r>
            <w:r w:rsidRPr="00963724">
              <w:rPr>
                <w:spacing w:val="1"/>
              </w:rPr>
              <w:t xml:space="preserve"> </w:t>
            </w:r>
            <w:r w:rsidRPr="00F94258">
              <w:t xml:space="preserve">bermain. </w:t>
            </w:r>
          </w:p>
          <w:p w14:paraId="52929B2E" w14:textId="77777777" w:rsidR="00963724" w:rsidRDefault="00000000">
            <w:pPr>
              <w:pStyle w:val="TableParagraph"/>
              <w:numPr>
                <w:ilvl w:val="0"/>
                <w:numId w:val="31"/>
              </w:numPr>
              <w:spacing w:before="64"/>
              <w:ind w:right="97"/>
              <w:jc w:val="both"/>
            </w:pPr>
            <w:r w:rsidRPr="00F94258">
              <w:t xml:space="preserve">Sebelum bermain, </w:t>
            </w:r>
            <w:r w:rsidR="00963724">
              <w:rPr>
                <w:lang w:val="en-US"/>
              </w:rPr>
              <w:t xml:space="preserve">guru </w:t>
            </w:r>
            <w:r w:rsidRPr="00F94258">
              <w:t>sepakati peraturan permainan dengan peserta didik. Misalnya siapa</w:t>
            </w:r>
            <w:r w:rsidRPr="00963724">
              <w:rPr>
                <w:spacing w:val="1"/>
              </w:rPr>
              <w:t xml:space="preserve"> </w:t>
            </w:r>
            <w:r w:rsidRPr="00F94258">
              <w:t>yang menentukan pembagian peran, apakah guru atau peserta didik</w:t>
            </w:r>
            <w:r w:rsidR="00963724">
              <w:rPr>
                <w:lang w:val="en-US"/>
              </w:rPr>
              <w:t xml:space="preserve">, </w:t>
            </w:r>
            <w:r w:rsidRPr="00F94258">
              <w:t>siapa yang menjadi kepala,</w:t>
            </w:r>
            <w:r w:rsidRPr="00963724">
              <w:rPr>
                <w:spacing w:val="1"/>
              </w:rPr>
              <w:t xml:space="preserve"> </w:t>
            </w:r>
            <w:r w:rsidRPr="00F94258">
              <w:t xml:space="preserve">badan, dan ekor naga. Lalu, bagaimana giliran selanjutnya akan ditentukan. </w:t>
            </w:r>
          </w:p>
          <w:p w14:paraId="17C652E1" w14:textId="77777777" w:rsidR="00963724" w:rsidRDefault="00000000">
            <w:pPr>
              <w:pStyle w:val="TableParagraph"/>
              <w:numPr>
                <w:ilvl w:val="0"/>
                <w:numId w:val="31"/>
              </w:numPr>
              <w:spacing w:before="64"/>
              <w:ind w:right="97"/>
              <w:jc w:val="both"/>
            </w:pPr>
            <w:r w:rsidRPr="00F94258">
              <w:t xml:space="preserve">Kemudian, </w:t>
            </w:r>
            <w:r w:rsidR="00963724">
              <w:rPr>
                <w:lang w:val="en-US"/>
              </w:rPr>
              <w:t xml:space="preserve">guru </w:t>
            </w:r>
            <w:r w:rsidRPr="00F94258">
              <w:t>sepakati</w:t>
            </w:r>
            <w:r w:rsidRPr="00963724">
              <w:rPr>
                <w:spacing w:val="1"/>
              </w:rPr>
              <w:t xml:space="preserve"> </w:t>
            </w:r>
            <w:r w:rsidRPr="00F94258">
              <w:t>juga bahwa peserta didik tidak diperbolehkan mendorong, menarik teman, atau berkelakuan tidak</w:t>
            </w:r>
            <w:r w:rsidRPr="00963724">
              <w:rPr>
                <w:spacing w:val="1"/>
              </w:rPr>
              <w:t xml:space="preserve"> </w:t>
            </w:r>
            <w:r w:rsidRPr="00F94258">
              <w:t xml:space="preserve">menyenangkan lainnya. </w:t>
            </w:r>
          </w:p>
          <w:p w14:paraId="556D83C5" w14:textId="77777777" w:rsidR="00963724" w:rsidRDefault="00963724">
            <w:pPr>
              <w:pStyle w:val="TableParagraph"/>
              <w:numPr>
                <w:ilvl w:val="0"/>
                <w:numId w:val="31"/>
              </w:numPr>
              <w:spacing w:before="64"/>
              <w:ind w:right="97"/>
              <w:jc w:val="both"/>
            </w:pPr>
            <w:r>
              <w:rPr>
                <w:lang w:val="en-US"/>
              </w:rPr>
              <w:t>Guru mengi</w:t>
            </w:r>
            <w:r w:rsidRPr="00F94258">
              <w:t>ngatkan peserta didik kepada tujuan bermain, yaitu bersenang-senang</w:t>
            </w:r>
            <w:r w:rsidRPr="00963724">
              <w:rPr>
                <w:spacing w:val="1"/>
              </w:rPr>
              <w:t xml:space="preserve"> </w:t>
            </w:r>
            <w:r w:rsidRPr="00F94258">
              <w:t>bukan</w:t>
            </w:r>
            <w:r w:rsidRPr="00963724">
              <w:rPr>
                <w:spacing w:val="1"/>
              </w:rPr>
              <w:t xml:space="preserve"> </w:t>
            </w:r>
            <w:r w:rsidRPr="00F94258">
              <w:t>menang</w:t>
            </w:r>
            <w:r w:rsidRPr="00963724">
              <w:rPr>
                <w:spacing w:val="-3"/>
              </w:rPr>
              <w:t xml:space="preserve"> </w:t>
            </w:r>
            <w:r w:rsidRPr="00F94258">
              <w:t>atau</w:t>
            </w:r>
            <w:r w:rsidRPr="00963724">
              <w:rPr>
                <w:spacing w:val="2"/>
              </w:rPr>
              <w:t xml:space="preserve"> </w:t>
            </w:r>
            <w:r w:rsidRPr="00F94258">
              <w:t>bersaing.</w:t>
            </w:r>
          </w:p>
          <w:p w14:paraId="74A4E73B" w14:textId="67690418" w:rsidR="004E6C10" w:rsidRPr="00F94258" w:rsidRDefault="00963724">
            <w:pPr>
              <w:pStyle w:val="TableParagraph"/>
              <w:numPr>
                <w:ilvl w:val="0"/>
                <w:numId w:val="31"/>
              </w:numPr>
              <w:spacing w:before="64"/>
              <w:ind w:right="97"/>
              <w:jc w:val="both"/>
            </w:pPr>
            <w:r>
              <w:rPr>
                <w:lang w:val="en-US"/>
              </w:rPr>
              <w:t>Guru dan peserta didik m</w:t>
            </w:r>
            <w:r w:rsidRPr="00F94258">
              <w:t>enyanyikan</w:t>
            </w:r>
            <w:r w:rsidRPr="00963724">
              <w:rPr>
                <w:spacing w:val="-8"/>
              </w:rPr>
              <w:t xml:space="preserve"> </w:t>
            </w:r>
            <w:r w:rsidRPr="00F94258">
              <w:t>lagu</w:t>
            </w:r>
            <w:r w:rsidRPr="00963724">
              <w:rPr>
                <w:spacing w:val="-3"/>
              </w:rPr>
              <w:t xml:space="preserve"> </w:t>
            </w:r>
            <w:r w:rsidRPr="00F94258">
              <w:t>“Ular Naga”</w:t>
            </w:r>
            <w:r>
              <w:rPr>
                <w:lang w:val="en-US"/>
              </w:rPr>
              <w:t>.</w:t>
            </w:r>
          </w:p>
          <w:p w14:paraId="048B0161" w14:textId="00F2E33C" w:rsidR="00963724" w:rsidRDefault="00000000" w:rsidP="00963724">
            <w:pPr>
              <w:pStyle w:val="TableParagraph"/>
              <w:spacing w:before="64"/>
              <w:ind w:left="633" w:right="104"/>
              <w:jc w:val="both"/>
            </w:pPr>
            <w:r w:rsidRPr="00F94258">
              <w:t>Mungkin terdapat beberapa versi lagu “Ular Naga”. Seandainya guru menemukan versi lagu yang</w:t>
            </w:r>
            <w:r w:rsidRPr="00F94258">
              <w:rPr>
                <w:spacing w:val="1"/>
              </w:rPr>
              <w:t xml:space="preserve"> </w:t>
            </w:r>
            <w:r w:rsidRPr="00F94258">
              <w:t>berbeda</w:t>
            </w:r>
            <w:r w:rsidRPr="00F94258">
              <w:rPr>
                <w:spacing w:val="1"/>
              </w:rPr>
              <w:t xml:space="preserve"> </w:t>
            </w:r>
            <w:r w:rsidRPr="00F94258">
              <w:t>dari yang tertulis pada</w:t>
            </w:r>
            <w:r w:rsidRPr="00F94258">
              <w:rPr>
                <w:spacing w:val="1"/>
              </w:rPr>
              <w:t xml:space="preserve"> </w:t>
            </w:r>
            <w:r w:rsidRPr="00F94258">
              <w:t>Buku Siswa,</w:t>
            </w:r>
            <w:r w:rsidRPr="00F94258">
              <w:rPr>
                <w:spacing w:val="1"/>
              </w:rPr>
              <w:t xml:space="preserve"> </w:t>
            </w:r>
            <w:r w:rsidRPr="00F94258">
              <w:t>tentu</w:t>
            </w:r>
            <w:r w:rsidRPr="00F94258">
              <w:rPr>
                <w:spacing w:val="55"/>
              </w:rPr>
              <w:t xml:space="preserve"> </w:t>
            </w:r>
            <w:r w:rsidRPr="00F94258">
              <w:t>guru dapat menggunakannya. Seandainya</w:t>
            </w:r>
            <w:r w:rsidRPr="00F94258">
              <w:rPr>
                <w:spacing w:val="55"/>
              </w:rPr>
              <w:t xml:space="preserve"> </w:t>
            </w:r>
            <w:r w:rsidRPr="00F94258">
              <w:t>lagu</w:t>
            </w:r>
            <w:r w:rsidRPr="00F94258">
              <w:rPr>
                <w:spacing w:val="1"/>
              </w:rPr>
              <w:t xml:space="preserve"> </w:t>
            </w:r>
            <w:r w:rsidRPr="00F94258">
              <w:t>“Ular</w:t>
            </w:r>
            <w:r w:rsidRPr="00F94258">
              <w:rPr>
                <w:spacing w:val="2"/>
              </w:rPr>
              <w:t xml:space="preserve"> </w:t>
            </w:r>
            <w:r w:rsidRPr="00F94258">
              <w:t>Naga”</w:t>
            </w:r>
            <w:r w:rsidRPr="00F94258">
              <w:rPr>
                <w:spacing w:val="-3"/>
              </w:rPr>
              <w:t xml:space="preserve"> </w:t>
            </w:r>
            <w:r w:rsidRPr="00F94258">
              <w:t>itu</w:t>
            </w:r>
            <w:r w:rsidRPr="00F94258">
              <w:rPr>
                <w:spacing w:val="-5"/>
              </w:rPr>
              <w:t xml:space="preserve"> </w:t>
            </w:r>
            <w:r w:rsidRPr="00F94258">
              <w:t>tidak</w:t>
            </w:r>
            <w:r w:rsidRPr="00F94258">
              <w:rPr>
                <w:spacing w:val="1"/>
              </w:rPr>
              <w:t xml:space="preserve"> </w:t>
            </w:r>
            <w:r w:rsidRPr="00F94258">
              <w:t>dikenali,</w:t>
            </w:r>
            <w:r w:rsidRPr="00F94258">
              <w:rPr>
                <w:spacing w:val="1"/>
              </w:rPr>
              <w:t xml:space="preserve"> </w:t>
            </w:r>
            <w:r w:rsidRPr="00F94258">
              <w:t>guru</w:t>
            </w:r>
            <w:r w:rsidRPr="00F94258">
              <w:rPr>
                <w:spacing w:val="-1"/>
              </w:rPr>
              <w:t xml:space="preserve"> </w:t>
            </w:r>
            <w:r w:rsidRPr="00F94258">
              <w:t>dapat</w:t>
            </w:r>
            <w:r w:rsidRPr="00F94258">
              <w:rPr>
                <w:spacing w:val="-4"/>
              </w:rPr>
              <w:t xml:space="preserve"> </w:t>
            </w:r>
            <w:r w:rsidRPr="00F94258">
              <w:t>menggunakan</w:t>
            </w:r>
            <w:r w:rsidRPr="00F94258">
              <w:rPr>
                <w:spacing w:val="-6"/>
              </w:rPr>
              <w:t xml:space="preserve"> </w:t>
            </w:r>
            <w:r w:rsidRPr="00F94258">
              <w:t>lagu lain</w:t>
            </w:r>
            <w:r w:rsidRPr="00F94258">
              <w:rPr>
                <w:spacing w:val="-1"/>
              </w:rPr>
              <w:t xml:space="preserve"> </w:t>
            </w:r>
            <w:r w:rsidRPr="00F94258">
              <w:t>yang</w:t>
            </w:r>
            <w:r w:rsidRPr="00F94258">
              <w:rPr>
                <w:spacing w:val="-6"/>
              </w:rPr>
              <w:t xml:space="preserve"> </w:t>
            </w:r>
            <w:r w:rsidRPr="00F94258">
              <w:t>lebih</w:t>
            </w:r>
            <w:r w:rsidRPr="00F94258">
              <w:rPr>
                <w:spacing w:val="-5"/>
              </w:rPr>
              <w:t xml:space="preserve"> </w:t>
            </w:r>
            <w:r w:rsidRPr="00F94258">
              <w:t>dikenal</w:t>
            </w:r>
            <w:r w:rsidRPr="00F94258">
              <w:rPr>
                <w:spacing w:val="-5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3"/>
              </w:rPr>
              <w:t xml:space="preserve"> </w:t>
            </w:r>
            <w:r w:rsidRPr="00F94258">
              <w:t>didik.</w:t>
            </w:r>
          </w:p>
          <w:p w14:paraId="77159F98" w14:textId="77777777" w:rsidR="00963724" w:rsidRDefault="00963724" w:rsidP="00963724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r w:rsidRPr="00115EF5">
              <w:rPr>
                <w:b/>
                <w:bCs/>
                <w:lang w:val="en-US"/>
              </w:rPr>
              <w:t>Kegiatan penutup</w:t>
            </w:r>
          </w:p>
          <w:p w14:paraId="139875BE" w14:textId="3C5A091C" w:rsidR="00963724" w:rsidRDefault="00963724">
            <w:pPr>
              <w:pStyle w:val="TableParagraph"/>
              <w:numPr>
                <w:ilvl w:val="0"/>
                <w:numId w:val="32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040456">
              <w:rPr>
                <w:spacing w:val="21"/>
              </w:rPr>
              <w:t xml:space="preserve"> </w:t>
            </w:r>
            <w:r w:rsidRPr="00F94258">
              <w:t>mengajak</w:t>
            </w:r>
            <w:r w:rsidRPr="00040456">
              <w:rPr>
                <w:spacing w:val="21"/>
              </w:rPr>
              <w:t xml:space="preserve"> </w:t>
            </w:r>
            <w:r w:rsidRPr="00F94258">
              <w:t>para</w:t>
            </w:r>
            <w:r w:rsidRPr="00040456">
              <w:rPr>
                <w:spacing w:val="19"/>
              </w:rPr>
              <w:t xml:space="preserve"> </w:t>
            </w:r>
            <w:r w:rsidRPr="00F94258">
              <w:t>peserta</w:t>
            </w:r>
            <w:r w:rsidRPr="00040456">
              <w:rPr>
                <w:spacing w:val="28"/>
              </w:rPr>
              <w:t xml:space="preserve"> </w:t>
            </w:r>
            <w:r w:rsidRPr="00F94258">
              <w:t>didik</w:t>
            </w:r>
            <w:r w:rsidRPr="00040456">
              <w:rPr>
                <w:spacing w:val="21"/>
              </w:rPr>
              <w:t xml:space="preserve"> </w:t>
            </w:r>
            <w:r w:rsidRPr="00F94258">
              <w:t>untuk</w:t>
            </w:r>
            <w:r w:rsidRPr="00040456">
              <w:rPr>
                <w:spacing w:val="25"/>
              </w:rPr>
              <w:t xml:space="preserve"> </w:t>
            </w:r>
            <w:r w:rsidRPr="00F94258">
              <w:t>mengingat</w:t>
            </w:r>
            <w:r w:rsidRPr="00040456">
              <w:rPr>
                <w:spacing w:val="26"/>
              </w:rPr>
              <w:t xml:space="preserve"> </w:t>
            </w:r>
            <w:r w:rsidRPr="00F94258">
              <w:t>kembali</w:t>
            </w:r>
            <w:r>
              <w:rPr>
                <w:lang w:val="en-US"/>
              </w:rPr>
              <w:t xml:space="preserve"> tentang permainan ular naga dan bernyanyi </w:t>
            </w:r>
            <w:r w:rsidR="008132B0">
              <w:rPr>
                <w:lang w:val="en-US"/>
              </w:rPr>
              <w:t>b</w:t>
            </w:r>
            <w:r>
              <w:rPr>
                <w:lang w:val="en-US"/>
              </w:rPr>
              <w:t>ersama.</w:t>
            </w:r>
          </w:p>
          <w:p w14:paraId="6FBD22E6" w14:textId="77777777" w:rsidR="00963724" w:rsidRDefault="00963724">
            <w:pPr>
              <w:pStyle w:val="TableParagraph"/>
              <w:numPr>
                <w:ilvl w:val="0"/>
                <w:numId w:val="32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6A2D8A">
              <w:rPr>
                <w:lang w:val="en-US"/>
              </w:rPr>
              <w:t>Guru menyampaikan materi yang akan di pelajari untuk pertemuan selanjutnya.</w:t>
            </w:r>
          </w:p>
          <w:p w14:paraId="21B13F92" w14:textId="77777777" w:rsidR="00963724" w:rsidRDefault="00963724">
            <w:pPr>
              <w:pStyle w:val="TableParagraph"/>
              <w:numPr>
                <w:ilvl w:val="0"/>
                <w:numId w:val="32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963724">
              <w:rPr>
                <w:lang w:val="en-US"/>
              </w:rPr>
              <w:t>G</w:t>
            </w:r>
            <w:r w:rsidRPr="00F94258">
              <w:t>uru</w:t>
            </w:r>
            <w:r w:rsidRPr="00963724">
              <w:rPr>
                <w:spacing w:val="24"/>
              </w:rPr>
              <w:t xml:space="preserve"> </w:t>
            </w:r>
            <w:r w:rsidRPr="00F94258">
              <w:t>memberikan</w:t>
            </w:r>
            <w:r w:rsidRPr="00963724">
              <w:rPr>
                <w:spacing w:val="24"/>
              </w:rPr>
              <w:t xml:space="preserve"> </w:t>
            </w:r>
            <w:r w:rsidRPr="00F94258">
              <w:t>pesan</w:t>
            </w:r>
            <w:r w:rsidRPr="00963724">
              <w:rPr>
                <w:spacing w:val="24"/>
              </w:rPr>
              <w:t xml:space="preserve"> </w:t>
            </w:r>
            <w:r w:rsidRPr="00F94258">
              <w:t>penutup</w:t>
            </w:r>
            <w:r w:rsidRPr="00963724">
              <w:rPr>
                <w:spacing w:val="28"/>
              </w:rPr>
              <w:t xml:space="preserve"> </w:t>
            </w:r>
            <w:r w:rsidRPr="00F94258">
              <w:t>tentang</w:t>
            </w:r>
            <w:r w:rsidRPr="00963724">
              <w:rPr>
                <w:spacing w:val="24"/>
              </w:rPr>
              <w:t xml:space="preserve"> </w:t>
            </w:r>
            <w:r w:rsidRPr="00963724">
              <w:rPr>
                <w:lang w:val="en-US"/>
              </w:rPr>
              <w:t>harus menghormati dan menyanyangi teman.</w:t>
            </w:r>
          </w:p>
          <w:p w14:paraId="6B5041A2" w14:textId="030CEB73" w:rsidR="00963724" w:rsidRPr="00963724" w:rsidRDefault="00963724">
            <w:pPr>
              <w:pStyle w:val="TableParagraph"/>
              <w:numPr>
                <w:ilvl w:val="0"/>
                <w:numId w:val="32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963724">
              <w:rPr>
                <w:lang w:val="en-US"/>
              </w:rPr>
              <w:t>Guru menutup pembelajaran dengan berdoa dan salam.</w:t>
            </w:r>
          </w:p>
          <w:p w14:paraId="6C4390C4" w14:textId="77777777" w:rsidR="00963724" w:rsidRPr="00F94258" w:rsidRDefault="00963724" w:rsidP="00F94258">
            <w:pPr>
              <w:pStyle w:val="TableParagraph"/>
              <w:spacing w:before="64"/>
              <w:ind w:left="633" w:right="104"/>
              <w:jc w:val="both"/>
            </w:pPr>
          </w:p>
          <w:p w14:paraId="6EF02303" w14:textId="23BBBEEC" w:rsidR="00476AB5" w:rsidRPr="00257F23" w:rsidRDefault="00476AB5" w:rsidP="00476AB5">
            <w:pPr>
              <w:pStyle w:val="TableParagraph"/>
              <w:shd w:val="clear" w:color="auto" w:fill="FFFF00"/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257F23">
              <w:rPr>
                <w:b/>
                <w:bCs/>
                <w:sz w:val="24"/>
                <w:szCs w:val="24"/>
                <w:lang w:val="en-US"/>
              </w:rPr>
              <w:t>Pertemuan 1</w:t>
            </w:r>
            <w:r w:rsidR="000D5DD7">
              <w:rPr>
                <w:b/>
                <w:bCs/>
                <w:sz w:val="24"/>
                <w:szCs w:val="24"/>
                <w:lang w:val="en-US"/>
              </w:rPr>
              <w:t>0-11</w:t>
            </w:r>
          </w:p>
          <w:p w14:paraId="0D7C2BA5" w14:textId="77777777" w:rsidR="00476AB5" w:rsidRPr="00F94258" w:rsidRDefault="00476AB5" w:rsidP="00476AB5">
            <w:pPr>
              <w:pStyle w:val="TableParagraph"/>
              <w:spacing w:before="59"/>
              <w:ind w:left="431" w:right="6228"/>
              <w:rPr>
                <w:b/>
              </w:rPr>
            </w:pP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Pendahuluan</w:t>
            </w:r>
          </w:p>
          <w:p w14:paraId="2419B49C" w14:textId="07A768BA" w:rsidR="00476AB5" w:rsidRDefault="00476AB5" w:rsidP="00556F9E">
            <w:pPr>
              <w:pStyle w:val="ListParagraph"/>
              <w:widowControl/>
              <w:numPr>
                <w:ilvl w:val="0"/>
                <w:numId w:val="33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476AB5">
              <w:rPr>
                <w:rFonts w:eastAsia="Calibri"/>
                <w:bCs/>
                <w:lang w:val="en-US"/>
              </w:rPr>
              <w:t xml:space="preserve">Guru </w:t>
            </w:r>
            <w:r w:rsidR="00556F9E">
              <w:rPr>
                <w:rFonts w:eastAsia="Calibri"/>
                <w:bCs/>
                <w:lang w:val="en-US"/>
              </w:rPr>
              <w:t>membuka kegiatan dengan aktifitas rutin kelas, sesuai kesepakatan kelas (menyapa, berdoa, dan mengecek kehadiran siswa).</w:t>
            </w:r>
          </w:p>
          <w:p w14:paraId="093277C7" w14:textId="77777777" w:rsidR="00476AB5" w:rsidRPr="00ED6318" w:rsidRDefault="00476AB5">
            <w:pPr>
              <w:pStyle w:val="ListParagraph"/>
              <w:widowControl/>
              <w:numPr>
                <w:ilvl w:val="0"/>
                <w:numId w:val="33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  <w:lang w:val="id-ID"/>
              </w:rPr>
              <w:t xml:space="preserve">Guru menyapa para peserta didik dan mengajak mereka berbincang tentang </w:t>
            </w:r>
            <w:r>
              <w:rPr>
                <w:rFonts w:eastAsia="Calibri"/>
                <w:bCs/>
                <w:lang w:val="en-US"/>
              </w:rPr>
              <w:t>pembelajaran sebelumnya.</w:t>
            </w:r>
          </w:p>
          <w:p w14:paraId="45F4CEFA" w14:textId="77777777" w:rsidR="00476AB5" w:rsidRPr="00476AB5" w:rsidRDefault="00476AB5">
            <w:pPr>
              <w:pStyle w:val="ListParagraph"/>
              <w:widowControl/>
              <w:numPr>
                <w:ilvl w:val="0"/>
                <w:numId w:val="33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</w:rPr>
              <w:t>Guru menjelaskan tentang tujuan dan manfaat pembelajaran.</w:t>
            </w:r>
          </w:p>
          <w:p w14:paraId="5CE5FA41" w14:textId="3E2C563A" w:rsidR="004E6C10" w:rsidRPr="00476AB5" w:rsidRDefault="00476AB5" w:rsidP="00476AB5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rFonts w:eastAsia="Calibri"/>
                <w:bCs/>
                <w:lang w:val="id-ID"/>
              </w:rPr>
            </w:pPr>
            <w:r w:rsidRPr="00476AB5">
              <w:rPr>
                <w:b/>
                <w:lang w:val="en-US"/>
              </w:rPr>
              <w:t>Kegiatan Inti</w:t>
            </w:r>
          </w:p>
          <w:p w14:paraId="5C96C1B6" w14:textId="6295D1E5" w:rsidR="00E91C93" w:rsidRDefault="00000000" w:rsidP="00476AB5">
            <w:pPr>
              <w:pStyle w:val="TableParagraph"/>
              <w:spacing w:before="1"/>
              <w:ind w:left="431"/>
              <w:rPr>
                <w:b/>
                <w:shd w:val="clear" w:color="auto" w:fill="FFFF00"/>
                <w:lang w:val="en-US"/>
              </w:rPr>
            </w:pPr>
            <w:r w:rsidRPr="00F94258">
              <w:rPr>
                <w:b/>
                <w:shd w:val="clear" w:color="auto" w:fill="FFFF00"/>
              </w:rPr>
              <w:t>Menuli</w:t>
            </w:r>
            <w:r w:rsidR="00E91C93">
              <w:rPr>
                <w:b/>
                <w:shd w:val="clear" w:color="auto" w:fill="FFFF00"/>
                <w:lang w:val="en-US"/>
              </w:rPr>
              <w:t>s</w:t>
            </w:r>
          </w:p>
          <w:p w14:paraId="70B6D797" w14:textId="77777777" w:rsidR="00476AB5" w:rsidRPr="00476AB5" w:rsidRDefault="00476AB5" w:rsidP="00476AB5">
            <w:pPr>
              <w:pStyle w:val="TableParagraph"/>
              <w:spacing w:before="1"/>
              <w:ind w:left="431"/>
              <w:rPr>
                <w:b/>
                <w:lang w:val="en-US"/>
              </w:rPr>
            </w:pPr>
          </w:p>
          <w:p w14:paraId="10E0F96C" w14:textId="77777777" w:rsidR="00E91C93" w:rsidRDefault="00E91C93" w:rsidP="00F94258">
            <w:pPr>
              <w:pStyle w:val="TableParagraph"/>
              <w:spacing w:before="9"/>
              <w:rPr>
                <w:b/>
              </w:rPr>
            </w:pPr>
            <w:r w:rsidRPr="00F94258">
              <w:rPr>
                <w:noProof/>
              </w:rPr>
              <w:drawing>
                <wp:inline distT="0" distB="0" distL="0" distR="0" wp14:anchorId="6F49E5DB" wp14:editId="3316C924">
                  <wp:extent cx="3524396" cy="1861930"/>
                  <wp:effectExtent l="0" t="0" r="0" b="5080"/>
                  <wp:docPr id="13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.jpe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5315" cy="190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589260" w14:textId="77777777" w:rsidR="00476AB5" w:rsidRPr="00476AB5" w:rsidRDefault="00476AB5">
            <w:pPr>
              <w:pStyle w:val="TableParagraph"/>
              <w:numPr>
                <w:ilvl w:val="0"/>
                <w:numId w:val="34"/>
              </w:numPr>
              <w:ind w:right="99"/>
              <w:jc w:val="both"/>
              <w:rPr>
                <w:lang w:val="en-US"/>
              </w:rPr>
            </w:pPr>
            <w:r>
              <w:rPr>
                <w:lang w:val="en-US"/>
              </w:rPr>
              <w:t>Guru menjelaskan k</w:t>
            </w:r>
            <w:r w:rsidRPr="00F94258">
              <w:t xml:space="preserve">egiatan menuliskan pengalaman ini bertujuan agar peserta didik dapat bercerita secara runtut. </w:t>
            </w:r>
          </w:p>
          <w:p w14:paraId="581E7EFE" w14:textId="77777777" w:rsidR="00476AB5" w:rsidRPr="00476AB5" w:rsidRDefault="00476AB5">
            <w:pPr>
              <w:pStyle w:val="TableParagraph"/>
              <w:numPr>
                <w:ilvl w:val="0"/>
                <w:numId w:val="34"/>
              </w:numPr>
              <w:ind w:right="99"/>
              <w:jc w:val="both"/>
              <w:rPr>
                <w:lang w:val="en-US"/>
              </w:rPr>
            </w:pPr>
            <w:r w:rsidRPr="00F94258">
              <w:t>Pada saat</w:t>
            </w:r>
            <w:r w:rsidRPr="00F94258">
              <w:rPr>
                <w:spacing w:val="-52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"/>
              </w:rPr>
              <w:t xml:space="preserve"> </w:t>
            </w:r>
            <w:r w:rsidRPr="00F94258">
              <w:t>didik</w:t>
            </w:r>
            <w:r w:rsidRPr="00F94258">
              <w:rPr>
                <w:spacing w:val="2"/>
              </w:rPr>
              <w:t xml:space="preserve"> </w:t>
            </w:r>
            <w:r w:rsidRPr="00F94258">
              <w:t>kelas</w:t>
            </w:r>
            <w:r w:rsidRPr="00F94258">
              <w:rPr>
                <w:spacing w:val="2"/>
              </w:rPr>
              <w:t xml:space="preserve"> </w:t>
            </w:r>
            <w:r w:rsidRPr="00F94258">
              <w:t>satu</w:t>
            </w:r>
            <w:r w:rsidRPr="00F94258">
              <w:rPr>
                <w:spacing w:val="1"/>
              </w:rPr>
              <w:t xml:space="preserve"> </w:t>
            </w:r>
            <w:r w:rsidRPr="00F94258">
              <w:t>belum</w:t>
            </w:r>
            <w:r w:rsidRPr="00F94258">
              <w:rPr>
                <w:spacing w:val="-7"/>
              </w:rPr>
              <w:t xml:space="preserve"> </w:t>
            </w:r>
            <w:r w:rsidRPr="00F94258">
              <w:t>lancar</w:t>
            </w:r>
            <w:r w:rsidRPr="00F94258">
              <w:rPr>
                <w:spacing w:val="5"/>
              </w:rPr>
              <w:t xml:space="preserve"> </w:t>
            </w:r>
            <w:r w:rsidRPr="00F94258">
              <w:t>menulis</w:t>
            </w:r>
            <w:r>
              <w:rPr>
                <w:lang w:val="en-US"/>
              </w:rPr>
              <w:t>. Guru  menjelaskan k</w:t>
            </w:r>
            <w:r w:rsidRPr="00F94258">
              <w:t>emampuan menggambarkan gagasan merupakan kegiatan persiapan menulis yang penting.</w:t>
            </w:r>
          </w:p>
          <w:p w14:paraId="3FF57DB3" w14:textId="77777777" w:rsidR="00476AB5" w:rsidRPr="00476AB5" w:rsidRDefault="00476AB5">
            <w:pPr>
              <w:pStyle w:val="TableParagraph"/>
              <w:numPr>
                <w:ilvl w:val="0"/>
                <w:numId w:val="34"/>
              </w:numPr>
              <w:ind w:right="99"/>
              <w:jc w:val="both"/>
              <w:rPr>
                <w:lang w:val="en-US"/>
              </w:rPr>
            </w:pPr>
            <w:r w:rsidRPr="00F94258">
              <w:t>Guru perlu</w:t>
            </w:r>
            <w:r w:rsidRPr="00F94258">
              <w:rPr>
                <w:spacing w:val="1"/>
              </w:rPr>
              <w:t xml:space="preserve"> </w:t>
            </w:r>
            <w:r w:rsidRPr="00F94258">
              <w:t>memodelkan kegiatan menggambar agar peserta didik terbiasa dengan proses berpikir melalui gambar.</w:t>
            </w:r>
            <w:r w:rsidRPr="00F94258">
              <w:rPr>
                <w:spacing w:val="1"/>
              </w:rPr>
              <w:t xml:space="preserve"> </w:t>
            </w:r>
          </w:p>
          <w:p w14:paraId="4B63F1EA" w14:textId="77777777" w:rsidR="00476AB5" w:rsidRDefault="00476AB5">
            <w:pPr>
              <w:pStyle w:val="TableParagraph"/>
              <w:numPr>
                <w:ilvl w:val="0"/>
                <w:numId w:val="34"/>
              </w:numPr>
              <w:ind w:right="99"/>
              <w:jc w:val="both"/>
              <w:rPr>
                <w:lang w:val="en-US"/>
              </w:rPr>
            </w:pPr>
            <w:r w:rsidRPr="00F94258">
              <w:t>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melakukan</w:t>
            </w:r>
            <w:r w:rsidRPr="00F94258">
              <w:rPr>
                <w:spacing w:val="1"/>
              </w:rPr>
              <w:t xml:space="preserve"> </w:t>
            </w:r>
            <w:r w:rsidRPr="00F94258">
              <w:t>pemodelan,</w:t>
            </w:r>
            <w:r w:rsidRPr="00F94258">
              <w:rPr>
                <w:spacing w:val="1"/>
              </w:rPr>
              <w:t xml:space="preserve"> </w:t>
            </w:r>
            <w:r w:rsidRPr="00F94258">
              <w:t>guru</w:t>
            </w:r>
            <w:r w:rsidRPr="00F94258">
              <w:rPr>
                <w:spacing w:val="1"/>
              </w:rPr>
              <w:t xml:space="preserve"> </w:t>
            </w:r>
            <w:r w:rsidRPr="00F94258">
              <w:t>menyampaikan</w:t>
            </w:r>
            <w:r w:rsidRPr="00F94258">
              <w:rPr>
                <w:spacing w:val="1"/>
              </w:rPr>
              <w:t xml:space="preserve"> </w:t>
            </w:r>
            <w:r w:rsidRPr="00F94258">
              <w:t>pesan</w:t>
            </w:r>
            <w:r w:rsidRPr="00F94258">
              <w:rPr>
                <w:spacing w:val="1"/>
              </w:rPr>
              <w:t xml:space="preserve"> </w:t>
            </w:r>
            <w:r w:rsidRPr="00F94258">
              <w:t>kepada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bahwa</w:t>
            </w:r>
            <w:r w:rsidRPr="00F94258">
              <w:rPr>
                <w:spacing w:val="1"/>
              </w:rPr>
              <w:t xml:space="preserve"> </w:t>
            </w:r>
            <w:r w:rsidRPr="00F94258">
              <w:t>kegiatan</w:t>
            </w:r>
            <w:r w:rsidRPr="00F94258">
              <w:rPr>
                <w:spacing w:val="1"/>
              </w:rPr>
              <w:t xml:space="preserve"> </w:t>
            </w:r>
            <w:r w:rsidRPr="00F94258">
              <w:t>menggambar</w:t>
            </w:r>
            <w:r w:rsidRPr="00F94258">
              <w:rPr>
                <w:spacing w:val="4"/>
              </w:rPr>
              <w:t xml:space="preserve"> </w:t>
            </w:r>
            <w:r w:rsidRPr="00F94258">
              <w:t>bukanlah</w:t>
            </w:r>
            <w:r w:rsidRPr="00F94258">
              <w:rPr>
                <w:spacing w:val="-4"/>
              </w:rPr>
              <w:t xml:space="preserve"> </w:t>
            </w:r>
            <w:r w:rsidRPr="00F94258">
              <w:t>sekadar</w:t>
            </w:r>
            <w:r w:rsidRPr="00F94258">
              <w:rPr>
                <w:spacing w:val="4"/>
              </w:rPr>
              <w:t xml:space="preserve"> </w:t>
            </w:r>
            <w:r w:rsidRPr="00F94258">
              <w:t>menggambar</w:t>
            </w:r>
            <w:r w:rsidRPr="00F94258">
              <w:rPr>
                <w:spacing w:val="4"/>
              </w:rPr>
              <w:t xml:space="preserve"> </w:t>
            </w:r>
            <w:r w:rsidRPr="00F94258">
              <w:t>objek</w:t>
            </w:r>
            <w:r w:rsidRPr="00F94258">
              <w:rPr>
                <w:spacing w:val="-4"/>
              </w:rPr>
              <w:t xml:space="preserve"> </w:t>
            </w:r>
            <w:r w:rsidRPr="00F94258">
              <w:t>secara</w:t>
            </w:r>
            <w:r w:rsidRPr="00F94258">
              <w:rPr>
                <w:spacing w:val="-1"/>
              </w:rPr>
              <w:t xml:space="preserve"> </w:t>
            </w:r>
            <w:r w:rsidRPr="00F94258">
              <w:t>realistik</w:t>
            </w:r>
            <w:r w:rsidRPr="00F94258">
              <w:rPr>
                <w:spacing w:val="-4"/>
              </w:rPr>
              <w:t xml:space="preserve"> </w:t>
            </w:r>
            <w:r w:rsidRPr="00F94258">
              <w:t>(mirip</w:t>
            </w:r>
            <w:r w:rsidRPr="00F94258">
              <w:rPr>
                <w:spacing w:val="1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4"/>
              </w:rPr>
              <w:t xml:space="preserve"> </w:t>
            </w:r>
            <w:r w:rsidRPr="00F94258">
              <w:t>aslinya).</w:t>
            </w:r>
          </w:p>
          <w:p w14:paraId="4D532B8A" w14:textId="69145092" w:rsidR="00476AB5" w:rsidRPr="00476AB5" w:rsidRDefault="00476AB5">
            <w:pPr>
              <w:pStyle w:val="TableParagraph"/>
              <w:numPr>
                <w:ilvl w:val="0"/>
                <w:numId w:val="34"/>
              </w:numPr>
              <w:ind w:right="99"/>
              <w:jc w:val="both"/>
              <w:rPr>
                <w:lang w:val="en-US"/>
              </w:rPr>
            </w:pPr>
            <w:r w:rsidRPr="00F94258">
              <w:t>Pada saat memodelkan proses menggambar pengalaman bermain ular naga, guru dapat melakukan hal-</w:t>
            </w:r>
            <w:r w:rsidRPr="00476AB5">
              <w:rPr>
                <w:spacing w:val="1"/>
              </w:rPr>
              <w:t xml:space="preserve"> </w:t>
            </w:r>
            <w:r w:rsidRPr="00F94258">
              <w:t>hal</w:t>
            </w:r>
            <w:r w:rsidRPr="00476AB5">
              <w:rPr>
                <w:spacing w:val="-3"/>
              </w:rPr>
              <w:t xml:space="preserve"> </w:t>
            </w:r>
            <w:r w:rsidRPr="00F94258">
              <w:t>sebagai</w:t>
            </w:r>
            <w:r w:rsidRPr="00476AB5">
              <w:rPr>
                <w:spacing w:val="-2"/>
              </w:rPr>
              <w:t xml:space="preserve"> </w:t>
            </w:r>
            <w:r w:rsidRPr="00F94258">
              <w:t>berikut.</w:t>
            </w:r>
          </w:p>
          <w:p w14:paraId="5F41B39B" w14:textId="5F94C21F" w:rsidR="00476AB5" w:rsidRPr="00476AB5" w:rsidRDefault="00476AB5" w:rsidP="00476AB5">
            <w:pPr>
              <w:pStyle w:val="TableParagraph"/>
              <w:ind w:left="431" w:right="99"/>
              <w:jc w:val="both"/>
              <w:rPr>
                <w:lang w:val="en-US"/>
              </w:rPr>
            </w:pPr>
          </w:p>
        </w:tc>
      </w:tr>
    </w:tbl>
    <w:p w14:paraId="5ED2110D" w14:textId="47E41198" w:rsidR="004E6C10" w:rsidRPr="00F94258" w:rsidRDefault="00000000" w:rsidP="00F94258">
      <w:pPr>
        <w:sectPr w:rsidR="004E6C10" w:rsidRPr="00F94258">
          <w:pgSz w:w="12240" w:h="19280"/>
          <w:pgMar w:top="1120" w:right="1080" w:bottom="920" w:left="1100" w:header="0" w:footer="658" w:gutter="0"/>
          <w:cols w:space="720"/>
        </w:sectPr>
      </w:pPr>
      <w:r>
        <w:pict w14:anchorId="084E4E06">
          <v:group id="_x0000_s2059" style="position:absolute;margin-left:90.7pt;margin-top:480.1pt;width:442.5pt;height:104.2pt;z-index:-251654656;mso-position-horizontal-relative:page;mso-position-vertical-relative:page" coordorigin="1815,9602" coordsize="8850,2084">
            <v:rect id="_x0000_s2060" style="position:absolute;left:1814;top:9602;width:8850;height:317" fillcolor="#e26c09" stroked="f"/>
            <v:shape id="_x0000_s2061" style="position:absolute;left:1814;top:9919;width:8850;height:1767" coordorigin="1815,9919" coordsize="8850,1767" path="m10665,9919r-8850,l1815,10169r,254l1815,11686r8850,l10665,10169r,-250xe" fillcolor="#fad3b4" stroked="f">
              <v:path arrowok="t"/>
            </v:shape>
            <w10:wrap anchorx="page" anchory="page"/>
          </v:group>
        </w:pic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3E9D7631" w14:textId="77777777">
        <w:trPr>
          <w:trHeight w:val="16707"/>
        </w:trPr>
        <w:tc>
          <w:tcPr>
            <w:tcW w:w="9825" w:type="dxa"/>
          </w:tcPr>
          <w:p w14:paraId="38495843" w14:textId="77777777" w:rsidR="004E6C10" w:rsidRPr="00F94258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643"/>
              </w:tabs>
              <w:spacing w:before="59"/>
              <w:ind w:hanging="212"/>
              <w:jc w:val="both"/>
            </w:pPr>
            <w:r w:rsidRPr="00F94258">
              <w:lastRenderedPageBreak/>
              <w:t>Menggambar</w:t>
            </w:r>
            <w:r w:rsidRPr="00F94258">
              <w:rPr>
                <w:spacing w:val="-2"/>
              </w:rPr>
              <w:t xml:space="preserve"> </w:t>
            </w:r>
            <w:r w:rsidRPr="00F94258">
              <w:t>dirinya</w:t>
            </w:r>
            <w:r w:rsidRPr="00F94258">
              <w:rPr>
                <w:spacing w:val="-2"/>
              </w:rPr>
              <w:t xml:space="preserve"> </w:t>
            </w:r>
            <w:r w:rsidRPr="00F94258">
              <w:t>secara</w:t>
            </w:r>
            <w:r w:rsidRPr="00F94258">
              <w:rPr>
                <w:spacing w:val="-6"/>
              </w:rPr>
              <w:t xml:space="preserve"> </w:t>
            </w:r>
            <w:r w:rsidRPr="00F94258">
              <w:t>sederhana.</w:t>
            </w:r>
          </w:p>
          <w:p w14:paraId="70CBD61B" w14:textId="77777777" w:rsidR="004E6C10" w:rsidRPr="00F94258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672"/>
                <w:tab w:val="left" w:leader="dot" w:pos="4654"/>
              </w:tabs>
              <w:spacing w:before="65"/>
              <w:ind w:left="633" w:right="98" w:hanging="202"/>
            </w:pPr>
            <w:r w:rsidRPr="00F94258">
              <w:t>Berbicara</w:t>
            </w:r>
            <w:r w:rsidRPr="00F94258">
              <w:rPr>
                <w:spacing w:val="16"/>
              </w:rPr>
              <w:t xml:space="preserve"> </w:t>
            </w:r>
            <w:r w:rsidRPr="00F94258">
              <w:t>sambil</w:t>
            </w:r>
            <w:r w:rsidRPr="00F94258">
              <w:rPr>
                <w:spacing w:val="14"/>
              </w:rPr>
              <w:t xml:space="preserve"> </w:t>
            </w:r>
            <w:r w:rsidRPr="00F94258">
              <w:t>menggambar.</w:t>
            </w:r>
            <w:r w:rsidRPr="00F94258">
              <w:rPr>
                <w:spacing w:val="15"/>
              </w:rPr>
              <w:t xml:space="preserve"> </w:t>
            </w:r>
            <w:r w:rsidRPr="00F94258">
              <w:t>Misalnya,</w:t>
            </w:r>
            <w:r w:rsidRPr="00F94258">
              <w:rPr>
                <w:spacing w:val="15"/>
              </w:rPr>
              <w:t xml:space="preserve"> </w:t>
            </w:r>
            <w:r w:rsidRPr="00F94258">
              <w:t>“Tadi</w:t>
            </w:r>
            <w:r w:rsidRPr="00F94258">
              <w:rPr>
                <w:spacing w:val="10"/>
              </w:rPr>
              <w:t xml:space="preserve"> </w:t>
            </w:r>
            <w:r w:rsidRPr="00F94258">
              <w:t>Ibu</w:t>
            </w:r>
            <w:r w:rsidRPr="00F94258">
              <w:rPr>
                <w:spacing w:val="19"/>
              </w:rPr>
              <w:t xml:space="preserve"> </w:t>
            </w:r>
            <w:r w:rsidRPr="00F94258">
              <w:t>menjadi</w:t>
            </w:r>
            <w:r w:rsidRPr="00F94258">
              <w:rPr>
                <w:spacing w:val="10"/>
              </w:rPr>
              <w:t xml:space="preserve"> </w:t>
            </w:r>
            <w:r w:rsidRPr="00F94258">
              <w:t>kepala</w:t>
            </w:r>
            <w:r w:rsidRPr="00F94258">
              <w:rPr>
                <w:spacing w:val="16"/>
              </w:rPr>
              <w:t xml:space="preserve"> </w:t>
            </w:r>
            <w:r w:rsidRPr="00F94258">
              <w:t>naga,</w:t>
            </w:r>
            <w:r w:rsidRPr="00F94258">
              <w:rPr>
                <w:spacing w:val="25"/>
              </w:rPr>
              <w:t xml:space="preserve"> </w:t>
            </w:r>
            <w:r w:rsidRPr="00F94258">
              <w:t>lalu</w:t>
            </w:r>
            <w:r w:rsidRPr="00F94258">
              <w:rPr>
                <w:spacing w:val="13"/>
              </w:rPr>
              <w:t xml:space="preserve"> </w:t>
            </w:r>
            <w:r w:rsidRPr="00F94258">
              <w:t>Ibu</w:t>
            </w:r>
            <w:r w:rsidRPr="00F94258">
              <w:rPr>
                <w:spacing w:val="13"/>
              </w:rPr>
              <w:t xml:space="preserve"> </w:t>
            </w:r>
            <w:r w:rsidRPr="00F94258">
              <w:t>berdiri</w:t>
            </w:r>
            <w:r w:rsidRPr="00F94258">
              <w:rPr>
                <w:spacing w:val="14"/>
              </w:rPr>
              <w:t xml:space="preserve"> </w:t>
            </w:r>
            <w:r w:rsidRPr="00F94258">
              <w:t>di</w:t>
            </w:r>
            <w:r w:rsidRPr="00F94258">
              <w:rPr>
                <w:spacing w:val="11"/>
              </w:rPr>
              <w:t xml:space="preserve"> </w:t>
            </w:r>
            <w:r w:rsidRPr="00F94258">
              <w:t>sini.</w:t>
            </w:r>
            <w:r w:rsidRPr="00F94258">
              <w:rPr>
                <w:spacing w:val="15"/>
              </w:rPr>
              <w:t xml:space="preserve"> </w:t>
            </w:r>
            <w:r w:rsidRPr="00F94258">
              <w:t>Di</w:t>
            </w:r>
            <w:r w:rsidRPr="00F94258">
              <w:rPr>
                <w:spacing w:val="-52"/>
              </w:rPr>
              <w:t xml:space="preserve"> </w:t>
            </w:r>
            <w:r w:rsidRPr="00F94258">
              <w:t>sebelah</w:t>
            </w:r>
            <w:r w:rsidRPr="00F94258">
              <w:rPr>
                <w:spacing w:val="-5"/>
              </w:rPr>
              <w:t xml:space="preserve"> </w:t>
            </w:r>
            <w:r w:rsidRPr="00F94258">
              <w:t>Ibu,</w:t>
            </w:r>
            <w:r w:rsidRPr="00F94258">
              <w:rPr>
                <w:spacing w:val="2"/>
              </w:rPr>
              <w:t xml:space="preserve"> </w:t>
            </w:r>
            <w:r w:rsidRPr="00F94258">
              <w:t>Ibu</w:t>
            </w:r>
            <w:r w:rsidRPr="00F94258">
              <w:rPr>
                <w:spacing w:val="-1"/>
              </w:rPr>
              <w:t xml:space="preserve"> </w:t>
            </w:r>
            <w:r w:rsidRPr="00F94258">
              <w:t>akan</w:t>
            </w:r>
            <w:r w:rsidRPr="00F94258">
              <w:rPr>
                <w:spacing w:val="-4"/>
              </w:rPr>
              <w:t xml:space="preserve"> </w:t>
            </w:r>
            <w:r w:rsidRPr="00F94258">
              <w:t>menggambar...,</w:t>
            </w:r>
            <w:r w:rsidRPr="00F94258">
              <w:rPr>
                <w:spacing w:val="1"/>
              </w:rPr>
              <w:t xml:space="preserve"> </w:t>
            </w:r>
            <w:r w:rsidRPr="00F94258">
              <w:t>lalu</w:t>
            </w:r>
            <w:r w:rsidRPr="00F94258">
              <w:tab/>
              <w:t>“</w:t>
            </w:r>
            <w:r w:rsidRPr="00F94258">
              <w:rPr>
                <w:spacing w:val="3"/>
              </w:rPr>
              <w:t xml:space="preserve"> </w:t>
            </w:r>
            <w:r w:rsidRPr="00F94258">
              <w:t>Demikian</w:t>
            </w:r>
            <w:r w:rsidRPr="00F94258">
              <w:rPr>
                <w:spacing w:val="-3"/>
              </w:rPr>
              <w:t xml:space="preserve"> </w:t>
            </w:r>
            <w:r w:rsidRPr="00F94258">
              <w:t>seterusnya.</w:t>
            </w:r>
          </w:p>
          <w:p w14:paraId="56E1CCDB" w14:textId="77777777" w:rsidR="004E6C10" w:rsidRPr="00F94258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662"/>
              </w:tabs>
              <w:spacing w:before="66"/>
              <w:ind w:left="633" w:right="100" w:hanging="202"/>
            </w:pPr>
            <w:r w:rsidRPr="00F94258">
              <w:t>Menghapus</w:t>
            </w:r>
            <w:r w:rsidRPr="00F94258">
              <w:rPr>
                <w:spacing w:val="18"/>
              </w:rPr>
              <w:t xml:space="preserve"> </w:t>
            </w:r>
            <w:r w:rsidRPr="00F94258">
              <w:t>rangkaian</w:t>
            </w:r>
            <w:r w:rsidRPr="00F94258">
              <w:rPr>
                <w:spacing w:val="12"/>
              </w:rPr>
              <w:t xml:space="preserve"> </w:t>
            </w:r>
            <w:r w:rsidRPr="00F94258">
              <w:t>gambar</w:t>
            </w:r>
            <w:r w:rsidRPr="00F94258">
              <w:rPr>
                <w:spacing w:val="21"/>
              </w:rPr>
              <w:t xml:space="preserve"> </w:t>
            </w:r>
            <w:r w:rsidRPr="00F94258">
              <w:t>adegan</w:t>
            </w:r>
            <w:r w:rsidRPr="00F94258">
              <w:rPr>
                <w:spacing w:val="17"/>
              </w:rPr>
              <w:t xml:space="preserve"> </w:t>
            </w:r>
            <w:r w:rsidRPr="00F94258">
              <w:t>yang</w:t>
            </w:r>
            <w:r w:rsidRPr="00F94258">
              <w:rPr>
                <w:spacing w:val="17"/>
              </w:rPr>
              <w:t xml:space="preserve"> </w:t>
            </w:r>
            <w:r w:rsidRPr="00F94258">
              <w:t>dibuatnya</w:t>
            </w:r>
            <w:r w:rsidRPr="00F94258">
              <w:rPr>
                <w:spacing w:val="21"/>
              </w:rPr>
              <w:t xml:space="preserve"> </w:t>
            </w:r>
            <w:r w:rsidRPr="00F94258">
              <w:t>demi</w:t>
            </w:r>
            <w:r w:rsidRPr="00F94258">
              <w:rPr>
                <w:spacing w:val="18"/>
              </w:rPr>
              <w:t xml:space="preserve"> </w:t>
            </w:r>
            <w:r w:rsidRPr="00F94258">
              <w:t>memberikan</w:t>
            </w:r>
            <w:r w:rsidRPr="00F94258">
              <w:rPr>
                <w:spacing w:val="26"/>
              </w:rPr>
              <w:t xml:space="preserve"> </w:t>
            </w:r>
            <w:r w:rsidRPr="00F94258">
              <w:t>kesempatan</w:t>
            </w:r>
            <w:r w:rsidRPr="00F94258">
              <w:rPr>
                <w:spacing w:val="13"/>
              </w:rPr>
              <w:t xml:space="preserve"> </w:t>
            </w:r>
            <w:r w:rsidRPr="00F94258">
              <w:t>kepada</w:t>
            </w:r>
            <w:r w:rsidRPr="00F94258">
              <w:rPr>
                <w:spacing w:val="20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-52"/>
              </w:rPr>
              <w:t xml:space="preserve"> </w:t>
            </w:r>
            <w:r w:rsidRPr="00F94258">
              <w:t>didik</w:t>
            </w:r>
            <w:r w:rsidRPr="00F94258">
              <w:rPr>
                <w:spacing w:val="-4"/>
              </w:rPr>
              <w:t xml:space="preserve"> </w:t>
            </w:r>
            <w:r w:rsidRPr="00F94258">
              <w:t>untuk</w:t>
            </w:r>
            <w:r w:rsidRPr="00F94258">
              <w:rPr>
                <w:spacing w:val="2"/>
              </w:rPr>
              <w:t xml:space="preserve"> </w:t>
            </w:r>
            <w:r w:rsidRPr="00F94258">
              <w:t>menggambar</w:t>
            </w:r>
            <w:r w:rsidRPr="00F94258">
              <w:rPr>
                <w:spacing w:val="5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3"/>
              </w:rPr>
              <w:t xml:space="preserve"> </w:t>
            </w:r>
            <w:r w:rsidRPr="00F94258">
              <w:t>bebas.</w:t>
            </w:r>
          </w:p>
          <w:p w14:paraId="2F7CE1EC" w14:textId="77777777" w:rsidR="004E6C10" w:rsidRPr="00F94258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653"/>
              </w:tabs>
              <w:spacing w:before="59"/>
              <w:ind w:left="652" w:hanging="222"/>
            </w:pPr>
            <w:r w:rsidRPr="00F94258">
              <w:t>Menyampaikan</w:t>
            </w:r>
            <w:r w:rsidRPr="00F94258">
              <w:rPr>
                <w:spacing w:val="-7"/>
              </w:rPr>
              <w:t xml:space="preserve"> </w:t>
            </w:r>
            <w:r w:rsidRPr="00F94258">
              <w:t>bahwa gambar</w:t>
            </w:r>
            <w:r w:rsidRPr="00F94258">
              <w:rPr>
                <w:spacing w:val="1"/>
              </w:rPr>
              <w:t xml:space="preserve"> </w:t>
            </w:r>
            <w:r w:rsidRPr="00F94258">
              <w:t>objek</w:t>
            </w:r>
            <w:r w:rsidRPr="00F94258">
              <w:rPr>
                <w:spacing w:val="-7"/>
              </w:rPr>
              <w:t xml:space="preserve"> </w:t>
            </w:r>
            <w:r w:rsidRPr="00F94258">
              <w:t>tidak</w:t>
            </w:r>
            <w:r w:rsidRPr="00F94258">
              <w:rPr>
                <w:spacing w:val="-7"/>
              </w:rPr>
              <w:t xml:space="preserve"> </w:t>
            </w:r>
            <w:r w:rsidRPr="00F94258">
              <w:t>perlu</w:t>
            </w:r>
            <w:r w:rsidRPr="00F94258">
              <w:rPr>
                <w:spacing w:val="3"/>
              </w:rPr>
              <w:t xml:space="preserve"> </w:t>
            </w:r>
            <w:r w:rsidRPr="00F94258">
              <w:t>mirip</w:t>
            </w:r>
            <w:r w:rsidRPr="00F94258">
              <w:rPr>
                <w:spacing w:val="-2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7"/>
              </w:rPr>
              <w:t xml:space="preserve"> </w:t>
            </w:r>
            <w:r w:rsidRPr="00F94258">
              <w:t>benda</w:t>
            </w:r>
            <w:r w:rsidRPr="00F94258">
              <w:rPr>
                <w:spacing w:val="1"/>
              </w:rPr>
              <w:t xml:space="preserve"> </w:t>
            </w:r>
            <w:r w:rsidRPr="00F94258">
              <w:t>aslinya.</w:t>
            </w:r>
          </w:p>
          <w:p w14:paraId="64F3F7F1" w14:textId="77777777" w:rsidR="004E6C10" w:rsidRPr="00F94258" w:rsidRDefault="004E6C10" w:rsidP="00F94258">
            <w:pPr>
              <w:pStyle w:val="TableParagraph"/>
              <w:spacing w:before="1"/>
              <w:rPr>
                <w:b/>
              </w:rPr>
            </w:pPr>
          </w:p>
          <w:p w14:paraId="7E7BD740" w14:textId="77777777" w:rsidR="004E6C10" w:rsidRPr="00F94258" w:rsidRDefault="00000000" w:rsidP="00F94258">
            <w:pPr>
              <w:pStyle w:val="TableParagraph"/>
              <w:ind w:left="431"/>
              <w:jc w:val="both"/>
              <w:rPr>
                <w:b/>
              </w:rPr>
            </w:pPr>
            <w:r w:rsidRPr="00F94258">
              <w:rPr>
                <w:b/>
              </w:rPr>
              <w:t>Menggambarkan</w:t>
            </w:r>
            <w:r w:rsidRPr="00F94258">
              <w:rPr>
                <w:b/>
                <w:spacing w:val="-8"/>
              </w:rPr>
              <w:t xml:space="preserve"> </w:t>
            </w: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7"/>
              </w:rPr>
              <w:t xml:space="preserve"> </w:t>
            </w:r>
            <w:r w:rsidRPr="00F94258">
              <w:rPr>
                <w:b/>
              </w:rPr>
              <w:t>yang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Dilakukan</w:t>
            </w:r>
            <w:r w:rsidRPr="00F94258">
              <w:rPr>
                <w:b/>
                <w:spacing w:val="-7"/>
              </w:rPr>
              <w:t xml:space="preserve"> </w:t>
            </w:r>
            <w:r w:rsidRPr="00F94258">
              <w:rPr>
                <w:b/>
              </w:rPr>
              <w:t>Saat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Bermain</w:t>
            </w:r>
            <w:r w:rsidRPr="00F94258">
              <w:rPr>
                <w:b/>
                <w:spacing w:val="-7"/>
              </w:rPr>
              <w:t xml:space="preserve"> </w:t>
            </w:r>
            <w:r w:rsidRPr="00F94258">
              <w:rPr>
                <w:b/>
              </w:rPr>
              <w:t>Ular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Naga</w:t>
            </w:r>
          </w:p>
          <w:p w14:paraId="6FFDB85E" w14:textId="52C87454" w:rsidR="004E6C10" w:rsidRPr="00F94258" w:rsidRDefault="00382A47">
            <w:pPr>
              <w:pStyle w:val="TableParagraph"/>
              <w:numPr>
                <w:ilvl w:val="0"/>
                <w:numId w:val="34"/>
              </w:numPr>
              <w:spacing w:before="59"/>
              <w:ind w:right="97"/>
              <w:jc w:val="both"/>
            </w:pPr>
            <w:r>
              <w:rPr>
                <w:lang w:val="en-US"/>
              </w:rPr>
              <w:t>Guru menj</w:t>
            </w:r>
            <w:r w:rsidRPr="00F94258">
              <w:t>elaskan</w:t>
            </w:r>
            <w:r w:rsidRPr="00F94258">
              <w:rPr>
                <w:spacing w:val="1"/>
              </w:rPr>
              <w:t xml:space="preserve"> </w:t>
            </w:r>
            <w:r w:rsidRPr="00F94258">
              <w:t>bahwa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harus</w:t>
            </w:r>
            <w:r w:rsidRPr="00F94258">
              <w:rPr>
                <w:spacing w:val="1"/>
              </w:rPr>
              <w:t xml:space="preserve"> </w:t>
            </w:r>
            <w:r w:rsidRPr="00F94258">
              <w:t>menggambar</w:t>
            </w:r>
            <w:r w:rsidRPr="00F94258">
              <w:rPr>
                <w:spacing w:val="1"/>
              </w:rPr>
              <w:t xml:space="preserve"> </w:t>
            </w:r>
            <w:r w:rsidRPr="00F94258">
              <w:t>urutan</w:t>
            </w:r>
            <w:r w:rsidRPr="00F94258">
              <w:rPr>
                <w:spacing w:val="1"/>
              </w:rPr>
              <w:t xml:space="preserve"> </w:t>
            </w:r>
            <w:r w:rsidRPr="00F94258">
              <w:t>kegiatan</w:t>
            </w:r>
            <w:r w:rsidRPr="00F94258">
              <w:rPr>
                <w:spacing w:val="1"/>
              </w:rPr>
              <w:t xml:space="preserve"> </w:t>
            </w:r>
            <w:r w:rsidRPr="00F94258">
              <w:t>yang</w:t>
            </w:r>
            <w:r w:rsidRPr="00F94258">
              <w:rPr>
                <w:spacing w:val="1"/>
              </w:rPr>
              <w:t xml:space="preserve"> </w:t>
            </w:r>
            <w:r w:rsidRPr="00F94258">
              <w:t>dilakukannya</w:t>
            </w:r>
            <w:r w:rsidRPr="00F94258">
              <w:rPr>
                <w:spacing w:val="1"/>
              </w:rPr>
              <w:t xml:space="preserve"> </w:t>
            </w:r>
            <w:r w:rsidRPr="00F94258">
              <w:t>saat</w:t>
            </w:r>
            <w:r w:rsidRPr="00F94258">
              <w:rPr>
                <w:spacing w:val="55"/>
              </w:rPr>
              <w:t xml:space="preserve"> </w:t>
            </w:r>
            <w:r w:rsidRPr="00F94258">
              <w:t>bermain</w:t>
            </w:r>
            <w:r w:rsidRPr="00F94258">
              <w:rPr>
                <w:spacing w:val="1"/>
              </w:rPr>
              <w:t xml:space="preserve"> </w:t>
            </w:r>
            <w:r w:rsidRPr="00F94258">
              <w:t>sebagai kepala/badan/ekor naga tadi. Kegiatan menggambarkan pengalaman secara runtut ini melatih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"/>
              </w:rPr>
              <w:t xml:space="preserve"> </w:t>
            </w:r>
            <w:r w:rsidRPr="00F94258">
              <w:t>didik</w:t>
            </w:r>
            <w:r w:rsidRPr="00F94258">
              <w:rPr>
                <w:spacing w:val="-3"/>
              </w:rPr>
              <w:t xml:space="preserve"> </w:t>
            </w:r>
            <w:r w:rsidRPr="00F94258">
              <w:t>berpikir</w:t>
            </w:r>
            <w:r w:rsidRPr="00F94258">
              <w:rPr>
                <w:spacing w:val="6"/>
              </w:rPr>
              <w:t xml:space="preserve"> </w:t>
            </w:r>
            <w:r w:rsidRPr="00F94258">
              <w:t>secara</w:t>
            </w:r>
            <w:r w:rsidRPr="00F94258">
              <w:rPr>
                <w:spacing w:val="-1"/>
              </w:rPr>
              <w:t xml:space="preserve"> </w:t>
            </w:r>
            <w:r w:rsidRPr="00F94258">
              <w:t>sistematis.</w:t>
            </w:r>
            <w:r w:rsidRPr="00F94258">
              <w:rPr>
                <w:spacing w:val="5"/>
              </w:rPr>
              <w:t xml:space="preserve"> </w:t>
            </w:r>
            <w:r w:rsidRPr="00F94258">
              <w:t>Kegiatan</w:t>
            </w:r>
            <w:r w:rsidRPr="00F94258">
              <w:rPr>
                <w:spacing w:val="-4"/>
              </w:rPr>
              <w:t xml:space="preserve"> </w:t>
            </w:r>
            <w:r w:rsidRPr="00F94258">
              <w:t>ini</w:t>
            </w:r>
            <w:r w:rsidRPr="00F94258">
              <w:rPr>
                <w:spacing w:val="-2"/>
              </w:rPr>
              <w:t xml:space="preserve"> </w:t>
            </w:r>
            <w:r w:rsidRPr="00F94258">
              <w:t>tidak</w:t>
            </w:r>
            <w:r w:rsidRPr="00F94258">
              <w:rPr>
                <w:spacing w:val="-3"/>
              </w:rPr>
              <w:t xml:space="preserve"> </w:t>
            </w:r>
            <w:r w:rsidRPr="00F94258">
              <w:t>dinilai.</w:t>
            </w:r>
          </w:p>
          <w:p w14:paraId="7396F3BE" w14:textId="77777777" w:rsidR="004E6C10" w:rsidRPr="00F94258" w:rsidRDefault="004E6C10" w:rsidP="00F94258">
            <w:pPr>
              <w:pStyle w:val="TableParagraph"/>
              <w:spacing w:before="10"/>
              <w:rPr>
                <w:b/>
              </w:rPr>
            </w:pPr>
          </w:p>
          <w:p w14:paraId="0111BB23" w14:textId="77777777" w:rsidR="004E6C10" w:rsidRPr="00F94258" w:rsidRDefault="00000000" w:rsidP="00F94258">
            <w:pPr>
              <w:pStyle w:val="TableParagraph"/>
              <w:ind w:left="774"/>
            </w:pPr>
            <w:r w:rsidRPr="00F94258">
              <w:rPr>
                <w:noProof/>
              </w:rPr>
              <w:drawing>
                <wp:inline distT="0" distB="0" distL="0" distR="0" wp14:anchorId="3F13ED55" wp14:editId="7A84B5B5">
                  <wp:extent cx="3362325" cy="3048000"/>
                  <wp:effectExtent l="0" t="0" r="0" b="0"/>
                  <wp:docPr id="1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8.jpe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2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44CB9D" w14:textId="77777777" w:rsidR="004E6C10" w:rsidRPr="00F94258" w:rsidRDefault="00000000" w:rsidP="00F94258">
            <w:pPr>
              <w:pStyle w:val="TableParagraph"/>
              <w:spacing w:before="149"/>
              <w:ind w:left="431"/>
              <w:jc w:val="both"/>
              <w:rPr>
                <w:b/>
              </w:rPr>
            </w:pPr>
            <w:r w:rsidRPr="00F94258">
              <w:rPr>
                <w:b/>
              </w:rPr>
              <w:t>Tip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Pembelajaran: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Menumbuhkan</w:t>
            </w:r>
            <w:r w:rsidRPr="00F94258">
              <w:rPr>
                <w:b/>
                <w:spacing w:val="-9"/>
              </w:rPr>
              <w:t xml:space="preserve"> </w:t>
            </w:r>
            <w:r w:rsidRPr="00F94258">
              <w:rPr>
                <w:b/>
              </w:rPr>
              <w:t>Kepercayaan</w:t>
            </w:r>
            <w:r w:rsidRPr="00F94258">
              <w:rPr>
                <w:b/>
                <w:spacing w:val="-8"/>
              </w:rPr>
              <w:t xml:space="preserve"> </w:t>
            </w:r>
            <w:r w:rsidRPr="00F94258">
              <w:rPr>
                <w:b/>
              </w:rPr>
              <w:t>Diri</w:t>
            </w:r>
            <w:r w:rsidRPr="00F94258">
              <w:rPr>
                <w:b/>
                <w:spacing w:val="6"/>
              </w:rPr>
              <w:t xml:space="preserve"> </w:t>
            </w:r>
            <w:r w:rsidRPr="00F94258">
              <w:rPr>
                <w:b/>
              </w:rPr>
              <w:t>untuk</w:t>
            </w:r>
            <w:r w:rsidRPr="00F94258">
              <w:rPr>
                <w:b/>
                <w:spacing w:val="-8"/>
              </w:rPr>
              <w:t xml:space="preserve"> </w:t>
            </w:r>
            <w:r w:rsidRPr="00F94258">
              <w:rPr>
                <w:b/>
              </w:rPr>
              <w:t>Menggambar</w:t>
            </w:r>
          </w:p>
          <w:p w14:paraId="6F827456" w14:textId="5026A661" w:rsidR="004E6C10" w:rsidRDefault="00000000" w:rsidP="00F94258">
            <w:pPr>
              <w:pStyle w:val="TableParagraph"/>
              <w:spacing w:before="59"/>
              <w:ind w:left="431" w:right="110"/>
              <w:jc w:val="both"/>
            </w:pPr>
            <w:r w:rsidRPr="00F94258">
              <w:t>Menggambarkan ide merupakan kegiatan baru bagi sebagian besar peserta didik kelas satu. Karena itu,</w:t>
            </w:r>
            <w:r w:rsidRPr="00F94258">
              <w:rPr>
                <w:spacing w:val="1"/>
              </w:rPr>
              <w:t xml:space="preserve"> </w:t>
            </w:r>
            <w:r w:rsidRPr="00F94258">
              <w:t>guru perlu menumbuhkan kepercayaan diri peserta didik untuk melakukannya. Tanamkan kepada para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 didik bahwa</w:t>
            </w:r>
            <w:r w:rsidRPr="00F94258">
              <w:rPr>
                <w:spacing w:val="1"/>
              </w:rPr>
              <w:t xml:space="preserve"> </w:t>
            </w:r>
            <w:r w:rsidRPr="00F94258">
              <w:t>mereka dapat menggambar apa saja yang mereka pikirkan. Beri</w:t>
            </w:r>
            <w:r w:rsidRPr="00F94258">
              <w:rPr>
                <w:spacing w:val="55"/>
              </w:rPr>
              <w:t xml:space="preserve"> </w:t>
            </w:r>
            <w:r w:rsidRPr="00F94258">
              <w:t>apresiasi pada</w:t>
            </w:r>
            <w:r w:rsidRPr="00F94258">
              <w:rPr>
                <w:spacing w:val="1"/>
              </w:rPr>
              <w:t xml:space="preserve"> </w:t>
            </w:r>
            <w:r w:rsidRPr="00F94258">
              <w:t>setiap coretan gambar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 didik secara spesifik.</w:t>
            </w:r>
            <w:r w:rsidRPr="00F94258">
              <w:rPr>
                <w:spacing w:val="1"/>
              </w:rPr>
              <w:t xml:space="preserve"> </w:t>
            </w:r>
            <w:r w:rsidRPr="00F94258">
              <w:t>Minta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 didik untuk menceritakan setiap</w:t>
            </w:r>
            <w:r w:rsidRPr="00F94258">
              <w:rPr>
                <w:spacing w:val="1"/>
              </w:rPr>
              <w:t xml:space="preserve"> </w:t>
            </w:r>
            <w:r w:rsidRPr="00F94258">
              <w:t>coretan</w:t>
            </w:r>
            <w:r w:rsidRPr="00F94258">
              <w:rPr>
                <w:spacing w:val="-4"/>
              </w:rPr>
              <w:t xml:space="preserve"> </w:t>
            </w:r>
            <w:r w:rsidRPr="00F94258">
              <w:t>atau</w:t>
            </w:r>
            <w:r w:rsidRPr="00F94258">
              <w:rPr>
                <w:spacing w:val="-3"/>
              </w:rPr>
              <w:t xml:space="preserve"> </w:t>
            </w:r>
            <w:r w:rsidRPr="00F94258">
              <w:t>objek</w:t>
            </w:r>
            <w:r w:rsidRPr="00F94258">
              <w:rPr>
                <w:spacing w:val="-3"/>
              </w:rPr>
              <w:t xml:space="preserve"> </w:t>
            </w:r>
            <w:r w:rsidRPr="00F94258">
              <w:t>yang</w:t>
            </w:r>
            <w:r w:rsidRPr="00F94258">
              <w:rPr>
                <w:spacing w:val="2"/>
              </w:rPr>
              <w:t xml:space="preserve"> </w:t>
            </w:r>
            <w:r w:rsidRPr="00F94258">
              <w:t>dibuatnya.</w:t>
            </w:r>
          </w:p>
          <w:p w14:paraId="15A62F4A" w14:textId="77777777" w:rsidR="00382A47" w:rsidRDefault="00382A47" w:rsidP="00382A47">
            <w:pPr>
              <w:pStyle w:val="TableParagraph"/>
              <w:tabs>
                <w:tab w:val="left" w:pos="639"/>
              </w:tabs>
              <w:spacing w:before="66"/>
              <w:ind w:left="431" w:right="112"/>
              <w:jc w:val="both"/>
              <w:rPr>
                <w:b/>
                <w:bCs/>
                <w:lang w:val="en-US"/>
              </w:rPr>
            </w:pPr>
            <w:r w:rsidRPr="00115EF5">
              <w:rPr>
                <w:b/>
                <w:bCs/>
                <w:lang w:val="en-US"/>
              </w:rPr>
              <w:t>Kegiatan penutup</w:t>
            </w:r>
          </w:p>
          <w:p w14:paraId="2370D75E" w14:textId="2FA84F90" w:rsidR="00382A47" w:rsidRDefault="00382A47">
            <w:pPr>
              <w:pStyle w:val="TableParagraph"/>
              <w:numPr>
                <w:ilvl w:val="0"/>
                <w:numId w:val="3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Pr="00040456">
              <w:rPr>
                <w:spacing w:val="21"/>
              </w:rPr>
              <w:t xml:space="preserve"> </w:t>
            </w:r>
            <w:r w:rsidRPr="00F94258">
              <w:t>mengajak</w:t>
            </w:r>
            <w:r w:rsidRPr="00040456">
              <w:rPr>
                <w:spacing w:val="21"/>
              </w:rPr>
              <w:t xml:space="preserve"> </w:t>
            </w:r>
            <w:r w:rsidRPr="00F94258">
              <w:t>para</w:t>
            </w:r>
            <w:r w:rsidRPr="00040456">
              <w:rPr>
                <w:spacing w:val="19"/>
              </w:rPr>
              <w:t xml:space="preserve"> </w:t>
            </w:r>
            <w:r w:rsidRPr="00F94258">
              <w:t>peserta</w:t>
            </w:r>
            <w:r w:rsidRPr="00040456">
              <w:rPr>
                <w:spacing w:val="28"/>
              </w:rPr>
              <w:t xml:space="preserve"> </w:t>
            </w:r>
            <w:r w:rsidRPr="00F94258">
              <w:t>didik</w:t>
            </w:r>
            <w:r w:rsidRPr="00040456">
              <w:rPr>
                <w:spacing w:val="21"/>
              </w:rPr>
              <w:t xml:space="preserve"> </w:t>
            </w:r>
            <w:r w:rsidRPr="00F94258">
              <w:t>untuk</w:t>
            </w:r>
            <w:r w:rsidRPr="00040456">
              <w:rPr>
                <w:spacing w:val="25"/>
              </w:rPr>
              <w:t xml:space="preserve"> </w:t>
            </w:r>
            <w:r w:rsidRPr="00F94258">
              <w:t>mengingat</w:t>
            </w:r>
            <w:r w:rsidRPr="00040456">
              <w:rPr>
                <w:spacing w:val="26"/>
              </w:rPr>
              <w:t xml:space="preserve"> </w:t>
            </w:r>
            <w:r w:rsidRPr="00F94258">
              <w:t>kembali</w:t>
            </w:r>
            <w:r>
              <w:rPr>
                <w:lang w:val="en-US"/>
              </w:rPr>
              <w:t xml:space="preserve"> tentang permainan ular naga dan bernyanyi Bersama.</w:t>
            </w:r>
          </w:p>
          <w:p w14:paraId="3B02EE71" w14:textId="47FAC50C" w:rsidR="00382A47" w:rsidRDefault="00382A47">
            <w:pPr>
              <w:pStyle w:val="TableParagraph"/>
              <w:numPr>
                <w:ilvl w:val="0"/>
                <w:numId w:val="3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6A2D8A">
              <w:rPr>
                <w:lang w:val="en-US"/>
              </w:rPr>
              <w:t>Guru menyampaikan materi yang akan di pelajari untuk pertemuan selanjutnya.</w:t>
            </w:r>
          </w:p>
          <w:p w14:paraId="7A822EDA" w14:textId="0B8B702B" w:rsidR="00382A47" w:rsidRDefault="00382A47">
            <w:pPr>
              <w:pStyle w:val="TableParagraph"/>
              <w:numPr>
                <w:ilvl w:val="0"/>
                <w:numId w:val="3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963724">
              <w:rPr>
                <w:lang w:val="en-US"/>
              </w:rPr>
              <w:t>G</w:t>
            </w:r>
            <w:r w:rsidRPr="00F94258">
              <w:t>uru</w:t>
            </w:r>
            <w:r w:rsidRPr="00963724">
              <w:rPr>
                <w:spacing w:val="24"/>
              </w:rPr>
              <w:t xml:space="preserve"> </w:t>
            </w:r>
            <w:r w:rsidRPr="00F94258">
              <w:t>memberikan</w:t>
            </w:r>
            <w:r w:rsidRPr="00963724">
              <w:rPr>
                <w:spacing w:val="24"/>
              </w:rPr>
              <w:t xml:space="preserve"> </w:t>
            </w:r>
            <w:r w:rsidRPr="00F94258">
              <w:t>pesan</w:t>
            </w:r>
            <w:r w:rsidRPr="00963724">
              <w:rPr>
                <w:spacing w:val="24"/>
              </w:rPr>
              <w:t xml:space="preserve"> </w:t>
            </w:r>
            <w:r w:rsidRPr="00F94258">
              <w:t>penutup</w:t>
            </w:r>
            <w:r w:rsidRPr="00963724">
              <w:rPr>
                <w:spacing w:val="28"/>
              </w:rPr>
              <w:t xml:space="preserve"> </w:t>
            </w:r>
            <w:r w:rsidRPr="00F94258">
              <w:t>tentang</w:t>
            </w:r>
            <w:r>
              <w:rPr>
                <w:lang w:val="en-US"/>
              </w:rPr>
              <w:t xml:space="preserve"> perlunya</w:t>
            </w:r>
            <w:r w:rsidRPr="00963724">
              <w:rPr>
                <w:spacing w:val="24"/>
              </w:rPr>
              <w:t xml:space="preserve"> </w:t>
            </w:r>
            <w:r w:rsidRPr="00F94258">
              <w:t>menumbuhkan kepercayaan diri untuk melakukannya.</w:t>
            </w:r>
          </w:p>
          <w:p w14:paraId="6F4C5E2C" w14:textId="77777777" w:rsidR="00382A47" w:rsidRPr="00963724" w:rsidRDefault="00382A47">
            <w:pPr>
              <w:pStyle w:val="TableParagraph"/>
              <w:numPr>
                <w:ilvl w:val="0"/>
                <w:numId w:val="35"/>
              </w:numPr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lang w:val="en-US"/>
              </w:rPr>
            </w:pPr>
            <w:r w:rsidRPr="00963724">
              <w:rPr>
                <w:lang w:val="en-US"/>
              </w:rPr>
              <w:t>Guru menutup pembelajaran dengan berdoa dan salam.</w:t>
            </w:r>
          </w:p>
          <w:p w14:paraId="64BCC8F5" w14:textId="5CC4AAB4" w:rsidR="00382A47" w:rsidRPr="00257F23" w:rsidRDefault="00382A47" w:rsidP="00382A47">
            <w:pPr>
              <w:pStyle w:val="TableParagraph"/>
              <w:shd w:val="clear" w:color="auto" w:fill="FFFF00"/>
              <w:tabs>
                <w:tab w:val="left" w:pos="639"/>
              </w:tabs>
              <w:spacing w:before="66"/>
              <w:ind w:right="1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257F23">
              <w:rPr>
                <w:b/>
                <w:bCs/>
                <w:sz w:val="24"/>
                <w:szCs w:val="24"/>
                <w:lang w:val="en-US"/>
              </w:rPr>
              <w:t>Pertemuan 1</w:t>
            </w:r>
            <w:r w:rsidR="000D5DD7">
              <w:rPr>
                <w:b/>
                <w:bCs/>
                <w:sz w:val="24"/>
                <w:szCs w:val="24"/>
                <w:lang w:val="en-US"/>
              </w:rPr>
              <w:t>2-13-14</w:t>
            </w:r>
          </w:p>
          <w:p w14:paraId="3E747B2C" w14:textId="660AE092" w:rsidR="00382A47" w:rsidRDefault="00382A47" w:rsidP="00382A47">
            <w:pPr>
              <w:pStyle w:val="TableParagraph"/>
              <w:spacing w:before="59"/>
              <w:ind w:left="431" w:right="6228"/>
              <w:rPr>
                <w:b/>
              </w:rPr>
            </w:pP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Pendahuluan</w:t>
            </w:r>
          </w:p>
          <w:p w14:paraId="74B00886" w14:textId="54F0634B" w:rsidR="00C62E62" w:rsidRDefault="00C62E62" w:rsidP="008132B0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C62E62">
              <w:rPr>
                <w:rFonts w:eastAsia="Calibri"/>
                <w:bCs/>
                <w:lang w:val="en-US"/>
              </w:rPr>
              <w:t xml:space="preserve">Guru </w:t>
            </w:r>
            <w:r w:rsidR="008132B0">
              <w:rPr>
                <w:rFonts w:eastAsia="Calibri"/>
                <w:bCs/>
                <w:lang w:val="en-US"/>
              </w:rPr>
              <w:t>membuka kegiatan dengan aktifitas rutin kelas, sesuai kesepakatan kelas (menyapa, berdoa, dan mengecek kehadiran siswa).</w:t>
            </w:r>
          </w:p>
          <w:p w14:paraId="2043FCE2" w14:textId="77777777" w:rsidR="00C62E62" w:rsidRPr="00ED6318" w:rsidRDefault="00C62E62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  <w:lang w:val="id-ID"/>
              </w:rPr>
              <w:t xml:space="preserve">Guru menyapa para peserta didik dan mengajak mereka berbincang tentang </w:t>
            </w:r>
            <w:r>
              <w:rPr>
                <w:rFonts w:eastAsia="Calibri"/>
                <w:bCs/>
                <w:lang w:val="en-US"/>
              </w:rPr>
              <w:t>pembelajaran sebelumnya.</w:t>
            </w:r>
          </w:p>
          <w:p w14:paraId="0383F85F" w14:textId="77777777" w:rsidR="00C62E62" w:rsidRPr="00C62E62" w:rsidRDefault="00C62E62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spacing w:before="60" w:after="60"/>
              <w:ind w:right="232"/>
              <w:contextualSpacing/>
              <w:rPr>
                <w:rFonts w:eastAsia="Calibri"/>
                <w:bCs/>
                <w:lang w:val="id-ID"/>
              </w:rPr>
            </w:pPr>
            <w:r w:rsidRPr="00ED6318">
              <w:rPr>
                <w:rFonts w:eastAsia="Calibri"/>
                <w:bCs/>
              </w:rPr>
              <w:t>Guru menjelaskan tentang tujuan dan manfaat pembelajaran.</w:t>
            </w:r>
          </w:p>
          <w:p w14:paraId="46D47247" w14:textId="6A2E0BB4" w:rsidR="00C62E62" w:rsidRPr="00C62E62" w:rsidRDefault="00C62E62" w:rsidP="00C62E62">
            <w:pPr>
              <w:widowControl/>
              <w:autoSpaceDE/>
              <w:autoSpaceDN/>
              <w:spacing w:before="60" w:after="60"/>
              <w:ind w:left="360" w:right="232"/>
              <w:contextualSpacing/>
              <w:rPr>
                <w:rFonts w:eastAsia="Calibri"/>
                <w:bCs/>
                <w:lang w:val="id-ID"/>
              </w:rPr>
            </w:pPr>
            <w:r w:rsidRPr="00C62E62">
              <w:rPr>
                <w:b/>
                <w:lang w:val="en-US"/>
              </w:rPr>
              <w:t xml:space="preserve">Kegiatan inti </w:t>
            </w:r>
          </w:p>
          <w:p w14:paraId="7AB5EB4E" w14:textId="77777777" w:rsidR="004E6C10" w:rsidRPr="00F94258" w:rsidRDefault="00000000" w:rsidP="00F94258">
            <w:pPr>
              <w:pStyle w:val="TableParagraph"/>
              <w:ind w:left="431"/>
              <w:rPr>
                <w:b/>
              </w:rPr>
            </w:pPr>
            <w:r w:rsidRPr="00F94258">
              <w:rPr>
                <w:b/>
                <w:highlight w:val="yellow"/>
              </w:rPr>
              <w:t>Mengamati</w:t>
            </w:r>
          </w:p>
          <w:p w14:paraId="301112B0" w14:textId="77777777" w:rsidR="004E6C10" w:rsidRPr="00F94258" w:rsidRDefault="00000000" w:rsidP="00F94258">
            <w:pPr>
              <w:pStyle w:val="TableParagraph"/>
              <w:spacing w:before="62"/>
              <w:ind w:left="431"/>
            </w:pPr>
            <w:r w:rsidRPr="00F94258">
              <w:t>Memahami</w:t>
            </w:r>
            <w:r w:rsidRPr="00F94258">
              <w:rPr>
                <w:spacing w:val="30"/>
              </w:rPr>
              <w:t xml:space="preserve"> </w:t>
            </w:r>
            <w:r w:rsidRPr="00F94258">
              <w:t>gerak</w:t>
            </w:r>
            <w:r w:rsidRPr="00F94258">
              <w:rPr>
                <w:spacing w:val="33"/>
              </w:rPr>
              <w:t xml:space="preserve"> </w:t>
            </w:r>
            <w:r w:rsidRPr="00F94258">
              <w:t>dalam</w:t>
            </w:r>
            <w:r w:rsidRPr="00F94258">
              <w:rPr>
                <w:spacing w:val="30"/>
              </w:rPr>
              <w:t xml:space="preserve"> </w:t>
            </w:r>
            <w:r w:rsidRPr="00F94258">
              <w:t>gambar</w:t>
            </w:r>
            <w:r w:rsidRPr="00F94258">
              <w:rPr>
                <w:spacing w:val="36"/>
              </w:rPr>
              <w:t xml:space="preserve"> </w:t>
            </w:r>
            <w:r w:rsidRPr="00F94258">
              <w:t>merupakan</w:t>
            </w:r>
            <w:r w:rsidRPr="00F94258">
              <w:rPr>
                <w:spacing w:val="30"/>
              </w:rPr>
              <w:t xml:space="preserve"> </w:t>
            </w:r>
            <w:r w:rsidRPr="00F94258">
              <w:t>kecakapan</w:t>
            </w:r>
            <w:r w:rsidRPr="00F94258">
              <w:rPr>
                <w:spacing w:val="29"/>
              </w:rPr>
              <w:t xml:space="preserve"> </w:t>
            </w:r>
            <w:r w:rsidRPr="00F94258">
              <w:t>yang</w:t>
            </w:r>
            <w:r w:rsidRPr="00F94258">
              <w:rPr>
                <w:spacing w:val="29"/>
              </w:rPr>
              <w:t xml:space="preserve"> </w:t>
            </w:r>
            <w:r w:rsidRPr="00F94258">
              <w:t>penting.</w:t>
            </w:r>
            <w:r w:rsidRPr="00F94258">
              <w:rPr>
                <w:spacing w:val="36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6"/>
              </w:rPr>
              <w:t xml:space="preserve"> </w:t>
            </w:r>
            <w:r w:rsidRPr="00F94258">
              <w:t>didik</w:t>
            </w:r>
            <w:r w:rsidRPr="00F94258">
              <w:rPr>
                <w:spacing w:val="29"/>
              </w:rPr>
              <w:t xml:space="preserve"> </w:t>
            </w:r>
            <w:r w:rsidRPr="00F94258">
              <w:t>perlu</w:t>
            </w:r>
            <w:r w:rsidRPr="00F94258">
              <w:rPr>
                <w:spacing w:val="38"/>
              </w:rPr>
              <w:t xml:space="preserve"> </w:t>
            </w:r>
            <w:r w:rsidRPr="00F94258">
              <w:t>didampingi</w:t>
            </w:r>
            <w:r w:rsidRPr="00F94258">
              <w:rPr>
                <w:spacing w:val="-52"/>
              </w:rPr>
              <w:t xml:space="preserve"> </w:t>
            </w:r>
            <w:r w:rsidRPr="00F94258">
              <w:t>untuk</w:t>
            </w:r>
            <w:r w:rsidRPr="00F94258">
              <w:rPr>
                <w:spacing w:val="1"/>
              </w:rPr>
              <w:t xml:space="preserve"> </w:t>
            </w:r>
            <w:r w:rsidRPr="00F94258">
              <w:t>menyimpulkan</w:t>
            </w:r>
            <w:r w:rsidRPr="00F94258">
              <w:rPr>
                <w:spacing w:val="2"/>
              </w:rPr>
              <w:t xml:space="preserve"> </w:t>
            </w:r>
            <w:r w:rsidRPr="00F94258">
              <w:t>makna</w:t>
            </w:r>
            <w:r w:rsidRPr="00F94258">
              <w:rPr>
                <w:spacing w:val="4"/>
              </w:rPr>
              <w:t xml:space="preserve"> </w:t>
            </w:r>
            <w:r w:rsidRPr="00F94258">
              <w:t>gerak</w:t>
            </w:r>
            <w:r w:rsidRPr="00F94258">
              <w:rPr>
                <w:spacing w:val="-3"/>
              </w:rPr>
              <w:t xml:space="preserve"> </w:t>
            </w:r>
            <w:r w:rsidRPr="00F94258">
              <w:t>yang</w:t>
            </w:r>
            <w:r w:rsidRPr="00F94258">
              <w:rPr>
                <w:spacing w:val="-3"/>
              </w:rPr>
              <w:t xml:space="preserve"> </w:t>
            </w:r>
            <w:r w:rsidRPr="00F94258">
              <w:t>tersaji</w:t>
            </w:r>
            <w:r w:rsidRPr="00F94258">
              <w:rPr>
                <w:spacing w:val="-2"/>
              </w:rPr>
              <w:t xml:space="preserve"> </w:t>
            </w:r>
            <w:r w:rsidRPr="00F94258">
              <w:t>dalam</w:t>
            </w:r>
            <w:r w:rsidRPr="00F94258">
              <w:rPr>
                <w:spacing w:val="-1"/>
              </w:rPr>
              <w:t xml:space="preserve"> </w:t>
            </w:r>
            <w:r w:rsidRPr="00F94258">
              <w:t>bahasa visual.</w:t>
            </w:r>
          </w:p>
          <w:p w14:paraId="53FE4C36" w14:textId="77777777" w:rsidR="00382A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681"/>
              </w:tabs>
              <w:spacing w:before="63"/>
              <w:ind w:right="107"/>
              <w:jc w:val="both"/>
            </w:pPr>
            <w:r w:rsidRPr="00F94258">
              <w:t>Sebelum mengamati gambar tentang menarik dan mendorong, peragakan kedua jenis gerak ini di</w:t>
            </w:r>
            <w:r w:rsidRPr="00F94258">
              <w:rPr>
                <w:spacing w:val="1"/>
              </w:rPr>
              <w:t xml:space="preserve"> </w:t>
            </w:r>
            <w:r w:rsidRPr="00F94258">
              <w:t xml:space="preserve">depan peserta didik. </w:t>
            </w:r>
          </w:p>
          <w:p w14:paraId="7605A7FA" w14:textId="77777777" w:rsidR="00382A47" w:rsidRPr="00382A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681"/>
              </w:tabs>
              <w:spacing w:before="63"/>
              <w:ind w:right="107"/>
              <w:jc w:val="both"/>
            </w:pPr>
            <w:r w:rsidRPr="00F94258">
              <w:t>Guru dapat juga meminta beberapa siswa memeragakan gerakan menarik dan</w:t>
            </w:r>
            <w:r w:rsidRPr="00F94258">
              <w:rPr>
                <w:spacing w:val="1"/>
              </w:rPr>
              <w:t xml:space="preserve"> </w:t>
            </w:r>
            <w:r w:rsidRPr="00F94258">
              <w:t>mendorong objek di kelas.</w:t>
            </w:r>
            <w:r w:rsidRPr="00F94258">
              <w:rPr>
                <w:spacing w:val="1"/>
              </w:rPr>
              <w:t xml:space="preserve"> </w:t>
            </w:r>
          </w:p>
          <w:p w14:paraId="1A06AD73" w14:textId="5DBEA67B" w:rsidR="004E6C10" w:rsidRPr="00F94258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681"/>
              </w:tabs>
              <w:spacing w:before="63"/>
              <w:ind w:right="107"/>
              <w:jc w:val="both"/>
            </w:pPr>
            <w:r w:rsidRPr="00F94258">
              <w:t>Apabila</w:t>
            </w:r>
            <w:r w:rsidRPr="00F94258">
              <w:rPr>
                <w:spacing w:val="1"/>
              </w:rPr>
              <w:t xml:space="preserve"> </w:t>
            </w:r>
            <w:r w:rsidRPr="00F94258">
              <w:t>mungkin,</w:t>
            </w:r>
            <w:r w:rsidRPr="00F94258">
              <w:rPr>
                <w:spacing w:val="1"/>
              </w:rPr>
              <w:t xml:space="preserve"> </w:t>
            </w:r>
            <w:r w:rsidRPr="00F94258">
              <w:t>guru juga</w:t>
            </w:r>
            <w:r w:rsidRPr="00F94258">
              <w:rPr>
                <w:spacing w:val="55"/>
              </w:rPr>
              <w:t xml:space="preserve"> </w:t>
            </w:r>
            <w:r w:rsidRPr="00F94258">
              <w:t>dapat menggunakan barang yang memiliki</w:t>
            </w:r>
            <w:r w:rsidRPr="00F94258">
              <w:rPr>
                <w:spacing w:val="1"/>
              </w:rPr>
              <w:t xml:space="preserve"> </w:t>
            </w:r>
            <w:r w:rsidRPr="00F94258">
              <w:t>roda</w:t>
            </w:r>
            <w:r w:rsidRPr="00F94258">
              <w:rPr>
                <w:spacing w:val="4"/>
              </w:rPr>
              <w:t xml:space="preserve"> </w:t>
            </w:r>
            <w:r w:rsidRPr="00F94258">
              <w:t>(seperti</w:t>
            </w:r>
            <w:r w:rsidRPr="00F94258">
              <w:rPr>
                <w:spacing w:val="2"/>
              </w:rPr>
              <w:t xml:space="preserve"> </w:t>
            </w:r>
            <w:r w:rsidRPr="00F94258">
              <w:t>gerobak</w:t>
            </w:r>
            <w:r w:rsidRPr="00F94258">
              <w:rPr>
                <w:spacing w:val="1"/>
              </w:rPr>
              <w:t xml:space="preserve"> </w:t>
            </w:r>
            <w:r w:rsidRPr="00F94258">
              <w:t>kecil)</w:t>
            </w:r>
            <w:r w:rsidRPr="00F94258">
              <w:rPr>
                <w:spacing w:val="-1"/>
              </w:rPr>
              <w:t xml:space="preserve"> </w:t>
            </w:r>
            <w:r w:rsidRPr="00F94258">
              <w:t>untuk</w:t>
            </w:r>
            <w:r w:rsidRPr="00F94258">
              <w:rPr>
                <w:spacing w:val="1"/>
              </w:rPr>
              <w:t xml:space="preserve"> </w:t>
            </w:r>
            <w:r w:rsidRPr="00F94258">
              <w:t>memeragakan</w:t>
            </w:r>
            <w:r w:rsidRPr="00F94258">
              <w:rPr>
                <w:spacing w:val="2"/>
              </w:rPr>
              <w:t xml:space="preserve"> </w:t>
            </w:r>
            <w:r w:rsidRPr="00F94258">
              <w:t>kedua</w:t>
            </w:r>
            <w:r w:rsidRPr="00F94258">
              <w:rPr>
                <w:spacing w:val="4"/>
              </w:rPr>
              <w:t xml:space="preserve"> </w:t>
            </w:r>
            <w:r w:rsidRPr="00F94258">
              <w:t>jenis</w:t>
            </w:r>
            <w:r w:rsidRPr="00F94258">
              <w:rPr>
                <w:spacing w:val="1"/>
              </w:rPr>
              <w:t xml:space="preserve"> </w:t>
            </w:r>
            <w:r w:rsidRPr="00F94258">
              <w:t>gerak</w:t>
            </w:r>
            <w:r w:rsidRPr="00F94258">
              <w:rPr>
                <w:spacing w:val="-4"/>
              </w:rPr>
              <w:t xml:space="preserve"> </w:t>
            </w:r>
            <w:r w:rsidRPr="00F94258">
              <w:t>tersebut.</w:t>
            </w:r>
          </w:p>
          <w:p w14:paraId="5ACBBB55" w14:textId="77777777" w:rsidR="00382A47" w:rsidRDefault="00000000" w:rsidP="00382A47">
            <w:pPr>
              <w:pStyle w:val="TableParagraph"/>
              <w:spacing w:before="59"/>
              <w:ind w:left="633"/>
              <w:jc w:val="both"/>
            </w:pPr>
            <w:r w:rsidRPr="00F94258">
              <w:t>Peragakan</w:t>
            </w:r>
            <w:r w:rsidRPr="00F94258">
              <w:rPr>
                <w:spacing w:val="-6"/>
              </w:rPr>
              <w:t xml:space="preserve"> </w:t>
            </w:r>
            <w:r w:rsidRPr="00F94258">
              <w:t>gerak</w:t>
            </w:r>
            <w:r w:rsidRPr="00F94258">
              <w:rPr>
                <w:spacing w:val="-5"/>
              </w:rPr>
              <w:t xml:space="preserve"> </w:t>
            </w:r>
            <w:r w:rsidRPr="00F94258">
              <w:t>berkali-kali</w:t>
            </w:r>
            <w:r w:rsidRPr="00F94258">
              <w:rPr>
                <w:spacing w:val="-5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5"/>
              </w:rPr>
              <w:t xml:space="preserve"> </w:t>
            </w:r>
            <w:r w:rsidRPr="00F94258">
              <w:t>beragam</w:t>
            </w:r>
            <w:r w:rsidRPr="00F94258">
              <w:rPr>
                <w:spacing w:val="-9"/>
              </w:rPr>
              <w:t xml:space="preserve"> </w:t>
            </w:r>
            <w:r w:rsidRPr="00F94258">
              <w:t>benda</w:t>
            </w:r>
            <w:r w:rsidRPr="00F94258">
              <w:rPr>
                <w:spacing w:val="2"/>
              </w:rPr>
              <w:t xml:space="preserve"> </w:t>
            </w:r>
            <w:r w:rsidRPr="00F94258">
              <w:t>hingga</w:t>
            </w:r>
            <w:r w:rsidRPr="00F94258">
              <w:rPr>
                <w:spacing w:val="2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2"/>
              </w:rPr>
              <w:t xml:space="preserve"> </w:t>
            </w:r>
            <w:r w:rsidRPr="00F94258">
              <w:t>didik</w:t>
            </w:r>
            <w:r w:rsidRPr="00F94258">
              <w:rPr>
                <w:spacing w:val="6"/>
              </w:rPr>
              <w:t xml:space="preserve"> </w:t>
            </w:r>
            <w:r w:rsidRPr="00F94258">
              <w:t>memahaminya.</w:t>
            </w:r>
          </w:p>
          <w:p w14:paraId="2CE3BA60" w14:textId="77777777" w:rsidR="00382A47" w:rsidRDefault="00000000">
            <w:pPr>
              <w:pStyle w:val="TableParagraph"/>
              <w:numPr>
                <w:ilvl w:val="0"/>
                <w:numId w:val="36"/>
              </w:numPr>
              <w:spacing w:before="59"/>
              <w:jc w:val="both"/>
            </w:pPr>
            <w:r w:rsidRPr="00F94258">
              <w:lastRenderedPageBreak/>
              <w:t>Guru</w:t>
            </w:r>
            <w:r w:rsidRPr="00F94258">
              <w:rPr>
                <w:spacing w:val="17"/>
              </w:rPr>
              <w:t xml:space="preserve"> </w:t>
            </w:r>
            <w:r w:rsidRPr="00F94258">
              <w:t>mendiskusikan</w:t>
            </w:r>
            <w:r w:rsidRPr="00F94258">
              <w:rPr>
                <w:spacing w:val="17"/>
              </w:rPr>
              <w:t xml:space="preserve"> </w:t>
            </w:r>
            <w:r w:rsidRPr="00F94258">
              <w:t>dua</w:t>
            </w:r>
            <w:r w:rsidRPr="00F94258">
              <w:rPr>
                <w:spacing w:val="20"/>
              </w:rPr>
              <w:t xml:space="preserve"> </w:t>
            </w:r>
            <w:r w:rsidRPr="00F94258">
              <w:t>contoh</w:t>
            </w:r>
            <w:r w:rsidRPr="00F94258">
              <w:rPr>
                <w:spacing w:val="17"/>
              </w:rPr>
              <w:t xml:space="preserve"> </w:t>
            </w:r>
            <w:r w:rsidRPr="00F94258">
              <w:t>gambar</w:t>
            </w:r>
            <w:r w:rsidRPr="00F94258">
              <w:rPr>
                <w:spacing w:val="20"/>
              </w:rPr>
              <w:t xml:space="preserve"> </w:t>
            </w:r>
            <w:r w:rsidRPr="00F94258">
              <w:t>pada</w:t>
            </w:r>
            <w:r w:rsidRPr="00F94258">
              <w:rPr>
                <w:spacing w:val="20"/>
              </w:rPr>
              <w:t xml:space="preserve"> </w:t>
            </w:r>
            <w:r w:rsidRPr="00F94258">
              <w:t>Buku</w:t>
            </w:r>
            <w:r w:rsidRPr="00F94258">
              <w:rPr>
                <w:spacing w:val="17"/>
              </w:rPr>
              <w:t xml:space="preserve"> </w:t>
            </w:r>
            <w:r w:rsidRPr="00F94258">
              <w:t>Siswa</w:t>
            </w:r>
            <w:r w:rsidRPr="00F94258">
              <w:rPr>
                <w:spacing w:val="20"/>
              </w:rPr>
              <w:t xml:space="preserve"> </w:t>
            </w:r>
            <w:r w:rsidRPr="00F94258">
              <w:t>untuk</w:t>
            </w:r>
            <w:r w:rsidRPr="00F94258">
              <w:rPr>
                <w:spacing w:val="17"/>
              </w:rPr>
              <w:t xml:space="preserve"> </w:t>
            </w:r>
            <w:r w:rsidRPr="00F94258">
              <w:t>menguji</w:t>
            </w:r>
            <w:r w:rsidRPr="00F94258">
              <w:rPr>
                <w:spacing w:val="22"/>
              </w:rPr>
              <w:t xml:space="preserve"> </w:t>
            </w:r>
            <w:r w:rsidRPr="00F94258">
              <w:t>pemahaman</w:t>
            </w:r>
            <w:r w:rsidRPr="00F94258">
              <w:rPr>
                <w:spacing w:val="12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20"/>
              </w:rPr>
              <w:t xml:space="preserve"> </w:t>
            </w:r>
            <w:r w:rsidRPr="00F94258">
              <w:t>didik</w:t>
            </w:r>
            <w:r w:rsidRPr="00F94258">
              <w:rPr>
                <w:spacing w:val="-52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-4"/>
              </w:rPr>
              <w:t xml:space="preserve"> </w:t>
            </w:r>
            <w:r w:rsidRPr="00F94258">
              <w:t>perbedaan</w:t>
            </w:r>
            <w:r w:rsidRPr="00F94258">
              <w:rPr>
                <w:spacing w:val="4"/>
              </w:rPr>
              <w:t xml:space="preserve"> </w:t>
            </w:r>
            <w:r w:rsidRPr="00F94258">
              <w:t>menarik</w:t>
            </w:r>
            <w:r w:rsidRPr="00F94258">
              <w:rPr>
                <w:spacing w:val="2"/>
              </w:rPr>
              <w:t xml:space="preserve"> </w:t>
            </w:r>
            <w:r w:rsidRPr="00F94258">
              <w:t>dan</w:t>
            </w:r>
            <w:r w:rsidRPr="00F94258">
              <w:rPr>
                <w:spacing w:val="2"/>
              </w:rPr>
              <w:t xml:space="preserve"> </w:t>
            </w:r>
            <w:r w:rsidRPr="00F94258">
              <w:t>mendorong.</w:t>
            </w:r>
          </w:p>
          <w:p w14:paraId="1A3149FF" w14:textId="77777777" w:rsidR="00C62E62" w:rsidRDefault="00000000">
            <w:pPr>
              <w:pStyle w:val="TableParagraph"/>
              <w:numPr>
                <w:ilvl w:val="0"/>
                <w:numId w:val="36"/>
              </w:numPr>
              <w:spacing w:before="59"/>
              <w:jc w:val="both"/>
            </w:pPr>
            <w:r w:rsidRPr="00F94258">
              <w:t>Seusai</w:t>
            </w:r>
            <w:r w:rsidRPr="00382A47">
              <w:rPr>
                <w:spacing w:val="37"/>
              </w:rPr>
              <w:t xml:space="preserve"> </w:t>
            </w:r>
            <w:r w:rsidRPr="00F94258">
              <w:t>berdiskusi,</w:t>
            </w:r>
            <w:r w:rsidRPr="00382A47">
              <w:rPr>
                <w:spacing w:val="44"/>
              </w:rPr>
              <w:t xml:space="preserve"> </w:t>
            </w:r>
            <w:r w:rsidRPr="00F94258">
              <w:t>guru</w:t>
            </w:r>
            <w:r w:rsidRPr="00382A47">
              <w:rPr>
                <w:spacing w:val="41"/>
              </w:rPr>
              <w:t xml:space="preserve"> </w:t>
            </w:r>
            <w:r w:rsidRPr="00F94258">
              <w:t>membagikan</w:t>
            </w:r>
            <w:r w:rsidRPr="00382A47">
              <w:rPr>
                <w:spacing w:val="37"/>
              </w:rPr>
              <w:t xml:space="preserve"> </w:t>
            </w:r>
            <w:r w:rsidRPr="00F94258">
              <w:t>salinan</w:t>
            </w:r>
            <w:r w:rsidRPr="00382A47">
              <w:rPr>
                <w:spacing w:val="36"/>
              </w:rPr>
              <w:t xml:space="preserve"> </w:t>
            </w:r>
            <w:r w:rsidRPr="00F94258">
              <w:t>tabel</w:t>
            </w:r>
            <w:r w:rsidRPr="00382A47">
              <w:rPr>
                <w:spacing w:val="43"/>
              </w:rPr>
              <w:t xml:space="preserve"> </w:t>
            </w:r>
            <w:r w:rsidRPr="00F94258">
              <w:t>pertanyaan</w:t>
            </w:r>
            <w:r w:rsidRPr="00382A47">
              <w:rPr>
                <w:spacing w:val="36"/>
              </w:rPr>
              <w:t xml:space="preserve"> </w:t>
            </w:r>
            <w:r w:rsidRPr="00F94258">
              <w:t>tentang</w:t>
            </w:r>
            <w:r w:rsidRPr="00382A47">
              <w:rPr>
                <w:spacing w:val="46"/>
              </w:rPr>
              <w:t xml:space="preserve"> </w:t>
            </w:r>
            <w:r w:rsidRPr="00F94258">
              <w:t>menarik</w:t>
            </w:r>
            <w:r w:rsidRPr="00382A47">
              <w:rPr>
                <w:spacing w:val="36"/>
              </w:rPr>
              <w:t xml:space="preserve"> </w:t>
            </w:r>
            <w:r w:rsidRPr="00F94258">
              <w:t>dan</w:t>
            </w:r>
            <w:r w:rsidRPr="00382A47">
              <w:rPr>
                <w:spacing w:val="42"/>
              </w:rPr>
              <w:t xml:space="preserve"> </w:t>
            </w:r>
            <w:r w:rsidRPr="00F94258">
              <w:t>mendorong</w:t>
            </w:r>
            <w:r w:rsidRPr="00382A47">
              <w:rPr>
                <w:spacing w:val="41"/>
              </w:rPr>
              <w:t xml:space="preserve"> </w:t>
            </w:r>
            <w:r w:rsidRPr="00F94258">
              <w:t>di</w:t>
            </w:r>
            <w:r w:rsidRPr="00382A47">
              <w:rPr>
                <w:spacing w:val="-52"/>
              </w:rPr>
              <w:t xml:space="preserve"> </w:t>
            </w:r>
            <w:r w:rsidRPr="00F94258">
              <w:t>Buku</w:t>
            </w:r>
            <w:r w:rsidRPr="00382A47">
              <w:rPr>
                <w:spacing w:val="1"/>
              </w:rPr>
              <w:t xml:space="preserve"> </w:t>
            </w:r>
            <w:r w:rsidRPr="00F94258">
              <w:t>Siswa</w:t>
            </w:r>
            <w:r w:rsidRPr="00382A47">
              <w:rPr>
                <w:spacing w:val="5"/>
              </w:rPr>
              <w:t xml:space="preserve"> </w:t>
            </w:r>
            <w:r w:rsidRPr="00F94258">
              <w:t>kepada</w:t>
            </w:r>
            <w:r w:rsidRPr="00382A47">
              <w:rPr>
                <w:spacing w:val="5"/>
              </w:rPr>
              <w:t xml:space="preserve"> </w:t>
            </w:r>
            <w:r w:rsidRPr="00F94258">
              <w:t>peserta</w:t>
            </w:r>
            <w:r w:rsidRPr="00382A47">
              <w:rPr>
                <w:spacing w:val="4"/>
              </w:rPr>
              <w:t xml:space="preserve"> </w:t>
            </w:r>
            <w:r w:rsidRPr="00F94258">
              <w:t>didik.</w:t>
            </w:r>
          </w:p>
          <w:p w14:paraId="4E623BEE" w14:textId="77777777" w:rsidR="004E6C10" w:rsidRDefault="00000000">
            <w:pPr>
              <w:pStyle w:val="TableParagraph"/>
              <w:numPr>
                <w:ilvl w:val="0"/>
                <w:numId w:val="36"/>
              </w:numPr>
              <w:spacing w:before="59"/>
              <w:jc w:val="both"/>
            </w:pPr>
            <w:r w:rsidRPr="00F94258">
              <w:t>Guru</w:t>
            </w:r>
            <w:r w:rsidRPr="00C62E62">
              <w:rPr>
                <w:spacing w:val="3"/>
              </w:rPr>
              <w:t xml:space="preserve"> </w:t>
            </w:r>
            <w:r w:rsidRPr="00F94258">
              <w:t>memberikan</w:t>
            </w:r>
            <w:r w:rsidRPr="00C62E62">
              <w:rPr>
                <w:spacing w:val="3"/>
              </w:rPr>
              <w:t xml:space="preserve"> </w:t>
            </w:r>
            <w:r w:rsidRPr="00F94258">
              <w:t>kesempatan</w:t>
            </w:r>
            <w:r w:rsidRPr="00C62E62">
              <w:rPr>
                <w:spacing w:val="3"/>
              </w:rPr>
              <w:t xml:space="preserve"> </w:t>
            </w:r>
            <w:r w:rsidRPr="00F94258">
              <w:t>kepada</w:t>
            </w:r>
            <w:r w:rsidRPr="00C62E62">
              <w:rPr>
                <w:spacing w:val="9"/>
              </w:rPr>
              <w:t xml:space="preserve"> </w:t>
            </w:r>
            <w:r w:rsidRPr="00F94258">
              <w:t>peserta</w:t>
            </w:r>
            <w:r w:rsidRPr="00C62E62">
              <w:rPr>
                <w:spacing w:val="5"/>
              </w:rPr>
              <w:t xml:space="preserve"> </w:t>
            </w:r>
            <w:r w:rsidRPr="00F94258">
              <w:t>didik</w:t>
            </w:r>
            <w:r w:rsidRPr="00C62E62">
              <w:rPr>
                <w:spacing w:val="3"/>
              </w:rPr>
              <w:t xml:space="preserve"> </w:t>
            </w:r>
            <w:r w:rsidRPr="00F94258">
              <w:t>untuk</w:t>
            </w:r>
            <w:r w:rsidRPr="00C62E62">
              <w:rPr>
                <w:spacing w:val="7"/>
              </w:rPr>
              <w:t xml:space="preserve"> </w:t>
            </w:r>
            <w:r w:rsidRPr="00F94258">
              <w:t>menandai</w:t>
            </w:r>
            <w:r w:rsidRPr="00C62E62">
              <w:rPr>
                <w:spacing w:val="4"/>
              </w:rPr>
              <w:t xml:space="preserve"> </w:t>
            </w:r>
            <w:r w:rsidRPr="00F94258">
              <w:t>gambar</w:t>
            </w:r>
            <w:r w:rsidRPr="00C62E62">
              <w:rPr>
                <w:spacing w:val="19"/>
              </w:rPr>
              <w:t xml:space="preserve"> </w:t>
            </w:r>
            <w:r w:rsidRPr="00F94258">
              <w:t>secara</w:t>
            </w:r>
            <w:r w:rsidRPr="00C62E62">
              <w:rPr>
                <w:spacing w:val="10"/>
              </w:rPr>
              <w:t xml:space="preserve"> </w:t>
            </w:r>
            <w:r w:rsidRPr="00F94258">
              <w:t>mandiri.</w:t>
            </w:r>
            <w:r w:rsidRPr="00C62E62">
              <w:rPr>
                <w:spacing w:val="10"/>
              </w:rPr>
              <w:t xml:space="preserve"> </w:t>
            </w:r>
            <w:r w:rsidRPr="00F94258">
              <w:t>Pastikan</w:t>
            </w:r>
            <w:r w:rsidRPr="00C62E62">
              <w:rPr>
                <w:spacing w:val="-52"/>
              </w:rPr>
              <w:t xml:space="preserve"> </w:t>
            </w:r>
            <w:r w:rsidRPr="00F94258">
              <w:t>peserta</w:t>
            </w:r>
            <w:r w:rsidRPr="00C62E62">
              <w:rPr>
                <w:spacing w:val="4"/>
              </w:rPr>
              <w:t xml:space="preserve"> </w:t>
            </w:r>
            <w:r w:rsidRPr="00F94258">
              <w:t>didik</w:t>
            </w:r>
            <w:r w:rsidRPr="00C62E62">
              <w:rPr>
                <w:spacing w:val="2"/>
              </w:rPr>
              <w:t xml:space="preserve"> </w:t>
            </w:r>
            <w:r w:rsidRPr="00F94258">
              <w:t>memahami</w:t>
            </w:r>
            <w:r w:rsidRPr="00C62E62">
              <w:rPr>
                <w:spacing w:val="2"/>
              </w:rPr>
              <w:t xml:space="preserve"> </w:t>
            </w:r>
            <w:r w:rsidRPr="00F94258">
              <w:t>instruksi</w:t>
            </w:r>
            <w:r w:rsidRPr="00C62E62">
              <w:rPr>
                <w:spacing w:val="-1"/>
              </w:rPr>
              <w:t xml:space="preserve"> </w:t>
            </w:r>
            <w:r w:rsidRPr="00F94258">
              <w:t>pada</w:t>
            </w:r>
            <w:r w:rsidRPr="00C62E62">
              <w:rPr>
                <w:spacing w:val="4"/>
              </w:rPr>
              <w:t xml:space="preserve"> </w:t>
            </w:r>
            <w:r w:rsidRPr="00F94258">
              <w:t>kegiatan</w:t>
            </w:r>
            <w:r w:rsidRPr="00C62E62">
              <w:rPr>
                <w:spacing w:val="4"/>
              </w:rPr>
              <w:t xml:space="preserve"> </w:t>
            </w:r>
            <w:r w:rsidRPr="00F94258">
              <w:t>tersebut.</w:t>
            </w:r>
          </w:p>
          <w:p w14:paraId="29A1FED7" w14:textId="77777777" w:rsidR="003E498B" w:rsidRPr="00F94258" w:rsidRDefault="003E498B" w:rsidP="003E498B">
            <w:pPr>
              <w:pStyle w:val="TableParagraph"/>
              <w:spacing w:after="65"/>
              <w:ind w:left="431"/>
              <w:rPr>
                <w:b/>
              </w:rPr>
            </w:pPr>
            <w:r w:rsidRPr="00F94258">
              <w:rPr>
                <w:b/>
                <w:shd w:val="clear" w:color="auto" w:fill="FFFF00"/>
              </w:rPr>
              <w:t>Menulis</w:t>
            </w:r>
          </w:p>
          <w:p w14:paraId="46BA4EBA" w14:textId="77777777" w:rsidR="003E498B" w:rsidRPr="00F94258" w:rsidRDefault="003E498B" w:rsidP="003E498B">
            <w:pPr>
              <w:pStyle w:val="TableParagraph"/>
              <w:ind w:left="432"/>
            </w:pPr>
            <w:r w:rsidRPr="00F94258">
              <w:rPr>
                <w:noProof/>
              </w:rPr>
              <w:drawing>
                <wp:inline distT="0" distB="0" distL="0" distR="0" wp14:anchorId="35C737AD" wp14:editId="36AFA930">
                  <wp:extent cx="2237740" cy="2411730"/>
                  <wp:effectExtent l="0" t="0" r="0" b="0"/>
                  <wp:docPr id="1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9.jpe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12" cy="2412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6B207D" w14:textId="77777777" w:rsidR="003E498B" w:rsidRDefault="003E498B" w:rsidP="003E498B">
            <w:pPr>
              <w:pStyle w:val="TableParagraph"/>
              <w:spacing w:before="55"/>
              <w:ind w:left="431"/>
              <w:rPr>
                <w:b/>
              </w:rPr>
            </w:pPr>
            <w:r w:rsidRPr="00F94258">
              <w:rPr>
                <w:b/>
              </w:rPr>
              <w:t>Menulis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Suku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Kata</w:t>
            </w:r>
          </w:p>
          <w:p w14:paraId="57B6FB51" w14:textId="77777777" w:rsidR="008132B0" w:rsidRPr="008132B0" w:rsidRDefault="008132B0" w:rsidP="008132B0">
            <w:pPr>
              <w:pStyle w:val="TableParagraph"/>
              <w:numPr>
                <w:ilvl w:val="0"/>
                <w:numId w:val="36"/>
              </w:numPr>
              <w:spacing w:before="55"/>
              <w:rPr>
                <w:bCs/>
                <w:lang w:val="en-US"/>
              </w:rPr>
            </w:pPr>
            <w:r w:rsidRPr="008132B0">
              <w:rPr>
                <w:bCs/>
                <w:lang w:val="en-US"/>
              </w:rPr>
              <w:t xml:space="preserve">Guru menulis </w:t>
            </w:r>
            <w:r w:rsidRPr="008132B0">
              <w:rPr>
                <w:bCs/>
              </w:rPr>
              <w:t>suku</w:t>
            </w:r>
            <w:r w:rsidRPr="008132B0">
              <w:rPr>
                <w:bCs/>
                <w:spacing w:val="-3"/>
              </w:rPr>
              <w:t xml:space="preserve"> </w:t>
            </w:r>
            <w:r w:rsidRPr="008132B0">
              <w:rPr>
                <w:bCs/>
              </w:rPr>
              <w:t>kata</w:t>
            </w:r>
            <w:r w:rsidRPr="008132B0">
              <w:rPr>
                <w:bCs/>
                <w:spacing w:val="-1"/>
              </w:rPr>
              <w:t xml:space="preserve"> </w:t>
            </w:r>
            <w:r w:rsidRPr="008132B0">
              <w:rPr>
                <w:bCs/>
              </w:rPr>
              <w:t>‘la-’,</w:t>
            </w:r>
            <w:r w:rsidRPr="008132B0">
              <w:rPr>
                <w:bCs/>
                <w:spacing w:val="-1"/>
              </w:rPr>
              <w:t xml:space="preserve"> </w:t>
            </w:r>
            <w:r w:rsidRPr="008132B0">
              <w:rPr>
                <w:bCs/>
              </w:rPr>
              <w:t>‘lu-’,</w:t>
            </w:r>
            <w:r w:rsidRPr="008132B0">
              <w:rPr>
                <w:bCs/>
                <w:spacing w:val="-1"/>
              </w:rPr>
              <w:t xml:space="preserve"> </w:t>
            </w:r>
            <w:r w:rsidRPr="008132B0">
              <w:rPr>
                <w:bCs/>
              </w:rPr>
              <w:t>‘li-’,</w:t>
            </w:r>
            <w:r w:rsidRPr="008132B0">
              <w:rPr>
                <w:bCs/>
                <w:spacing w:val="-2"/>
              </w:rPr>
              <w:t xml:space="preserve"> </w:t>
            </w:r>
            <w:r w:rsidRPr="008132B0">
              <w:rPr>
                <w:bCs/>
              </w:rPr>
              <w:t>‘le-’</w:t>
            </w:r>
            <w:r w:rsidRPr="008132B0">
              <w:rPr>
                <w:bCs/>
                <w:lang w:val="en-US"/>
              </w:rPr>
              <w:t xml:space="preserve"> di papan tulis dan siswa memperhatikan cara menulisnya.</w:t>
            </w:r>
          </w:p>
          <w:p w14:paraId="4CCA6354" w14:textId="7ED57788" w:rsidR="003E498B" w:rsidRPr="008132B0" w:rsidRDefault="008132B0" w:rsidP="008132B0">
            <w:pPr>
              <w:pStyle w:val="TableParagraph"/>
              <w:numPr>
                <w:ilvl w:val="0"/>
                <w:numId w:val="36"/>
              </w:numPr>
              <w:spacing w:before="55"/>
              <w:rPr>
                <w:b/>
                <w:lang w:val="en-US"/>
              </w:rPr>
            </w:pPr>
            <w:r w:rsidRPr="008132B0">
              <w:rPr>
                <w:bCs/>
                <w:lang w:val="en-US"/>
              </w:rPr>
              <w:t xml:space="preserve">Guru </w:t>
            </w:r>
            <w:r w:rsidRPr="008132B0">
              <w:rPr>
                <w:bCs/>
                <w:spacing w:val="-1"/>
                <w:lang w:val="en-US"/>
              </w:rPr>
              <w:t>menyuruh</w:t>
            </w:r>
            <w:r w:rsidRPr="008132B0">
              <w:rPr>
                <w:spacing w:val="-1"/>
                <w:lang w:val="en-US"/>
              </w:rPr>
              <w:t xml:space="preserve"> </w:t>
            </w:r>
            <w:r w:rsidR="003E498B" w:rsidRPr="00F94258">
              <w:t>peserta didik</w:t>
            </w:r>
            <w:r w:rsidR="003E498B" w:rsidRPr="008132B0">
              <w:rPr>
                <w:spacing w:val="-8"/>
              </w:rPr>
              <w:t xml:space="preserve"> </w:t>
            </w:r>
            <w:r w:rsidR="003E498B" w:rsidRPr="00F94258">
              <w:t>berlatih</w:t>
            </w:r>
            <w:r w:rsidR="003E498B" w:rsidRPr="008132B0">
              <w:rPr>
                <w:spacing w:val="-3"/>
              </w:rPr>
              <w:t xml:space="preserve"> </w:t>
            </w:r>
            <w:r w:rsidR="003E498B" w:rsidRPr="00F94258">
              <w:t>menulis</w:t>
            </w:r>
            <w:r w:rsidR="003E498B" w:rsidRPr="008132B0">
              <w:rPr>
                <w:spacing w:val="-3"/>
              </w:rPr>
              <w:t xml:space="preserve"> </w:t>
            </w:r>
            <w:r w:rsidR="003E498B" w:rsidRPr="00F94258">
              <w:t>suku</w:t>
            </w:r>
            <w:r w:rsidR="003E498B" w:rsidRPr="008132B0">
              <w:rPr>
                <w:spacing w:val="-3"/>
              </w:rPr>
              <w:t xml:space="preserve"> </w:t>
            </w:r>
            <w:r w:rsidR="003E498B" w:rsidRPr="00F94258">
              <w:t>kata</w:t>
            </w:r>
            <w:r w:rsidR="003E498B" w:rsidRPr="008132B0">
              <w:rPr>
                <w:spacing w:val="-1"/>
              </w:rPr>
              <w:t xml:space="preserve"> </w:t>
            </w:r>
            <w:r w:rsidR="003E498B" w:rsidRPr="00F94258">
              <w:t>‘la-’,</w:t>
            </w:r>
            <w:r w:rsidR="003E498B" w:rsidRPr="008132B0">
              <w:rPr>
                <w:spacing w:val="-1"/>
              </w:rPr>
              <w:t xml:space="preserve"> </w:t>
            </w:r>
            <w:r w:rsidR="003E498B" w:rsidRPr="00F94258">
              <w:t>‘lu-’,</w:t>
            </w:r>
            <w:r w:rsidR="003E498B" w:rsidRPr="008132B0">
              <w:rPr>
                <w:spacing w:val="-1"/>
              </w:rPr>
              <w:t xml:space="preserve"> </w:t>
            </w:r>
            <w:r w:rsidR="003E498B" w:rsidRPr="00F94258">
              <w:t>‘li-’,</w:t>
            </w:r>
            <w:r w:rsidR="003E498B" w:rsidRPr="008132B0">
              <w:rPr>
                <w:spacing w:val="-2"/>
              </w:rPr>
              <w:t xml:space="preserve"> </w:t>
            </w:r>
            <w:r w:rsidR="003E498B" w:rsidRPr="00F94258">
              <w:t>‘le-’.</w:t>
            </w:r>
          </w:p>
          <w:p w14:paraId="49FF7BFE" w14:textId="338C524A" w:rsidR="008132B0" w:rsidRPr="008132B0" w:rsidRDefault="008132B0" w:rsidP="008132B0">
            <w:pPr>
              <w:pStyle w:val="TableParagraph"/>
              <w:numPr>
                <w:ilvl w:val="0"/>
                <w:numId w:val="36"/>
              </w:numPr>
              <w:spacing w:before="55"/>
              <w:rPr>
                <w:b/>
                <w:lang w:val="en-US"/>
              </w:rPr>
            </w:pPr>
            <w:r>
              <w:rPr>
                <w:lang w:val="en-US"/>
              </w:rPr>
              <w:t xml:space="preserve">Guru </w:t>
            </w:r>
            <w:r w:rsidRPr="00F94258">
              <w:t>mengenali</w:t>
            </w:r>
            <w:r w:rsidRPr="00F94258">
              <w:rPr>
                <w:spacing w:val="44"/>
              </w:rPr>
              <w:t xml:space="preserve"> </w:t>
            </w:r>
            <w:r w:rsidRPr="00F94258">
              <w:t>dan</w:t>
            </w:r>
            <w:r w:rsidRPr="00F94258">
              <w:rPr>
                <w:spacing w:val="48"/>
              </w:rPr>
              <w:t xml:space="preserve"> </w:t>
            </w:r>
            <w:r w:rsidRPr="00F94258">
              <w:t>merangkai</w:t>
            </w:r>
            <w:r w:rsidRPr="00F94258">
              <w:rPr>
                <w:spacing w:val="44"/>
              </w:rPr>
              <w:t xml:space="preserve"> </w:t>
            </w:r>
            <w:r w:rsidRPr="00F94258">
              <w:t>huruf</w:t>
            </w:r>
            <w:r w:rsidRPr="00F94258">
              <w:rPr>
                <w:spacing w:val="46"/>
              </w:rPr>
              <w:t xml:space="preserve"> </w:t>
            </w:r>
            <w:r w:rsidRPr="00F94258">
              <w:t>‘l’</w:t>
            </w:r>
            <w:r w:rsidRPr="00F94258">
              <w:rPr>
                <w:spacing w:val="46"/>
              </w:rPr>
              <w:t xml:space="preserve"> </w:t>
            </w:r>
            <w:r w:rsidRPr="00F94258">
              <w:t>dengan</w:t>
            </w:r>
            <w:r w:rsidRPr="00F94258">
              <w:rPr>
                <w:spacing w:val="48"/>
              </w:rPr>
              <w:t xml:space="preserve"> </w:t>
            </w:r>
            <w:r w:rsidRPr="00F94258">
              <w:t>huruf</w:t>
            </w:r>
            <w:r w:rsidRPr="00F94258">
              <w:rPr>
                <w:spacing w:val="46"/>
              </w:rPr>
              <w:t xml:space="preserve"> </w:t>
            </w:r>
            <w:r w:rsidRPr="00F94258">
              <w:t>vokal  menjadi</w:t>
            </w:r>
            <w:r w:rsidRPr="00F94258">
              <w:rPr>
                <w:spacing w:val="44"/>
              </w:rPr>
              <w:t xml:space="preserve"> </w:t>
            </w:r>
            <w:r w:rsidRPr="00F94258">
              <w:t>suku</w:t>
            </w:r>
            <w:r w:rsidRPr="00F94258">
              <w:rPr>
                <w:spacing w:val="52"/>
              </w:rPr>
              <w:t xml:space="preserve"> </w:t>
            </w:r>
            <w:r w:rsidRPr="00F94258">
              <w:t>kata</w:t>
            </w:r>
            <w:r w:rsidRPr="00F94258">
              <w:rPr>
                <w:spacing w:val="53"/>
              </w:rPr>
              <w:t xml:space="preserve"> </w:t>
            </w:r>
            <w:r w:rsidRPr="00F94258">
              <w:t>dan</w:t>
            </w:r>
            <w:r w:rsidRPr="00F94258">
              <w:rPr>
                <w:spacing w:val="43"/>
              </w:rPr>
              <w:t xml:space="preserve"> </w:t>
            </w:r>
            <w:r w:rsidRPr="00F94258">
              <w:t>kata,</w:t>
            </w:r>
            <w:r w:rsidRPr="00F94258">
              <w:rPr>
                <w:spacing w:val="50"/>
              </w:rPr>
              <w:t xml:space="preserve"> </w:t>
            </w:r>
            <w:r w:rsidRPr="00F94258">
              <w:t>dan</w:t>
            </w:r>
            <w:r w:rsidRPr="00F94258">
              <w:rPr>
                <w:spacing w:val="-52"/>
              </w:rPr>
              <w:t xml:space="preserve"> </w:t>
            </w:r>
            <w:r w:rsidRPr="00F94258">
              <w:t>mengajak</w:t>
            </w:r>
            <w:r w:rsidRPr="00F94258">
              <w:rPr>
                <w:spacing w:val="-4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5"/>
              </w:rPr>
              <w:t xml:space="preserve"> </w:t>
            </w:r>
            <w:r w:rsidRPr="00F94258">
              <w:t>didik</w:t>
            </w:r>
            <w:r w:rsidRPr="00F94258">
              <w:rPr>
                <w:spacing w:val="2"/>
              </w:rPr>
              <w:t xml:space="preserve"> </w:t>
            </w:r>
            <w:r w:rsidRPr="00F94258">
              <w:t>membacanya</w:t>
            </w:r>
            <w:r w:rsidRPr="00F94258">
              <w:rPr>
                <w:spacing w:val="4"/>
              </w:rPr>
              <w:t xml:space="preserve"> </w:t>
            </w:r>
            <w:r w:rsidRPr="00F94258">
              <w:t>bersama-sama.</w:t>
            </w:r>
          </w:p>
          <w:p w14:paraId="0B517A8A" w14:textId="77777777" w:rsidR="003E498B" w:rsidRPr="00F94258" w:rsidRDefault="003E498B" w:rsidP="003E498B">
            <w:pPr>
              <w:pStyle w:val="TableParagraph"/>
              <w:spacing w:before="8"/>
              <w:rPr>
                <w:b/>
              </w:rPr>
            </w:pPr>
          </w:p>
          <w:p w14:paraId="4FD6BE9F" w14:textId="77777777" w:rsidR="003E498B" w:rsidRDefault="003E498B" w:rsidP="003E498B">
            <w:pPr>
              <w:pStyle w:val="TableParagraph"/>
              <w:ind w:left="431"/>
              <w:rPr>
                <w:b/>
              </w:rPr>
            </w:pP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Penutup</w:t>
            </w:r>
          </w:p>
          <w:p w14:paraId="7C5BC654" w14:textId="7A681C67" w:rsidR="003E498B" w:rsidRPr="008132B0" w:rsidRDefault="003E498B" w:rsidP="008132B0">
            <w:pPr>
              <w:pStyle w:val="TableParagraph"/>
              <w:numPr>
                <w:ilvl w:val="0"/>
                <w:numId w:val="37"/>
              </w:numPr>
              <w:tabs>
                <w:tab w:val="left" w:pos="639"/>
                <w:tab w:val="left" w:pos="814"/>
                <w:tab w:val="left" w:pos="816"/>
              </w:tabs>
              <w:spacing w:before="62"/>
              <w:ind w:right="90"/>
              <w:jc w:val="both"/>
              <w:rPr>
                <w:b/>
                <w:bCs/>
                <w:lang w:val="en-US"/>
              </w:rPr>
            </w:pPr>
            <w:r w:rsidRPr="00F94258">
              <w:t>Guru</w:t>
            </w:r>
            <w:r w:rsidR="008132B0" w:rsidRPr="008132B0">
              <w:rPr>
                <w:spacing w:val="21"/>
              </w:rPr>
              <w:t xml:space="preserve"> </w:t>
            </w:r>
            <w:r w:rsidR="008132B0" w:rsidRPr="00F94258">
              <w:t>mengajak</w:t>
            </w:r>
            <w:r w:rsidR="008132B0" w:rsidRPr="008132B0">
              <w:rPr>
                <w:spacing w:val="21"/>
              </w:rPr>
              <w:t xml:space="preserve"> </w:t>
            </w:r>
            <w:r w:rsidR="008132B0" w:rsidRPr="00F94258">
              <w:t>para</w:t>
            </w:r>
            <w:r w:rsidR="008132B0" w:rsidRPr="008132B0">
              <w:rPr>
                <w:spacing w:val="19"/>
              </w:rPr>
              <w:t xml:space="preserve"> </w:t>
            </w:r>
            <w:r w:rsidR="008132B0" w:rsidRPr="00F94258">
              <w:t>peserta</w:t>
            </w:r>
            <w:r w:rsidR="008132B0" w:rsidRPr="008132B0">
              <w:rPr>
                <w:spacing w:val="28"/>
              </w:rPr>
              <w:t xml:space="preserve"> </w:t>
            </w:r>
            <w:r w:rsidR="008132B0" w:rsidRPr="00F94258">
              <w:t>didik</w:t>
            </w:r>
            <w:r w:rsidR="008132B0" w:rsidRPr="008132B0">
              <w:rPr>
                <w:spacing w:val="21"/>
              </w:rPr>
              <w:t xml:space="preserve"> </w:t>
            </w:r>
            <w:r w:rsidR="008132B0" w:rsidRPr="00F94258">
              <w:t>untuk</w:t>
            </w:r>
            <w:r w:rsidR="008132B0" w:rsidRPr="008132B0">
              <w:rPr>
                <w:spacing w:val="25"/>
              </w:rPr>
              <w:t xml:space="preserve"> </w:t>
            </w:r>
            <w:r w:rsidR="008132B0" w:rsidRPr="00F94258">
              <w:t>mengingat</w:t>
            </w:r>
            <w:r w:rsidR="008132B0" w:rsidRPr="008132B0">
              <w:rPr>
                <w:spacing w:val="26"/>
              </w:rPr>
              <w:t xml:space="preserve"> </w:t>
            </w:r>
            <w:r w:rsidR="008132B0" w:rsidRPr="00F94258">
              <w:t>kembali</w:t>
            </w:r>
            <w:r w:rsidR="008132B0" w:rsidRPr="008132B0">
              <w:rPr>
                <w:lang w:val="en-US"/>
              </w:rPr>
              <w:t xml:space="preserve"> tentang </w:t>
            </w:r>
            <w:r w:rsidR="008132B0">
              <w:rPr>
                <w:lang w:val="en-US"/>
              </w:rPr>
              <w:t xml:space="preserve">Gerakan menarik dan mendorong serta cara menulis </w:t>
            </w:r>
            <w:r w:rsidR="008132B0" w:rsidRPr="00F94258">
              <w:t>‘la-’,</w:t>
            </w:r>
            <w:r w:rsidR="008132B0" w:rsidRPr="00F94258">
              <w:rPr>
                <w:spacing w:val="-1"/>
              </w:rPr>
              <w:t xml:space="preserve"> </w:t>
            </w:r>
            <w:r w:rsidR="008132B0" w:rsidRPr="00F94258">
              <w:t>‘lu-’,</w:t>
            </w:r>
            <w:r w:rsidR="008132B0" w:rsidRPr="00F94258">
              <w:rPr>
                <w:spacing w:val="-1"/>
              </w:rPr>
              <w:t xml:space="preserve"> </w:t>
            </w:r>
            <w:r w:rsidR="008132B0" w:rsidRPr="00F94258">
              <w:t>‘li-’,</w:t>
            </w:r>
            <w:r w:rsidR="008132B0" w:rsidRPr="00F94258">
              <w:rPr>
                <w:spacing w:val="-2"/>
              </w:rPr>
              <w:t xml:space="preserve"> </w:t>
            </w:r>
            <w:r w:rsidR="008132B0" w:rsidRPr="00F94258">
              <w:t>‘le-’.</w:t>
            </w:r>
          </w:p>
          <w:p w14:paraId="4571562D" w14:textId="77777777" w:rsidR="00DE0E77" w:rsidRDefault="008132B0" w:rsidP="00DE0E77">
            <w:pPr>
              <w:pStyle w:val="TableParagraph"/>
              <w:numPr>
                <w:ilvl w:val="0"/>
                <w:numId w:val="37"/>
              </w:numPr>
              <w:tabs>
                <w:tab w:val="left" w:pos="639"/>
                <w:tab w:val="left" w:pos="814"/>
                <w:tab w:val="left" w:pos="816"/>
              </w:tabs>
              <w:spacing w:before="62"/>
              <w:ind w:right="90"/>
              <w:jc w:val="both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Refleksi dengan memberikan peserta didik selembar kertas dan mereka menuliskan perasaan sedih atau </w:t>
            </w:r>
            <w:r w:rsidR="00DE0E77">
              <w:rPr>
                <w:lang w:val="en-US"/>
              </w:rPr>
              <w:t>b</w:t>
            </w:r>
            <w:r>
              <w:rPr>
                <w:lang w:val="en-US"/>
              </w:rPr>
              <w:t>ahagia selama pembelajaran ini</w:t>
            </w:r>
            <w:r w:rsidR="00DE0E77">
              <w:rPr>
                <w:lang w:val="en-US"/>
              </w:rPr>
              <w:t>.</w:t>
            </w:r>
          </w:p>
          <w:p w14:paraId="480099CE" w14:textId="77777777" w:rsidR="00DE0E77" w:rsidRDefault="003E498B" w:rsidP="00DE0E77">
            <w:pPr>
              <w:pStyle w:val="TableParagraph"/>
              <w:numPr>
                <w:ilvl w:val="0"/>
                <w:numId w:val="37"/>
              </w:numPr>
              <w:tabs>
                <w:tab w:val="left" w:pos="639"/>
                <w:tab w:val="left" w:pos="814"/>
                <w:tab w:val="left" w:pos="816"/>
              </w:tabs>
              <w:spacing w:before="62"/>
              <w:ind w:right="90"/>
              <w:jc w:val="both"/>
              <w:rPr>
                <w:b/>
                <w:bCs/>
                <w:lang w:val="en-US"/>
              </w:rPr>
            </w:pPr>
            <w:r w:rsidRPr="00DE0E77">
              <w:rPr>
                <w:lang w:val="en-US"/>
              </w:rPr>
              <w:t>G</w:t>
            </w:r>
            <w:r w:rsidRPr="00F94258">
              <w:t>uru</w:t>
            </w:r>
            <w:r w:rsidRPr="00DE0E77">
              <w:rPr>
                <w:spacing w:val="24"/>
              </w:rPr>
              <w:t xml:space="preserve"> </w:t>
            </w:r>
            <w:r w:rsidRPr="00F94258">
              <w:t>memberikan</w:t>
            </w:r>
            <w:r w:rsidRPr="00DE0E77">
              <w:rPr>
                <w:spacing w:val="24"/>
              </w:rPr>
              <w:t xml:space="preserve"> </w:t>
            </w:r>
            <w:r w:rsidRPr="00F94258">
              <w:t>pesan</w:t>
            </w:r>
            <w:r w:rsidRPr="00DE0E77">
              <w:rPr>
                <w:spacing w:val="24"/>
              </w:rPr>
              <w:t xml:space="preserve"> </w:t>
            </w:r>
            <w:r w:rsidRPr="00F94258">
              <w:t>penutup</w:t>
            </w:r>
            <w:r w:rsidRPr="00DE0E77">
              <w:rPr>
                <w:spacing w:val="28"/>
              </w:rPr>
              <w:t xml:space="preserve"> </w:t>
            </w:r>
            <w:r w:rsidRPr="00F94258">
              <w:t>tentang</w:t>
            </w:r>
            <w:r w:rsidRPr="00DE0E77">
              <w:rPr>
                <w:spacing w:val="24"/>
              </w:rPr>
              <w:t xml:space="preserve"> </w:t>
            </w:r>
            <w:r w:rsidRPr="00DE0E77">
              <w:rPr>
                <w:lang w:val="en-US"/>
              </w:rPr>
              <w:t>bermain yang aman yang bisa dilakukan dirumah.</w:t>
            </w:r>
          </w:p>
          <w:p w14:paraId="65C48133" w14:textId="1668A7F8" w:rsidR="003E498B" w:rsidRPr="00DE0E77" w:rsidRDefault="003E498B" w:rsidP="00DE0E77">
            <w:pPr>
              <w:pStyle w:val="TableParagraph"/>
              <w:numPr>
                <w:ilvl w:val="0"/>
                <w:numId w:val="37"/>
              </w:numPr>
              <w:tabs>
                <w:tab w:val="left" w:pos="639"/>
                <w:tab w:val="left" w:pos="814"/>
                <w:tab w:val="left" w:pos="816"/>
              </w:tabs>
              <w:spacing w:before="62"/>
              <w:ind w:right="90"/>
              <w:jc w:val="both"/>
              <w:rPr>
                <w:b/>
                <w:bCs/>
                <w:lang w:val="en-US"/>
              </w:rPr>
            </w:pPr>
            <w:r w:rsidRPr="00DE0E77">
              <w:rPr>
                <w:lang w:val="en-US"/>
              </w:rPr>
              <w:t>Guru menutup pembelajaran dengan berdoa dan salam.</w:t>
            </w:r>
          </w:p>
        </w:tc>
      </w:tr>
    </w:tbl>
    <w:p w14:paraId="39CC0886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92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61F59713" w14:textId="77777777" w:rsidTr="00A90844">
        <w:trPr>
          <w:trHeight w:val="373"/>
        </w:trPr>
        <w:tc>
          <w:tcPr>
            <w:tcW w:w="9825" w:type="dxa"/>
            <w:shd w:val="clear" w:color="auto" w:fill="4F6228" w:themeFill="accent3" w:themeFillShade="80"/>
          </w:tcPr>
          <w:p w14:paraId="65F7794E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lastRenderedPageBreak/>
              <w:t>F.</w:t>
            </w:r>
            <w:r w:rsidRPr="00F94258">
              <w:rPr>
                <w:b/>
                <w:color w:val="FFFFFF"/>
                <w:spacing w:val="54"/>
              </w:rPr>
              <w:t xml:space="preserve"> </w:t>
            </w:r>
            <w:r w:rsidRPr="00F94258">
              <w:rPr>
                <w:b/>
                <w:color w:val="FFFFFF"/>
              </w:rPr>
              <w:t>JURNAL</w:t>
            </w:r>
            <w:r w:rsidRPr="00F94258">
              <w:rPr>
                <w:b/>
                <w:color w:val="FFFFFF"/>
                <w:spacing w:val="-1"/>
              </w:rPr>
              <w:t xml:space="preserve"> </w:t>
            </w:r>
            <w:r w:rsidRPr="00F94258">
              <w:rPr>
                <w:b/>
                <w:color w:val="FFFFFF"/>
              </w:rPr>
              <w:t>MEMBACA</w:t>
            </w:r>
          </w:p>
        </w:tc>
      </w:tr>
      <w:tr w:rsidR="004E6C10" w:rsidRPr="00F94258" w14:paraId="015D74EB" w14:textId="77777777">
        <w:trPr>
          <w:trHeight w:val="8310"/>
        </w:trPr>
        <w:tc>
          <w:tcPr>
            <w:tcW w:w="9825" w:type="dxa"/>
          </w:tcPr>
          <w:p w14:paraId="25B1A9C4" w14:textId="77777777" w:rsidR="004E6C10" w:rsidRPr="00F94258" w:rsidRDefault="00000000" w:rsidP="00F94258">
            <w:pPr>
              <w:pStyle w:val="TableParagraph"/>
              <w:spacing w:before="55"/>
              <w:ind w:left="431"/>
              <w:jc w:val="both"/>
              <w:rPr>
                <w:b/>
              </w:rPr>
            </w:pPr>
            <w:r w:rsidRPr="00F94258">
              <w:rPr>
                <w:b/>
                <w:shd w:val="clear" w:color="auto" w:fill="FFFF00"/>
              </w:rPr>
              <w:t>Jurnal</w:t>
            </w:r>
            <w:r w:rsidRPr="00F94258">
              <w:rPr>
                <w:b/>
                <w:spacing w:val="-4"/>
                <w:shd w:val="clear" w:color="auto" w:fill="FFFF00"/>
              </w:rPr>
              <w:t xml:space="preserve"> </w:t>
            </w:r>
            <w:r w:rsidRPr="00F94258">
              <w:rPr>
                <w:b/>
                <w:shd w:val="clear" w:color="auto" w:fill="FFFF00"/>
              </w:rPr>
              <w:t>Membaca</w:t>
            </w:r>
          </w:p>
          <w:p w14:paraId="2BCA9354" w14:textId="77777777" w:rsidR="004E6C10" w:rsidRPr="00F94258" w:rsidRDefault="00000000" w:rsidP="00F94258">
            <w:pPr>
              <w:pStyle w:val="TableParagraph"/>
              <w:spacing w:before="61"/>
              <w:ind w:left="431" w:right="91"/>
              <w:jc w:val="both"/>
            </w:pPr>
            <w:r w:rsidRPr="00F94258">
              <w:t>Pastikan peserta didik membaca setiap hari. Pada kegiatan 15 menit membaca sebelum pembelajaran</w:t>
            </w:r>
            <w:r w:rsidRPr="00F94258">
              <w:rPr>
                <w:spacing w:val="1"/>
              </w:rPr>
              <w:t xml:space="preserve"> </w:t>
            </w:r>
            <w:r w:rsidRPr="00F94258">
              <w:t>setiap hari, guru dapat membacakan buku pengayaan fiksi dan nonfiksi bergambar yang terkait 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tema pembelajaran. Apabila buku dengan tema terkait tidak tersedia, guru dapat membacakan buku apa</w:t>
            </w:r>
            <w:r w:rsidRPr="00F94258">
              <w:rPr>
                <w:spacing w:val="1"/>
              </w:rPr>
              <w:t xml:space="preserve"> </w:t>
            </w:r>
            <w:r w:rsidRPr="00F94258">
              <w:t>saja</w:t>
            </w:r>
            <w:r w:rsidRPr="00F94258">
              <w:rPr>
                <w:spacing w:val="5"/>
              </w:rPr>
              <w:t xml:space="preserve"> </w:t>
            </w:r>
            <w:r w:rsidRPr="00F94258">
              <w:t>yang</w:t>
            </w:r>
            <w:r w:rsidRPr="00F94258">
              <w:rPr>
                <w:spacing w:val="-3"/>
              </w:rPr>
              <w:t xml:space="preserve"> </w:t>
            </w:r>
            <w:r w:rsidRPr="00F94258">
              <w:t>sesuai</w:t>
            </w:r>
            <w:r w:rsidRPr="00F94258">
              <w:rPr>
                <w:spacing w:val="3"/>
              </w:rPr>
              <w:t xml:space="preserve"> </w:t>
            </w:r>
            <w:r w:rsidRPr="00F94258">
              <w:t>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minat</w:t>
            </w:r>
            <w:r w:rsidRPr="00F94258">
              <w:rPr>
                <w:spacing w:val="5"/>
              </w:rPr>
              <w:t xml:space="preserve"> </w:t>
            </w:r>
            <w:r w:rsidRPr="00F94258">
              <w:t>dan</w:t>
            </w:r>
            <w:r w:rsidRPr="00F94258">
              <w:rPr>
                <w:spacing w:val="-3"/>
              </w:rPr>
              <w:t xml:space="preserve"> </w:t>
            </w:r>
            <w:r w:rsidRPr="00F94258">
              <w:t>jenjang</w:t>
            </w:r>
            <w:r w:rsidRPr="00F94258">
              <w:rPr>
                <w:spacing w:val="-4"/>
              </w:rPr>
              <w:t xml:space="preserve"> </w:t>
            </w:r>
            <w:r w:rsidRPr="00F94258">
              <w:t>peserta didik.</w:t>
            </w:r>
          </w:p>
          <w:p w14:paraId="1582D02A" w14:textId="77777777" w:rsidR="004E6C10" w:rsidRPr="00F94258" w:rsidRDefault="00000000" w:rsidP="00F94258">
            <w:pPr>
              <w:pStyle w:val="TableParagraph"/>
              <w:tabs>
                <w:tab w:val="left" w:pos="1218"/>
                <w:tab w:val="left" w:pos="2563"/>
                <w:tab w:val="left" w:pos="3082"/>
                <w:tab w:val="left" w:pos="3854"/>
                <w:tab w:val="left" w:pos="4861"/>
                <w:tab w:val="left" w:pos="5329"/>
                <w:tab w:val="left" w:pos="6159"/>
                <w:tab w:val="left" w:pos="7013"/>
                <w:tab w:val="left" w:pos="7943"/>
                <w:tab w:val="left" w:pos="9483"/>
              </w:tabs>
              <w:spacing w:before="67"/>
              <w:ind w:left="431" w:right="95"/>
            </w:pPr>
            <w:r w:rsidRPr="00F94258">
              <w:t>Saat</w:t>
            </w:r>
            <w:r w:rsidRPr="00F94258">
              <w:rPr>
                <w:spacing w:val="1"/>
              </w:rPr>
              <w:t xml:space="preserve"> </w:t>
            </w:r>
            <w:r w:rsidRPr="00F94258">
              <w:t>ini,</w:t>
            </w:r>
            <w:r w:rsidRPr="00F94258">
              <w:rPr>
                <w:spacing w:val="1"/>
              </w:rPr>
              <w:t xml:space="preserve"> </w:t>
            </w:r>
            <w:r w:rsidRPr="00F94258">
              <w:t>buku</w:t>
            </w:r>
            <w:r w:rsidRPr="00F94258">
              <w:rPr>
                <w:spacing w:val="1"/>
              </w:rPr>
              <w:t xml:space="preserve"> </w:t>
            </w:r>
            <w:r w:rsidRPr="00F94258">
              <w:t>pengayaan tersedia</w:t>
            </w:r>
            <w:r w:rsidRPr="00F94258">
              <w:rPr>
                <w:spacing w:val="1"/>
              </w:rPr>
              <w:t xml:space="preserve"> </w:t>
            </w:r>
            <w:r w:rsidRPr="00F94258">
              <w:t>dalam bentuk digital</w:t>
            </w:r>
            <w:r w:rsidRPr="00F94258">
              <w:rPr>
                <w:spacing w:val="1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dapat</w:t>
            </w:r>
            <w:r w:rsidRPr="00F94258">
              <w:rPr>
                <w:spacing w:val="1"/>
              </w:rPr>
              <w:t xml:space="preserve"> </w:t>
            </w:r>
            <w:r w:rsidRPr="00F94258">
              <w:t>diunduh dengan cuma-cuma.</w:t>
            </w:r>
            <w:r w:rsidRPr="00F94258">
              <w:rPr>
                <w:spacing w:val="1"/>
              </w:rPr>
              <w:t xml:space="preserve"> </w:t>
            </w:r>
            <w:r w:rsidRPr="00F94258">
              <w:t>Guru</w:t>
            </w:r>
            <w:r w:rsidRPr="00F94258">
              <w:rPr>
                <w:spacing w:val="-52"/>
              </w:rPr>
              <w:t xml:space="preserve"> </w:t>
            </w:r>
            <w:r w:rsidRPr="00F94258">
              <w:t>dapat</w:t>
            </w:r>
            <w:r w:rsidRPr="00F94258">
              <w:rPr>
                <w:spacing w:val="35"/>
              </w:rPr>
              <w:t xml:space="preserve"> </w:t>
            </w:r>
            <w:r w:rsidRPr="00F94258">
              <w:t>memperkenalkan</w:t>
            </w:r>
            <w:r w:rsidRPr="00F94258">
              <w:rPr>
                <w:spacing w:val="29"/>
              </w:rPr>
              <w:t xml:space="preserve"> </w:t>
            </w:r>
            <w:r w:rsidRPr="00F94258">
              <w:t>buku-buku</w:t>
            </w:r>
            <w:r w:rsidRPr="00F94258">
              <w:rPr>
                <w:spacing w:val="32"/>
              </w:rPr>
              <w:t xml:space="preserve"> </w:t>
            </w:r>
            <w:r w:rsidRPr="00F94258">
              <w:t>ini</w:t>
            </w:r>
            <w:r w:rsidRPr="00F94258">
              <w:rPr>
                <w:spacing w:val="30"/>
              </w:rPr>
              <w:t xml:space="preserve"> </w:t>
            </w:r>
            <w:r w:rsidRPr="00F94258">
              <w:t>kepada</w:t>
            </w:r>
            <w:r w:rsidRPr="00F94258">
              <w:rPr>
                <w:spacing w:val="35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36"/>
              </w:rPr>
              <w:t xml:space="preserve"> </w:t>
            </w:r>
            <w:r w:rsidRPr="00F94258">
              <w:t>didik</w:t>
            </w:r>
            <w:r w:rsidRPr="00F94258">
              <w:rPr>
                <w:spacing w:val="29"/>
              </w:rPr>
              <w:t xml:space="preserve"> </w:t>
            </w:r>
            <w:r w:rsidRPr="00F94258">
              <w:t>dan</w:t>
            </w:r>
            <w:r w:rsidRPr="00F94258">
              <w:rPr>
                <w:spacing w:val="33"/>
              </w:rPr>
              <w:t xml:space="preserve"> </w:t>
            </w:r>
            <w:r w:rsidRPr="00F94258">
              <w:t>keluarganya</w:t>
            </w:r>
            <w:r w:rsidRPr="00F94258">
              <w:rPr>
                <w:spacing w:val="36"/>
              </w:rPr>
              <w:t xml:space="preserve"> </w:t>
            </w:r>
            <w:r w:rsidRPr="00F94258">
              <w:t>di</w:t>
            </w:r>
            <w:r w:rsidRPr="00F94258">
              <w:rPr>
                <w:spacing w:val="29"/>
              </w:rPr>
              <w:t xml:space="preserve"> </w:t>
            </w:r>
            <w:r w:rsidRPr="00F94258">
              <w:t>rumah.</w:t>
            </w:r>
            <w:r w:rsidRPr="00F94258">
              <w:rPr>
                <w:spacing w:val="36"/>
              </w:rPr>
              <w:t xml:space="preserve"> </w:t>
            </w:r>
            <w:r w:rsidRPr="00F94258">
              <w:t>Buku</w:t>
            </w:r>
            <w:r w:rsidRPr="00F94258">
              <w:rPr>
                <w:spacing w:val="32"/>
              </w:rPr>
              <w:t xml:space="preserve"> </w:t>
            </w:r>
            <w:r w:rsidRPr="00F94258">
              <w:t>“Bukan</w:t>
            </w:r>
            <w:r w:rsidRPr="00F94258">
              <w:rPr>
                <w:spacing w:val="-52"/>
              </w:rPr>
              <w:t xml:space="preserve"> </w:t>
            </w:r>
            <w:r w:rsidRPr="00F94258">
              <w:t>Salah</w:t>
            </w:r>
            <w:r w:rsidRPr="00F94258">
              <w:tab/>
              <w:t>Laba-Laba”</w:t>
            </w:r>
            <w:r w:rsidRPr="00F94258">
              <w:tab/>
              <w:t>ini</w:t>
            </w:r>
            <w:r w:rsidRPr="00F94258">
              <w:tab/>
              <w:t>dapat</w:t>
            </w:r>
            <w:r w:rsidRPr="00F94258">
              <w:tab/>
              <w:t>diunduh</w:t>
            </w:r>
            <w:r w:rsidRPr="00F94258">
              <w:tab/>
              <w:t>di</w:t>
            </w:r>
            <w:r w:rsidRPr="00F94258">
              <w:tab/>
              <w:t>laman</w:t>
            </w:r>
            <w:r w:rsidRPr="00F94258">
              <w:tab/>
              <w:t>Badan</w:t>
            </w:r>
            <w:r w:rsidRPr="00F94258">
              <w:tab/>
              <w:t>Bahasa</w:t>
            </w:r>
            <w:r w:rsidRPr="00F94258">
              <w:tab/>
              <w:t>Kemendikbud</w:t>
            </w:r>
            <w:r w:rsidRPr="00F94258">
              <w:tab/>
            </w:r>
            <w:r w:rsidRPr="00F94258">
              <w:rPr>
                <w:spacing w:val="-1"/>
              </w:rPr>
              <w:t>ini</w:t>
            </w:r>
            <w:r w:rsidRPr="00F94258">
              <w:rPr>
                <w:spacing w:val="-52"/>
              </w:rPr>
              <w:t xml:space="preserve"> </w:t>
            </w:r>
            <w:hyperlink r:id="rId19">
              <w:r w:rsidRPr="00F94258">
                <w:rPr>
                  <w:color w:val="0000FF"/>
                  <w:u w:val="single" w:color="0000FF"/>
                </w:rPr>
                <w:t>http://badanbahasa.kemdikbud.go.id/lamanbahasa/sites/default/files/Bukan%20Salah%20Laba-</w:t>
              </w:r>
            </w:hyperlink>
            <w:r w:rsidRPr="00F94258">
              <w:rPr>
                <w:color w:val="0000FF"/>
                <w:spacing w:val="1"/>
              </w:rPr>
              <w:t xml:space="preserve"> </w:t>
            </w:r>
            <w:hyperlink r:id="rId20">
              <w:r w:rsidRPr="00F94258">
                <w:rPr>
                  <w:color w:val="0000FF"/>
                </w:rPr>
                <w:t>Laba%20(Erawati%20Heru).pdf</w:t>
              </w:r>
            </w:hyperlink>
          </w:p>
          <w:p w14:paraId="56789C25" w14:textId="77777777" w:rsidR="004E6C10" w:rsidRPr="00F94258" w:rsidRDefault="00000000" w:rsidP="00F94258">
            <w:pPr>
              <w:pStyle w:val="TableParagraph"/>
              <w:ind w:left="431"/>
            </w:pPr>
            <w:r w:rsidRPr="00F94258">
              <w:rPr>
                <w:noProof/>
              </w:rPr>
              <w:drawing>
                <wp:inline distT="0" distB="0" distL="0" distR="0" wp14:anchorId="60933A28" wp14:editId="0B2AED39">
                  <wp:extent cx="1862455" cy="2381250"/>
                  <wp:effectExtent l="0" t="0" r="0" b="0"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0.pn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685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0B1CD1" w14:textId="77777777" w:rsidR="004E6C10" w:rsidRPr="00F94258" w:rsidRDefault="00000000" w:rsidP="00F94258">
            <w:pPr>
              <w:pStyle w:val="TableParagraph"/>
              <w:spacing w:before="32"/>
              <w:ind w:left="431"/>
            </w:pPr>
            <w:r w:rsidRPr="00F94258">
              <w:t>Guru</w:t>
            </w:r>
            <w:r w:rsidRPr="00F94258">
              <w:rPr>
                <w:spacing w:val="8"/>
              </w:rPr>
              <w:t xml:space="preserve"> </w:t>
            </w:r>
            <w:r w:rsidRPr="00F94258">
              <w:t>perlu</w:t>
            </w:r>
            <w:r w:rsidRPr="00F94258">
              <w:rPr>
                <w:spacing w:val="13"/>
              </w:rPr>
              <w:t xml:space="preserve"> </w:t>
            </w:r>
            <w:r w:rsidRPr="00F94258">
              <w:t>memberikan</w:t>
            </w:r>
            <w:r w:rsidRPr="00F94258">
              <w:rPr>
                <w:spacing w:val="5"/>
              </w:rPr>
              <w:t xml:space="preserve"> </w:t>
            </w:r>
            <w:r w:rsidRPr="00F94258">
              <w:t>petunjuk</w:t>
            </w:r>
            <w:r w:rsidRPr="00F94258">
              <w:rPr>
                <w:spacing w:val="8"/>
              </w:rPr>
              <w:t xml:space="preserve"> </w:t>
            </w:r>
            <w:r w:rsidRPr="00F94258">
              <w:t>kepada</w:t>
            </w:r>
            <w:r w:rsidRPr="00F94258">
              <w:rPr>
                <w:spacing w:val="12"/>
              </w:rPr>
              <w:t xml:space="preserve"> </w:t>
            </w:r>
            <w:r w:rsidRPr="00F94258">
              <w:t>orang</w:t>
            </w:r>
            <w:r w:rsidRPr="00F94258">
              <w:rPr>
                <w:spacing w:val="4"/>
              </w:rPr>
              <w:t xml:space="preserve"> </w:t>
            </w:r>
            <w:r w:rsidRPr="00F94258">
              <w:t>tua</w:t>
            </w:r>
            <w:r w:rsidRPr="00F94258">
              <w:rPr>
                <w:spacing w:val="12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4"/>
              </w:rPr>
              <w:t xml:space="preserve"> </w:t>
            </w:r>
            <w:r w:rsidRPr="00F94258">
              <w:t>cara</w:t>
            </w:r>
            <w:r w:rsidRPr="00F94258">
              <w:rPr>
                <w:spacing w:val="12"/>
              </w:rPr>
              <w:t xml:space="preserve"> </w:t>
            </w:r>
            <w:r w:rsidRPr="00F94258">
              <w:t>membantu</w:t>
            </w:r>
            <w:r w:rsidRPr="00F94258">
              <w:rPr>
                <w:spacing w:val="19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1"/>
              </w:rPr>
              <w:t xml:space="preserve"> </w:t>
            </w:r>
            <w:r w:rsidRPr="00F94258">
              <w:t>didik</w:t>
            </w:r>
            <w:r w:rsidRPr="00F94258">
              <w:rPr>
                <w:spacing w:val="9"/>
              </w:rPr>
              <w:t xml:space="preserve"> </w:t>
            </w:r>
            <w:r w:rsidRPr="00F94258">
              <w:t>mengisi</w:t>
            </w:r>
            <w:r w:rsidRPr="00F94258">
              <w:rPr>
                <w:spacing w:val="5"/>
              </w:rPr>
              <w:t xml:space="preserve"> </w:t>
            </w:r>
            <w:r w:rsidRPr="00F94258">
              <w:t>Jurnal</w:t>
            </w:r>
            <w:r w:rsidRPr="00F94258">
              <w:rPr>
                <w:spacing w:val="-52"/>
              </w:rPr>
              <w:t xml:space="preserve"> </w:t>
            </w:r>
            <w:r w:rsidRPr="00F94258">
              <w:t>Membaca</w:t>
            </w:r>
            <w:r w:rsidRPr="00F94258">
              <w:rPr>
                <w:spacing w:val="4"/>
              </w:rPr>
              <w:t xml:space="preserve"> </w:t>
            </w:r>
            <w:r w:rsidRPr="00F94258">
              <w:t>ini.</w:t>
            </w:r>
          </w:p>
        </w:tc>
      </w:tr>
    </w:tbl>
    <w:p w14:paraId="795AF990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214B100B" w14:textId="77777777">
        <w:trPr>
          <w:trHeight w:val="12036"/>
        </w:trPr>
        <w:tc>
          <w:tcPr>
            <w:tcW w:w="9825" w:type="dxa"/>
          </w:tcPr>
          <w:p w14:paraId="3225113C" w14:textId="77777777" w:rsidR="004E6C10" w:rsidRPr="00F94258" w:rsidRDefault="00000000" w:rsidP="00F94258">
            <w:pPr>
              <w:pStyle w:val="TableParagraph"/>
              <w:ind w:left="431"/>
              <w:jc w:val="both"/>
              <w:rPr>
                <w:b/>
                <w:i/>
              </w:rPr>
            </w:pPr>
            <w:r w:rsidRPr="00F94258">
              <w:rPr>
                <w:b/>
                <w:i/>
              </w:rPr>
              <w:lastRenderedPageBreak/>
              <w:t>Contoh</w:t>
            </w:r>
            <w:r w:rsidRPr="00F94258">
              <w:rPr>
                <w:b/>
                <w:i/>
                <w:spacing w:val="-3"/>
              </w:rPr>
              <w:t xml:space="preserve"> </w:t>
            </w:r>
            <w:r w:rsidRPr="00F94258">
              <w:rPr>
                <w:b/>
                <w:i/>
              </w:rPr>
              <w:t>Surat</w:t>
            </w:r>
            <w:r w:rsidRPr="00F94258">
              <w:rPr>
                <w:b/>
                <w:i/>
                <w:spacing w:val="-2"/>
              </w:rPr>
              <w:t xml:space="preserve"> </w:t>
            </w:r>
            <w:r w:rsidRPr="00F94258">
              <w:rPr>
                <w:b/>
                <w:i/>
              </w:rPr>
              <w:t>kepada</w:t>
            </w:r>
            <w:r w:rsidRPr="00F94258">
              <w:rPr>
                <w:b/>
                <w:i/>
                <w:spacing w:val="1"/>
              </w:rPr>
              <w:t xml:space="preserve"> </w:t>
            </w:r>
            <w:r w:rsidRPr="00F94258">
              <w:rPr>
                <w:b/>
                <w:i/>
              </w:rPr>
              <w:t>Orang</w:t>
            </w:r>
            <w:r w:rsidRPr="00F94258">
              <w:rPr>
                <w:b/>
                <w:i/>
                <w:spacing w:val="1"/>
              </w:rPr>
              <w:t xml:space="preserve"> </w:t>
            </w:r>
            <w:r w:rsidRPr="00F94258">
              <w:rPr>
                <w:b/>
                <w:i/>
              </w:rPr>
              <w:t>Tua</w:t>
            </w:r>
          </w:p>
          <w:p w14:paraId="5312FCD8" w14:textId="77777777" w:rsidR="004E6C10" w:rsidRPr="00F94258" w:rsidRDefault="00000000" w:rsidP="00F94258">
            <w:pPr>
              <w:pStyle w:val="TableParagraph"/>
              <w:spacing w:before="59"/>
              <w:ind w:left="431"/>
              <w:rPr>
                <w:i/>
              </w:rPr>
            </w:pPr>
            <w:r w:rsidRPr="00F94258">
              <w:rPr>
                <w:i/>
              </w:rPr>
              <w:t>Bapak</w:t>
            </w:r>
            <w:r w:rsidRPr="00F94258">
              <w:rPr>
                <w:i/>
                <w:spacing w:val="-3"/>
              </w:rPr>
              <w:t xml:space="preserve"> </w:t>
            </w:r>
            <w:r w:rsidRPr="00F94258">
              <w:rPr>
                <w:i/>
              </w:rPr>
              <w:t>dan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Ibu</w:t>
            </w:r>
            <w:r w:rsidRPr="00F94258">
              <w:rPr>
                <w:i/>
                <w:spacing w:val="-4"/>
              </w:rPr>
              <w:t xml:space="preserve"> </w:t>
            </w:r>
            <w:r w:rsidRPr="00F94258">
              <w:rPr>
                <w:i/>
              </w:rPr>
              <w:t>Orang</w:t>
            </w:r>
            <w:r w:rsidRPr="00F94258">
              <w:rPr>
                <w:i/>
                <w:spacing w:val="-3"/>
              </w:rPr>
              <w:t xml:space="preserve"> </w:t>
            </w:r>
            <w:r w:rsidRPr="00F94258">
              <w:rPr>
                <w:i/>
              </w:rPr>
              <w:t>Tua/Wali</w:t>
            </w:r>
            <w:r w:rsidRPr="00F94258">
              <w:rPr>
                <w:i/>
                <w:spacing w:val="-3"/>
              </w:rPr>
              <w:t xml:space="preserve"> </w:t>
            </w:r>
            <w:r w:rsidRPr="00F94258">
              <w:rPr>
                <w:i/>
              </w:rPr>
              <w:t>Peserta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Didik</w:t>
            </w:r>
            <w:r w:rsidRPr="00F94258">
              <w:rPr>
                <w:i/>
                <w:spacing w:val="-1"/>
              </w:rPr>
              <w:t xml:space="preserve"> </w:t>
            </w:r>
            <w:r w:rsidRPr="00F94258">
              <w:rPr>
                <w:i/>
              </w:rPr>
              <w:t>Kelas</w:t>
            </w:r>
            <w:r w:rsidRPr="00F94258">
              <w:rPr>
                <w:i/>
                <w:spacing w:val="-3"/>
              </w:rPr>
              <w:t xml:space="preserve"> </w:t>
            </w:r>
            <w:r w:rsidRPr="00F94258">
              <w:rPr>
                <w:i/>
              </w:rPr>
              <w:t>Satu,</w:t>
            </w:r>
          </w:p>
          <w:p w14:paraId="1A7AC057" w14:textId="77777777" w:rsidR="004E6C10" w:rsidRPr="00F94258" w:rsidRDefault="004E6C10" w:rsidP="00F94258">
            <w:pPr>
              <w:pStyle w:val="TableParagraph"/>
              <w:spacing w:before="9"/>
              <w:rPr>
                <w:b/>
              </w:rPr>
            </w:pPr>
          </w:p>
          <w:p w14:paraId="72318339" w14:textId="77777777" w:rsidR="004E6C10" w:rsidRPr="00F94258" w:rsidRDefault="00000000" w:rsidP="00F94258">
            <w:pPr>
              <w:pStyle w:val="TableParagraph"/>
              <w:spacing w:before="1"/>
              <w:ind w:left="431" w:right="504"/>
              <w:jc w:val="both"/>
              <w:rPr>
                <w:i/>
              </w:rPr>
            </w:pPr>
            <w:r w:rsidRPr="00F94258">
              <w:rPr>
                <w:i/>
              </w:rPr>
              <w:t>Ananda … (diisi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dengan nama peserta didik) telah menyelesaikan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pembelajaran</w:t>
            </w:r>
            <w:r w:rsidRPr="00F94258">
              <w:rPr>
                <w:i/>
                <w:spacing w:val="55"/>
              </w:rPr>
              <w:t xml:space="preserve"> </w:t>
            </w:r>
            <w:r w:rsidRPr="00F94258">
              <w:rPr>
                <w:i/>
              </w:rPr>
              <w:t>di Bab 4 pada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Buku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siswa.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Pada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bulan ini, Ananda belajar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Bahasa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Indonesia sambil bermain dan bergerak.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Diskusikan gerakan apa yang disukainya dan ajaklah ia melakukannya di rumah. Akan baik sekali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apabila</w:t>
            </w:r>
            <w:r w:rsidRPr="00F94258">
              <w:rPr>
                <w:i/>
                <w:spacing w:val="-4"/>
              </w:rPr>
              <w:t xml:space="preserve"> </w:t>
            </w:r>
            <w:r w:rsidRPr="00F94258">
              <w:rPr>
                <w:i/>
              </w:rPr>
              <w:t>Ananda</w:t>
            </w:r>
            <w:r w:rsidRPr="00F94258">
              <w:rPr>
                <w:i/>
                <w:spacing w:val="-3"/>
              </w:rPr>
              <w:t xml:space="preserve"> </w:t>
            </w:r>
            <w:r w:rsidRPr="00F94258">
              <w:rPr>
                <w:i/>
              </w:rPr>
              <w:t>dapat</w:t>
            </w:r>
            <w:r w:rsidRPr="00F94258">
              <w:rPr>
                <w:i/>
                <w:spacing w:val="-2"/>
              </w:rPr>
              <w:t xml:space="preserve"> </w:t>
            </w:r>
            <w:r w:rsidRPr="00F94258">
              <w:rPr>
                <w:i/>
              </w:rPr>
              <w:t>berolahraga</w:t>
            </w:r>
            <w:r w:rsidRPr="00F94258">
              <w:rPr>
                <w:i/>
                <w:spacing w:val="2"/>
              </w:rPr>
              <w:t xml:space="preserve"> </w:t>
            </w:r>
            <w:r w:rsidRPr="00F94258">
              <w:rPr>
                <w:i/>
              </w:rPr>
              <w:t>bersama</w:t>
            </w:r>
            <w:r w:rsidRPr="00F94258">
              <w:rPr>
                <w:i/>
                <w:spacing w:val="-3"/>
              </w:rPr>
              <w:t xml:space="preserve"> </w:t>
            </w:r>
            <w:r w:rsidRPr="00F94258">
              <w:rPr>
                <w:i/>
              </w:rPr>
              <w:t>keluarga</w:t>
            </w:r>
            <w:r w:rsidRPr="00F94258">
              <w:rPr>
                <w:i/>
                <w:spacing w:val="-2"/>
              </w:rPr>
              <w:t xml:space="preserve"> </w:t>
            </w:r>
            <w:r w:rsidRPr="00F94258">
              <w:rPr>
                <w:i/>
              </w:rPr>
              <w:t>secara</w:t>
            </w:r>
            <w:r w:rsidRPr="00F94258">
              <w:rPr>
                <w:i/>
                <w:spacing w:val="2"/>
              </w:rPr>
              <w:t xml:space="preserve"> </w:t>
            </w:r>
            <w:r w:rsidRPr="00F94258">
              <w:rPr>
                <w:i/>
              </w:rPr>
              <w:t>rutin.</w:t>
            </w:r>
          </w:p>
          <w:p w14:paraId="708415B2" w14:textId="77777777" w:rsidR="004E6C10" w:rsidRPr="00F94258" w:rsidRDefault="004E6C10" w:rsidP="00F94258">
            <w:pPr>
              <w:pStyle w:val="TableParagraph"/>
              <w:spacing w:before="1"/>
              <w:rPr>
                <w:b/>
              </w:rPr>
            </w:pPr>
          </w:p>
          <w:p w14:paraId="16412E66" w14:textId="77777777" w:rsidR="004E6C10" w:rsidRPr="00F94258" w:rsidRDefault="00000000" w:rsidP="00F94258">
            <w:pPr>
              <w:pStyle w:val="TableParagraph"/>
              <w:ind w:left="431" w:right="502"/>
              <w:jc w:val="both"/>
              <w:rPr>
                <w:i/>
              </w:rPr>
            </w:pPr>
            <w:r w:rsidRPr="00F94258">
              <w:rPr>
                <w:i/>
              </w:rPr>
              <w:t>Bersama ini, kami pinjamkan buku perpustakaan sekolah. Anda juga dapat membacakan buku-buku</w:t>
            </w:r>
            <w:r w:rsidRPr="00F94258">
              <w:rPr>
                <w:i/>
                <w:spacing w:val="-52"/>
              </w:rPr>
              <w:t xml:space="preserve"> </w:t>
            </w:r>
            <w:r w:rsidRPr="00F94258">
              <w:rPr>
                <w:i/>
              </w:rPr>
              <w:t>lain</w:t>
            </w:r>
            <w:r w:rsidRPr="00F94258">
              <w:rPr>
                <w:i/>
                <w:spacing w:val="-4"/>
              </w:rPr>
              <w:t xml:space="preserve"> </w:t>
            </w:r>
            <w:r w:rsidRPr="00F94258">
              <w:rPr>
                <w:i/>
              </w:rPr>
              <w:t>tentang</w:t>
            </w:r>
            <w:r w:rsidRPr="00F94258">
              <w:rPr>
                <w:i/>
                <w:spacing w:val="2"/>
              </w:rPr>
              <w:t xml:space="preserve"> </w:t>
            </w:r>
            <w:r w:rsidRPr="00F94258">
              <w:rPr>
                <w:i/>
              </w:rPr>
              <w:t>binatang,</w:t>
            </w:r>
            <w:r w:rsidRPr="00F94258">
              <w:rPr>
                <w:i/>
                <w:spacing w:val="-1"/>
              </w:rPr>
              <w:t xml:space="preserve"> </w:t>
            </w:r>
            <w:r w:rsidRPr="00F94258">
              <w:rPr>
                <w:i/>
              </w:rPr>
              <w:t>olahraga,</w:t>
            </w:r>
            <w:r w:rsidRPr="00F94258">
              <w:rPr>
                <w:i/>
                <w:spacing w:val="-1"/>
              </w:rPr>
              <w:t xml:space="preserve"> </w:t>
            </w:r>
            <w:r w:rsidRPr="00F94258">
              <w:rPr>
                <w:i/>
              </w:rPr>
              <w:t>dan</w:t>
            </w:r>
            <w:r w:rsidRPr="00F94258">
              <w:rPr>
                <w:i/>
                <w:spacing w:val="2"/>
              </w:rPr>
              <w:t xml:space="preserve"> </w:t>
            </w:r>
            <w:r w:rsidRPr="00F94258">
              <w:rPr>
                <w:i/>
              </w:rPr>
              <w:t>bermain.</w:t>
            </w:r>
          </w:p>
          <w:p w14:paraId="5D9DC5B6" w14:textId="77777777" w:rsidR="004E6C10" w:rsidRPr="00F94258" w:rsidRDefault="004E6C10" w:rsidP="00F94258">
            <w:pPr>
              <w:pStyle w:val="TableParagraph"/>
              <w:spacing w:before="8"/>
              <w:rPr>
                <w:b/>
              </w:rPr>
            </w:pPr>
          </w:p>
          <w:p w14:paraId="08B6BBF9" w14:textId="77777777" w:rsidR="004E6C10" w:rsidRPr="00F94258" w:rsidRDefault="00000000" w:rsidP="00F94258">
            <w:pPr>
              <w:pStyle w:val="TableParagraph"/>
              <w:ind w:left="431"/>
              <w:rPr>
                <w:i/>
              </w:rPr>
            </w:pPr>
            <w:r w:rsidRPr="00F94258">
              <w:rPr>
                <w:i/>
              </w:rPr>
              <w:t>Salam hangat.</w:t>
            </w:r>
          </w:p>
          <w:p w14:paraId="655605AA" w14:textId="77777777" w:rsidR="004E6C10" w:rsidRPr="00F94258" w:rsidRDefault="004E6C10" w:rsidP="00F94258">
            <w:pPr>
              <w:pStyle w:val="TableParagraph"/>
              <w:spacing w:before="8"/>
              <w:rPr>
                <w:b/>
              </w:rPr>
            </w:pPr>
          </w:p>
          <w:p w14:paraId="30242C2A" w14:textId="77777777" w:rsidR="004E6C10" w:rsidRPr="00F94258" w:rsidRDefault="00000000" w:rsidP="00F94258">
            <w:pPr>
              <w:pStyle w:val="TableParagraph"/>
              <w:ind w:left="431"/>
              <w:rPr>
                <w:b/>
              </w:rPr>
            </w:pPr>
            <w:r w:rsidRPr="00F94258">
              <w:rPr>
                <w:b/>
                <w:shd w:val="clear" w:color="auto" w:fill="FFFF00"/>
              </w:rPr>
              <w:t>Membaca</w:t>
            </w:r>
          </w:p>
          <w:p w14:paraId="76BF2630" w14:textId="77777777" w:rsidR="004E6C10" w:rsidRPr="00F94258" w:rsidRDefault="00000000" w:rsidP="00F94258">
            <w:pPr>
              <w:pStyle w:val="TableParagraph"/>
              <w:spacing w:before="59"/>
              <w:ind w:left="431"/>
              <w:rPr>
                <w:b/>
              </w:rPr>
            </w:pPr>
            <w:r w:rsidRPr="00F94258">
              <w:rPr>
                <w:b/>
              </w:rPr>
              <w:t>Kata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Minggu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Ini</w:t>
            </w:r>
          </w:p>
          <w:p w14:paraId="1E2904F6" w14:textId="77777777" w:rsidR="004E6C10" w:rsidRPr="00F94258" w:rsidRDefault="00000000" w:rsidP="00F94258">
            <w:pPr>
              <w:pStyle w:val="TableParagraph"/>
              <w:spacing w:before="59"/>
              <w:ind w:left="431" w:right="363"/>
              <w:jc w:val="both"/>
            </w:pPr>
            <w:r w:rsidRPr="00F94258">
              <w:t>Selain nama-nama binatang yang diawali dengan huruf ‘l’ yang telah dibahas pada bab ini, terdapat</w:t>
            </w:r>
            <w:r w:rsidRPr="00F94258">
              <w:rPr>
                <w:spacing w:val="1"/>
              </w:rPr>
              <w:t xml:space="preserve"> </w:t>
            </w:r>
            <w:r w:rsidRPr="00F94258">
              <w:t>banyak kata yang diawali dengan huruf ‘l’ yang telah dikenali oleh peserta didik kelas satu. Tulislah</w:t>
            </w:r>
            <w:r w:rsidRPr="00F94258">
              <w:rPr>
                <w:spacing w:val="1"/>
              </w:rPr>
              <w:t xml:space="preserve"> </w:t>
            </w:r>
            <w:r w:rsidRPr="00F94258">
              <w:t>kata-kata tersebut di kartu sehingga peserta didik dapat menghafal bentuknya. Mengakrabi kombinasi</w:t>
            </w:r>
            <w:r w:rsidRPr="00F94258">
              <w:rPr>
                <w:spacing w:val="1"/>
              </w:rPr>
              <w:t xml:space="preserve"> </w:t>
            </w:r>
            <w:r w:rsidRPr="00F94258">
              <w:t>huruf</w:t>
            </w:r>
            <w:r w:rsidRPr="00F94258">
              <w:rPr>
                <w:spacing w:val="-2"/>
              </w:rPr>
              <w:t xml:space="preserve"> </w:t>
            </w:r>
            <w:r w:rsidRPr="00F94258">
              <w:t>dan</w:t>
            </w:r>
            <w:r w:rsidRPr="00F94258">
              <w:rPr>
                <w:spacing w:val="-4"/>
              </w:rPr>
              <w:t xml:space="preserve"> </w:t>
            </w:r>
            <w:r w:rsidRPr="00F94258">
              <w:t>suku</w:t>
            </w:r>
            <w:r w:rsidRPr="00F94258">
              <w:rPr>
                <w:spacing w:val="1"/>
              </w:rPr>
              <w:t xml:space="preserve"> </w:t>
            </w:r>
            <w:r w:rsidRPr="00F94258">
              <w:t>kata</w:t>
            </w:r>
            <w:r w:rsidRPr="00F94258">
              <w:rPr>
                <w:spacing w:val="4"/>
              </w:rPr>
              <w:t xml:space="preserve"> </w:t>
            </w:r>
            <w:r w:rsidRPr="00F94258">
              <w:t>meningkatkan</w:t>
            </w:r>
            <w:r w:rsidRPr="00F94258">
              <w:rPr>
                <w:spacing w:val="-4"/>
              </w:rPr>
              <w:t xml:space="preserve"> </w:t>
            </w:r>
            <w:r w:rsidRPr="00F94258">
              <w:t>kesadaran</w:t>
            </w:r>
            <w:r w:rsidRPr="00F94258">
              <w:rPr>
                <w:spacing w:val="-4"/>
              </w:rPr>
              <w:t xml:space="preserve"> </w:t>
            </w:r>
            <w:r w:rsidRPr="00F94258">
              <w:t>dan</w:t>
            </w:r>
            <w:r w:rsidRPr="00F94258">
              <w:rPr>
                <w:spacing w:val="-4"/>
              </w:rPr>
              <w:t xml:space="preserve"> </w:t>
            </w:r>
            <w:r w:rsidRPr="00F94258">
              <w:t>pengetahuan</w:t>
            </w:r>
            <w:r w:rsidRPr="00F94258">
              <w:rPr>
                <w:spacing w:val="-4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"/>
              </w:rPr>
              <w:t xml:space="preserve"> </w:t>
            </w:r>
            <w:r w:rsidRPr="00F94258">
              <w:t>didik</w:t>
            </w:r>
            <w:r w:rsidRPr="00F94258">
              <w:rPr>
                <w:spacing w:val="5"/>
              </w:rPr>
              <w:t xml:space="preserve"> </w:t>
            </w:r>
            <w:r w:rsidRPr="00F94258">
              <w:t>terhadap huruf.</w:t>
            </w:r>
          </w:p>
          <w:p w14:paraId="26B01F38" w14:textId="77777777" w:rsidR="004E6C10" w:rsidRPr="00F94258" w:rsidRDefault="004E6C10" w:rsidP="00F94258">
            <w:pPr>
              <w:pStyle w:val="TableParagraph"/>
              <w:spacing w:before="8"/>
              <w:rPr>
                <w:b/>
              </w:rPr>
            </w:pPr>
          </w:p>
          <w:p w14:paraId="4DAA769E" w14:textId="77777777" w:rsidR="004E6C10" w:rsidRPr="00F94258" w:rsidRDefault="00000000" w:rsidP="00F94258">
            <w:pPr>
              <w:pStyle w:val="TableParagraph"/>
              <w:ind w:left="431"/>
              <w:jc w:val="both"/>
            </w:pPr>
            <w:r w:rsidRPr="00F94258">
              <w:t>Berikut</w:t>
            </w:r>
            <w:r w:rsidRPr="00F94258">
              <w:rPr>
                <w:spacing w:val="4"/>
              </w:rPr>
              <w:t xml:space="preserve"> </w:t>
            </w:r>
            <w:r w:rsidRPr="00F94258">
              <w:t>adalah</w:t>
            </w:r>
            <w:r w:rsidRPr="00F94258">
              <w:rPr>
                <w:spacing w:val="-1"/>
              </w:rPr>
              <w:t xml:space="preserve"> </w:t>
            </w:r>
            <w:r w:rsidRPr="00F94258">
              <w:t>contoh</w:t>
            </w:r>
            <w:r w:rsidRPr="00F94258">
              <w:rPr>
                <w:spacing w:val="-1"/>
              </w:rPr>
              <w:t xml:space="preserve"> </w:t>
            </w:r>
            <w:r w:rsidRPr="00F94258">
              <w:t>kata-kata</w:t>
            </w:r>
            <w:r w:rsidRPr="00F94258">
              <w:rPr>
                <w:spacing w:val="2"/>
              </w:rPr>
              <w:t xml:space="preserve"> </w:t>
            </w:r>
            <w:r w:rsidRPr="00F94258">
              <w:t>yang</w:t>
            </w:r>
            <w:r w:rsidRPr="00F94258">
              <w:rPr>
                <w:spacing w:val="-1"/>
              </w:rPr>
              <w:t xml:space="preserve"> </w:t>
            </w:r>
            <w:r w:rsidRPr="00F94258">
              <w:t>perlu</w:t>
            </w:r>
            <w:r w:rsidRPr="00F94258">
              <w:rPr>
                <w:spacing w:val="4"/>
              </w:rPr>
              <w:t xml:space="preserve"> </w:t>
            </w:r>
            <w:r w:rsidRPr="00F94258">
              <w:t>dihafalkan</w:t>
            </w:r>
            <w:r w:rsidRPr="00F94258">
              <w:rPr>
                <w:spacing w:val="-1"/>
              </w:rPr>
              <w:t xml:space="preserve"> </w:t>
            </w:r>
            <w:r w:rsidRPr="00F94258">
              <w:t>oleh</w:t>
            </w:r>
            <w:r w:rsidRPr="00F94258">
              <w:rPr>
                <w:spacing w:val="-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6"/>
              </w:rPr>
              <w:t xml:space="preserve"> </w:t>
            </w:r>
            <w:r w:rsidRPr="00F94258">
              <w:t>didik</w:t>
            </w:r>
            <w:r w:rsidRPr="00F94258">
              <w:rPr>
                <w:spacing w:val="3"/>
              </w:rPr>
              <w:t xml:space="preserve"> </w:t>
            </w:r>
            <w:r w:rsidRPr="00F94258">
              <w:t>sepanjang pembelajaran</w:t>
            </w:r>
            <w:r w:rsidRPr="00F94258">
              <w:rPr>
                <w:spacing w:val="-1"/>
              </w:rPr>
              <w:t xml:space="preserve"> </w:t>
            </w:r>
            <w:r w:rsidRPr="00F94258">
              <w:t>Bab</w:t>
            </w:r>
          </w:p>
          <w:p w14:paraId="1F956BFC" w14:textId="77777777" w:rsidR="004E6C10" w:rsidRPr="00F94258" w:rsidRDefault="00000000" w:rsidP="00F94258">
            <w:pPr>
              <w:pStyle w:val="TableParagraph"/>
              <w:ind w:left="431" w:right="360"/>
              <w:jc w:val="both"/>
            </w:pPr>
            <w:r w:rsidRPr="00F94258">
              <w:t>4. Kata-kata ini ditempelkan pada kamus dinding dan dibaca bersama-sama setiap hari. Apabila perlu,</w:t>
            </w:r>
            <w:r w:rsidRPr="00F94258">
              <w:rPr>
                <w:spacing w:val="-52"/>
              </w:rPr>
              <w:t xml:space="preserve"> </w:t>
            </w:r>
            <w:r w:rsidRPr="00F94258">
              <w:t>guru dapat membuat kartu dengan lima kata ini dan membaginya kepada peserta didik. Guru dapat</w:t>
            </w:r>
            <w:r w:rsidRPr="00F94258">
              <w:rPr>
                <w:spacing w:val="1"/>
              </w:rPr>
              <w:t xml:space="preserve"> </w:t>
            </w:r>
            <w:r w:rsidRPr="00F94258">
              <w:t>menyampaikan kepada orang tua peserta didik untuk membaca kata-kata ini bersama-sama 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 didik di rumah. Guru dapat mengganti kata-kata ini dengan kata lain yang lebih dikenali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"/>
              </w:rPr>
              <w:t xml:space="preserve"> </w:t>
            </w:r>
            <w:r w:rsidRPr="00F94258">
              <w:t>didik.</w:t>
            </w:r>
          </w:p>
          <w:p w14:paraId="425C5B31" w14:textId="77777777" w:rsidR="004E6C10" w:rsidRPr="00F94258" w:rsidRDefault="004E6C10" w:rsidP="00F94258">
            <w:pPr>
              <w:pStyle w:val="TableParagraph"/>
              <w:spacing w:before="5"/>
              <w:rPr>
                <w:b/>
              </w:rPr>
            </w:pPr>
          </w:p>
          <w:p w14:paraId="6C234CED" w14:textId="77777777" w:rsidR="004E6C10" w:rsidRPr="00F94258" w:rsidRDefault="00000000" w:rsidP="00F94258">
            <w:pPr>
              <w:pStyle w:val="TableParagraph"/>
              <w:ind w:left="2975"/>
            </w:pPr>
            <w:r w:rsidRPr="00F94258">
              <w:rPr>
                <w:noProof/>
              </w:rPr>
              <w:drawing>
                <wp:inline distT="0" distB="0" distL="0" distR="0" wp14:anchorId="08DB4B46" wp14:editId="5FE36C4F">
                  <wp:extent cx="2522220" cy="2924175"/>
                  <wp:effectExtent l="0" t="0" r="0" b="0"/>
                  <wp:docPr id="21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1.jpe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334" cy="292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6C10" w:rsidRPr="00F94258" w14:paraId="1172BFCD" w14:textId="77777777" w:rsidTr="00A90844">
        <w:trPr>
          <w:trHeight w:val="374"/>
        </w:trPr>
        <w:tc>
          <w:tcPr>
            <w:tcW w:w="9825" w:type="dxa"/>
            <w:shd w:val="clear" w:color="auto" w:fill="4F6228" w:themeFill="accent3" w:themeFillShade="80"/>
          </w:tcPr>
          <w:p w14:paraId="57B337DB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G.</w:t>
            </w:r>
            <w:r w:rsidRPr="00F94258">
              <w:rPr>
                <w:b/>
                <w:color w:val="FFFFFF"/>
                <w:spacing w:val="1"/>
              </w:rPr>
              <w:t xml:space="preserve"> </w:t>
            </w:r>
            <w:r w:rsidRPr="00F94258">
              <w:rPr>
                <w:b/>
                <w:color w:val="FFFFFF"/>
              </w:rPr>
              <w:t>REFLEKSI</w:t>
            </w:r>
          </w:p>
        </w:tc>
      </w:tr>
      <w:tr w:rsidR="004E6C10" w:rsidRPr="00F94258" w14:paraId="18734AB5" w14:textId="77777777">
        <w:trPr>
          <w:trHeight w:val="4262"/>
        </w:trPr>
        <w:tc>
          <w:tcPr>
            <w:tcW w:w="9825" w:type="dxa"/>
          </w:tcPr>
          <w:p w14:paraId="7A34DCE2" w14:textId="77777777" w:rsidR="004E6C10" w:rsidRPr="00F94258" w:rsidRDefault="00000000" w:rsidP="00F94258">
            <w:pPr>
              <w:pStyle w:val="TableParagraph"/>
              <w:spacing w:before="55"/>
              <w:ind w:left="431"/>
              <w:rPr>
                <w:b/>
              </w:rPr>
            </w:pPr>
            <w:r w:rsidRPr="00F94258">
              <w:rPr>
                <w:b/>
              </w:rPr>
              <w:t>A.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Memetakan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Kemampuan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Awal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Peserta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Didik</w:t>
            </w:r>
          </w:p>
          <w:p w14:paraId="590AB9E5" w14:textId="77777777" w:rsidR="004E6C10" w:rsidRPr="00F94258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35"/>
              </w:tabs>
              <w:spacing w:before="61"/>
              <w:ind w:right="95" w:hanging="279"/>
            </w:pPr>
            <w:r w:rsidRPr="00F94258">
              <w:t>Pada</w:t>
            </w:r>
            <w:r w:rsidRPr="00F94258">
              <w:rPr>
                <w:spacing w:val="5"/>
              </w:rPr>
              <w:t xml:space="preserve"> </w:t>
            </w:r>
            <w:r w:rsidRPr="00F94258">
              <w:t>akhir</w:t>
            </w:r>
            <w:r w:rsidRPr="00F94258">
              <w:rPr>
                <w:spacing w:val="12"/>
              </w:rPr>
              <w:t xml:space="preserve"> </w:t>
            </w:r>
            <w:r w:rsidRPr="00F94258">
              <w:t>Bab</w:t>
            </w:r>
            <w:r w:rsidRPr="00F94258">
              <w:rPr>
                <w:spacing w:val="7"/>
              </w:rPr>
              <w:t xml:space="preserve"> </w:t>
            </w:r>
            <w:r w:rsidRPr="00F94258">
              <w:t>4</w:t>
            </w:r>
            <w:r w:rsidRPr="00F94258">
              <w:rPr>
                <w:spacing w:val="4"/>
              </w:rPr>
              <w:t xml:space="preserve"> </w:t>
            </w:r>
            <w:r w:rsidRPr="00F94258">
              <w:t>ini,</w:t>
            </w:r>
            <w:r w:rsidRPr="00F94258">
              <w:rPr>
                <w:spacing w:val="11"/>
              </w:rPr>
              <w:t xml:space="preserve"> </w:t>
            </w:r>
            <w:r w:rsidRPr="00F94258">
              <w:t>guru</w:t>
            </w:r>
            <w:r w:rsidRPr="00F94258">
              <w:rPr>
                <w:spacing w:val="8"/>
              </w:rPr>
              <w:t xml:space="preserve"> </w:t>
            </w:r>
            <w:r w:rsidRPr="00F94258">
              <w:t>telah</w:t>
            </w:r>
            <w:r w:rsidRPr="00F94258">
              <w:rPr>
                <w:spacing w:val="7"/>
              </w:rPr>
              <w:t xml:space="preserve"> </w:t>
            </w:r>
            <w:r w:rsidRPr="00F94258">
              <w:t>memetakan</w:t>
            </w:r>
            <w:r w:rsidRPr="00F94258">
              <w:rPr>
                <w:spacing w:val="4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6"/>
              </w:rPr>
              <w:t xml:space="preserve"> </w:t>
            </w:r>
            <w:r w:rsidRPr="00F94258">
              <w:t>didik</w:t>
            </w:r>
            <w:r w:rsidRPr="00F94258">
              <w:rPr>
                <w:spacing w:val="4"/>
              </w:rPr>
              <w:t xml:space="preserve"> </w:t>
            </w:r>
            <w:r w:rsidRPr="00F94258">
              <w:t>sesuai</w:t>
            </w:r>
            <w:r w:rsidRPr="00F94258">
              <w:rPr>
                <w:spacing w:val="9"/>
              </w:rPr>
              <w:t xml:space="preserve"> </w:t>
            </w:r>
            <w:r w:rsidRPr="00F94258">
              <w:t>dengan</w:t>
            </w:r>
            <w:r w:rsidRPr="00F94258">
              <w:rPr>
                <w:spacing w:val="14"/>
              </w:rPr>
              <w:t xml:space="preserve"> </w:t>
            </w:r>
            <w:r w:rsidRPr="00F94258">
              <w:t>kemampuan</w:t>
            </w:r>
            <w:r w:rsidRPr="00F94258">
              <w:rPr>
                <w:spacing w:val="8"/>
              </w:rPr>
              <w:t xml:space="preserve"> </w:t>
            </w:r>
            <w:r w:rsidRPr="00F94258">
              <w:t>masing-masing</w:t>
            </w:r>
            <w:r w:rsidRPr="00F94258">
              <w:rPr>
                <w:spacing w:val="-52"/>
              </w:rPr>
              <w:t xml:space="preserve"> </w:t>
            </w:r>
            <w:r w:rsidRPr="00F94258">
              <w:t>melalui</w:t>
            </w:r>
            <w:r w:rsidRPr="00F94258">
              <w:rPr>
                <w:spacing w:val="-3"/>
              </w:rPr>
              <w:t xml:space="preserve"> </w:t>
            </w:r>
            <w:r w:rsidRPr="00F94258">
              <w:t>asesmen</w:t>
            </w:r>
            <w:r w:rsidRPr="00F94258">
              <w:rPr>
                <w:spacing w:val="2"/>
              </w:rPr>
              <w:t xml:space="preserve"> </w:t>
            </w:r>
            <w:r w:rsidRPr="00F94258">
              <w:t>formatif dalam</w:t>
            </w:r>
            <w:r w:rsidRPr="00F94258">
              <w:rPr>
                <w:spacing w:val="-2"/>
              </w:rPr>
              <w:t xml:space="preserve"> </w:t>
            </w:r>
            <w:r w:rsidRPr="00F94258">
              <w:t>kegiatan</w:t>
            </w:r>
            <w:r w:rsidRPr="00F94258">
              <w:rPr>
                <w:spacing w:val="-3"/>
              </w:rPr>
              <w:t xml:space="preserve"> </w:t>
            </w:r>
            <w:r w:rsidRPr="00F94258">
              <w:t>sebagai</w:t>
            </w:r>
            <w:r w:rsidRPr="00F94258">
              <w:rPr>
                <w:spacing w:val="3"/>
              </w:rPr>
              <w:t xml:space="preserve"> </w:t>
            </w:r>
            <w:r w:rsidRPr="00F94258">
              <w:t>berikut.</w:t>
            </w:r>
          </w:p>
          <w:p w14:paraId="0B8A6055" w14:textId="77777777" w:rsidR="004E6C10" w:rsidRPr="00F94258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042"/>
              </w:tabs>
              <w:spacing w:before="59"/>
            </w:pPr>
            <w:r w:rsidRPr="00F94258">
              <w:t>Mengenali</w:t>
            </w:r>
            <w:r w:rsidRPr="00F94258">
              <w:rPr>
                <w:spacing w:val="-5"/>
              </w:rPr>
              <w:t xml:space="preserve"> </w:t>
            </w:r>
            <w:r w:rsidRPr="00F94258">
              <w:t>dan</w:t>
            </w:r>
            <w:r w:rsidRPr="00F94258">
              <w:rPr>
                <w:spacing w:val="-1"/>
              </w:rPr>
              <w:t xml:space="preserve"> </w:t>
            </w:r>
            <w:r w:rsidRPr="00F94258">
              <w:t>merangkai</w:t>
            </w:r>
            <w:r w:rsidRPr="00F94258">
              <w:rPr>
                <w:spacing w:val="-1"/>
              </w:rPr>
              <w:t xml:space="preserve"> </w:t>
            </w:r>
            <w:r w:rsidRPr="00F94258">
              <w:t>huruf</w:t>
            </w:r>
            <w:r w:rsidRPr="00F94258">
              <w:rPr>
                <w:spacing w:val="-3"/>
              </w:rPr>
              <w:t xml:space="preserve"> </w:t>
            </w:r>
            <w:r w:rsidRPr="00F94258">
              <w:t>‘l’</w:t>
            </w:r>
            <w:r w:rsidRPr="00F94258">
              <w:rPr>
                <w:spacing w:val="-3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1"/>
              </w:rPr>
              <w:t xml:space="preserve"> </w:t>
            </w:r>
            <w:r w:rsidRPr="00F94258">
              <w:t>huruf</w:t>
            </w:r>
            <w:r w:rsidRPr="00F94258">
              <w:rPr>
                <w:spacing w:val="-3"/>
              </w:rPr>
              <w:t xml:space="preserve"> </w:t>
            </w:r>
            <w:r w:rsidRPr="00F94258">
              <w:t>vokal menjadi</w:t>
            </w:r>
            <w:r w:rsidRPr="00F94258">
              <w:rPr>
                <w:spacing w:val="-5"/>
              </w:rPr>
              <w:t xml:space="preserve"> </w:t>
            </w:r>
            <w:r w:rsidRPr="00F94258">
              <w:t>suku</w:t>
            </w:r>
            <w:r w:rsidRPr="00F94258">
              <w:rPr>
                <w:spacing w:val="-1"/>
              </w:rPr>
              <w:t xml:space="preserve"> </w:t>
            </w:r>
            <w:r w:rsidRPr="00F94258">
              <w:t>kata</w:t>
            </w:r>
            <w:r w:rsidRPr="00F94258">
              <w:rPr>
                <w:spacing w:val="8"/>
              </w:rPr>
              <w:t xml:space="preserve"> </w:t>
            </w:r>
            <w:r w:rsidRPr="00F94258">
              <w:t>dan</w:t>
            </w:r>
            <w:r w:rsidRPr="00F94258">
              <w:rPr>
                <w:spacing w:val="-6"/>
              </w:rPr>
              <w:t xml:space="preserve"> </w:t>
            </w:r>
            <w:r w:rsidRPr="00F94258">
              <w:t>kata.</w:t>
            </w:r>
          </w:p>
          <w:p w14:paraId="569E640F" w14:textId="77777777" w:rsidR="004E6C10" w:rsidRPr="00F94258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066"/>
              </w:tabs>
              <w:spacing w:before="66"/>
              <w:ind w:left="1061" w:right="97" w:hanging="284"/>
            </w:pPr>
            <w:r w:rsidRPr="00F94258">
              <w:t>Mengamati</w:t>
            </w:r>
            <w:r w:rsidRPr="00F94258">
              <w:rPr>
                <w:spacing w:val="3"/>
              </w:rPr>
              <w:t xml:space="preserve"> </w:t>
            </w:r>
            <w:r w:rsidRPr="00F94258">
              <w:t>gambar</w:t>
            </w:r>
            <w:r w:rsidRPr="00F94258">
              <w:rPr>
                <w:spacing w:val="6"/>
              </w:rPr>
              <w:t xml:space="preserve"> </w:t>
            </w:r>
            <w:r w:rsidRPr="00F94258">
              <w:t>dan</w:t>
            </w:r>
            <w:r w:rsidRPr="00F94258">
              <w:rPr>
                <w:spacing w:val="2"/>
              </w:rPr>
              <w:t xml:space="preserve"> </w:t>
            </w:r>
            <w:r w:rsidRPr="00F94258">
              <w:t>mengidentifikasi</w:t>
            </w:r>
            <w:r w:rsidRPr="00F94258">
              <w:rPr>
                <w:spacing w:val="4"/>
              </w:rPr>
              <w:t xml:space="preserve"> </w:t>
            </w:r>
            <w:r w:rsidRPr="00F94258">
              <w:t>gerak</w:t>
            </w:r>
            <w:r w:rsidRPr="00F94258">
              <w:rPr>
                <w:spacing w:val="3"/>
              </w:rPr>
              <w:t xml:space="preserve"> </w:t>
            </w:r>
            <w:r w:rsidRPr="00F94258">
              <w:t>mendorong</w:t>
            </w:r>
            <w:r w:rsidRPr="00F94258">
              <w:rPr>
                <w:spacing w:val="-2"/>
              </w:rPr>
              <w:t xml:space="preserve"> </w:t>
            </w:r>
            <w:r w:rsidRPr="00F94258">
              <w:t>dan</w:t>
            </w:r>
            <w:r w:rsidRPr="00F94258">
              <w:rPr>
                <w:spacing w:val="2"/>
              </w:rPr>
              <w:t xml:space="preserve"> </w:t>
            </w:r>
            <w:r w:rsidRPr="00F94258">
              <w:t>menarik</w:t>
            </w:r>
            <w:r w:rsidRPr="00F94258">
              <w:rPr>
                <w:spacing w:val="6"/>
              </w:rPr>
              <w:t xml:space="preserve"> </w:t>
            </w:r>
            <w:r w:rsidRPr="00F94258">
              <w:t>berdasarkan</w:t>
            </w:r>
            <w:r w:rsidRPr="00F94258">
              <w:rPr>
                <w:spacing w:val="-2"/>
              </w:rPr>
              <w:t xml:space="preserve"> </w:t>
            </w:r>
            <w:r w:rsidRPr="00F94258">
              <w:t>pemahaman</w:t>
            </w:r>
            <w:r w:rsidRPr="00F94258">
              <w:rPr>
                <w:spacing w:val="-52"/>
              </w:rPr>
              <w:t xml:space="preserve"> </w:t>
            </w:r>
            <w:r w:rsidRPr="00F94258">
              <w:t>terhadap</w:t>
            </w:r>
            <w:r w:rsidRPr="00F94258">
              <w:rPr>
                <w:spacing w:val="2"/>
              </w:rPr>
              <w:t xml:space="preserve"> </w:t>
            </w:r>
            <w:r w:rsidRPr="00F94258">
              <w:t>gambar.</w:t>
            </w:r>
          </w:p>
          <w:p w14:paraId="157182B8" w14:textId="77777777" w:rsidR="004E6C10" w:rsidRPr="00F94258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042"/>
              </w:tabs>
              <w:spacing w:before="58"/>
            </w:pPr>
            <w:r w:rsidRPr="00F94258">
              <w:t>Menuliskan</w:t>
            </w:r>
            <w:r w:rsidRPr="00F94258">
              <w:rPr>
                <w:spacing w:val="-8"/>
              </w:rPr>
              <w:t xml:space="preserve"> </w:t>
            </w:r>
            <w:r w:rsidRPr="00F94258">
              <w:t>suku</w:t>
            </w:r>
            <w:r w:rsidRPr="00F94258">
              <w:rPr>
                <w:spacing w:val="-3"/>
              </w:rPr>
              <w:t xml:space="preserve"> </w:t>
            </w:r>
            <w:r w:rsidRPr="00F94258">
              <w:t>kata untuk</w:t>
            </w:r>
            <w:r w:rsidRPr="00F94258">
              <w:rPr>
                <w:spacing w:val="-3"/>
              </w:rPr>
              <w:t xml:space="preserve"> </w:t>
            </w:r>
            <w:r w:rsidRPr="00F94258">
              <w:t>melengkapi</w:t>
            </w:r>
            <w:r w:rsidRPr="00F94258">
              <w:rPr>
                <w:spacing w:val="-7"/>
              </w:rPr>
              <w:t xml:space="preserve"> </w:t>
            </w:r>
            <w:r w:rsidRPr="00F94258">
              <w:t>kata nama binatang.</w:t>
            </w:r>
          </w:p>
          <w:p w14:paraId="3EB09C91" w14:textId="77777777" w:rsidR="004E6C10" w:rsidRPr="00F94258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21"/>
              </w:tabs>
              <w:spacing w:before="66"/>
              <w:ind w:right="95" w:hanging="279"/>
            </w:pPr>
            <w:r w:rsidRPr="00F94258">
              <w:t>Isi nilai peserta didik dari setiap kegiatan mengenali dan merangkai huruf menjadi suku kata dan kata,</w:t>
            </w:r>
            <w:r w:rsidRPr="00F94258">
              <w:rPr>
                <w:spacing w:val="-52"/>
              </w:rPr>
              <w:t xml:space="preserve"> </w:t>
            </w:r>
            <w:r w:rsidRPr="00F94258">
              <w:t>mengidentifikasi</w:t>
            </w:r>
            <w:r w:rsidRPr="00F94258">
              <w:rPr>
                <w:spacing w:val="-3"/>
              </w:rPr>
              <w:t xml:space="preserve"> </w:t>
            </w:r>
            <w:r w:rsidRPr="00F94258">
              <w:t>gerak</w:t>
            </w:r>
            <w:r w:rsidRPr="00F94258">
              <w:rPr>
                <w:spacing w:val="1"/>
              </w:rPr>
              <w:t xml:space="preserve"> </w:t>
            </w:r>
            <w:r w:rsidRPr="00F94258">
              <w:t>mendorong</w:t>
            </w:r>
            <w:r w:rsidRPr="00F94258">
              <w:rPr>
                <w:spacing w:val="1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menarik</w:t>
            </w:r>
            <w:r w:rsidRPr="00F94258">
              <w:rPr>
                <w:spacing w:val="1"/>
              </w:rPr>
              <w:t xml:space="preserve"> </w:t>
            </w:r>
            <w:r w:rsidRPr="00F94258">
              <w:t>pada</w:t>
            </w:r>
            <w:r w:rsidRPr="00F94258">
              <w:rPr>
                <w:spacing w:val="4"/>
              </w:rPr>
              <w:t xml:space="preserve"> </w:t>
            </w:r>
            <w:r w:rsidRPr="00F94258">
              <w:t>gambar,</w:t>
            </w:r>
            <w:r w:rsidRPr="00F94258">
              <w:rPr>
                <w:spacing w:val="-2"/>
              </w:rPr>
              <w:t xml:space="preserve"> </w:t>
            </w:r>
            <w:r w:rsidRPr="00F94258">
              <w:t>serta</w:t>
            </w:r>
            <w:r w:rsidRPr="00F94258">
              <w:rPr>
                <w:spacing w:val="-1"/>
              </w:rPr>
              <w:t xml:space="preserve"> </w:t>
            </w:r>
            <w:r w:rsidRPr="00F94258">
              <w:t>menulis</w:t>
            </w:r>
            <w:r w:rsidRPr="00F94258">
              <w:rPr>
                <w:spacing w:val="1"/>
              </w:rPr>
              <w:t xml:space="preserve"> </w:t>
            </w:r>
            <w:r w:rsidRPr="00F94258">
              <w:t>suku</w:t>
            </w:r>
            <w:r w:rsidRPr="00F94258">
              <w:rPr>
                <w:spacing w:val="5"/>
              </w:rPr>
              <w:t xml:space="preserve"> </w:t>
            </w:r>
            <w:r w:rsidRPr="00F94258">
              <w:t>kata.</w:t>
            </w:r>
          </w:p>
        </w:tc>
      </w:tr>
    </w:tbl>
    <w:p w14:paraId="1A05C80A" w14:textId="77777777" w:rsidR="004E6C10" w:rsidRPr="00F94258" w:rsidRDefault="00000000" w:rsidP="00F94258">
      <w:r>
        <w:pict w14:anchorId="32BEEF29">
          <v:shape id="_x0000_s2062" style="position:absolute;margin-left:80.65pt;margin-top:72.95pt;width:446.85pt;height:157pt;z-index:-251653632;mso-position-horizontal-relative:page;mso-position-vertical-relative:page;mso-width-relative:page;mso-height-relative:page" coordorigin="1613,1460" coordsize="8937,3140" o:spt="100" adj="0,,0" path="m10549,2842r-8936,l1613,3155r,312l1613,3721r,312l1613,4350r,249l10549,4599r,-249l10549,4033r,-312l10549,3467r,-312l10549,2842xm10549,1460r-8936,l1613,1772r,312l1613,2338r,250l1613,2842r8936,l10549,2588r,-250l10549,2084r,-312l10549,1460xe" fillcolor="#fce9d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6AD7E9A4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600"/>
        <w:gridCol w:w="3956"/>
        <w:gridCol w:w="1363"/>
        <w:gridCol w:w="1579"/>
        <w:gridCol w:w="1593"/>
        <w:gridCol w:w="254"/>
      </w:tblGrid>
      <w:tr w:rsidR="004E6C10" w:rsidRPr="00F94258" w14:paraId="090A45AE" w14:textId="77777777">
        <w:trPr>
          <w:trHeight w:val="9308"/>
        </w:trPr>
        <w:tc>
          <w:tcPr>
            <w:tcW w:w="9820" w:type="dxa"/>
            <w:gridSpan w:val="7"/>
            <w:tcBorders>
              <w:bottom w:val="nil"/>
            </w:tcBorders>
          </w:tcPr>
          <w:p w14:paraId="782B39C0" w14:textId="77777777" w:rsidR="004E6C10" w:rsidRPr="00F94258" w:rsidRDefault="004E6C10" w:rsidP="00F94258">
            <w:pPr>
              <w:pStyle w:val="TableParagraph"/>
              <w:spacing w:before="10"/>
              <w:rPr>
                <w:b/>
              </w:rPr>
            </w:pPr>
          </w:p>
          <w:p w14:paraId="2D5380A6" w14:textId="77777777" w:rsidR="004E6C10" w:rsidRPr="00F94258" w:rsidRDefault="00000000" w:rsidP="00F94258">
            <w:pPr>
              <w:pStyle w:val="TableParagraph"/>
              <w:ind w:left="4210" w:right="336" w:hanging="2545"/>
              <w:rPr>
                <w:b/>
              </w:rPr>
            </w:pPr>
            <w:r w:rsidRPr="00F94258">
              <w:rPr>
                <w:b/>
              </w:rPr>
              <w:t>Tabel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4.6 Contoh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Pemetaan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Peserta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Didik</w:t>
            </w:r>
            <w:r w:rsidRPr="00F94258">
              <w:rPr>
                <w:b/>
                <w:spacing w:val="-8"/>
              </w:rPr>
              <w:t xml:space="preserve"> </w:t>
            </w:r>
            <w:r w:rsidRPr="00F94258">
              <w:rPr>
                <w:b/>
              </w:rPr>
              <w:t>Berdasarkan</w:t>
            </w:r>
            <w:r w:rsidRPr="00F94258">
              <w:rPr>
                <w:b/>
                <w:spacing w:val="-8"/>
              </w:rPr>
              <w:t xml:space="preserve"> </w:t>
            </w:r>
            <w:r w:rsidRPr="00F94258">
              <w:rPr>
                <w:b/>
              </w:rPr>
              <w:t>Kompetensi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yang</w:t>
            </w:r>
            <w:r w:rsidRPr="00F94258">
              <w:rPr>
                <w:b/>
                <w:spacing w:val="-52"/>
              </w:rPr>
              <w:t xml:space="preserve"> </w:t>
            </w:r>
            <w:r w:rsidRPr="00F94258">
              <w:rPr>
                <w:b/>
              </w:rPr>
              <w:t>Diajarkan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di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Bab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4</w:t>
            </w:r>
          </w:p>
          <w:p w14:paraId="777B2A8E" w14:textId="4A9FF854" w:rsidR="004E6C10" w:rsidRPr="00F94258" w:rsidRDefault="00000000" w:rsidP="00F94258">
            <w:pPr>
              <w:pStyle w:val="TableParagraph"/>
              <w:rPr>
                <w:b/>
              </w:rPr>
            </w:pPr>
            <w:r>
              <w:pict w14:anchorId="62F4A166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64" type="#_x0000_t202" style="position:absolute;margin-left:23.5pt;margin-top:47.9pt;width:456.3pt;height:255pt;z-index:251652608;mso-position-horizontal-relative:page;mso-position-vertical-relative:page;mso-width-relative:page;mso-height-relative:page" filled="f" stroked="f">
                  <v:textbox style="mso-next-textbox:#_x0000_s2064" inset="0,0,0,0">
                    <w:txbxContent>
                      <w:tbl>
                        <w:tblPr>
                          <w:tblW w:w="0" w:type="auto"/>
                          <w:tblInd w:w="7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80"/>
                          <w:gridCol w:w="1790"/>
                          <w:gridCol w:w="202"/>
                          <w:gridCol w:w="1790"/>
                          <w:gridCol w:w="195"/>
                          <w:gridCol w:w="1790"/>
                          <w:gridCol w:w="312"/>
                          <w:gridCol w:w="1790"/>
                        </w:tblGrid>
                        <w:tr w:rsidR="004E6C10" w14:paraId="54A8D5C5" w14:textId="77777777" w:rsidTr="007B6B39">
                          <w:trPr>
                            <w:trHeight w:val="333"/>
                          </w:trPr>
                          <w:tc>
                            <w:tcPr>
                              <w:tcW w:w="580" w:type="dxa"/>
                              <w:vMerge w:val="restart"/>
                            </w:tcPr>
                            <w:p w14:paraId="0AE5B839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790" w:type="dxa"/>
                              <w:vMerge w:val="restart"/>
                            </w:tcPr>
                            <w:p w14:paraId="29D928B1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6079" w:type="dxa"/>
                              <w:gridSpan w:val="6"/>
                            </w:tcPr>
                            <w:p w14:paraId="0AFADACE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4E6C10" w14:paraId="59DAB873" w14:textId="77777777" w:rsidTr="000A5994">
                          <w:trPr>
                            <w:trHeight w:val="1150"/>
                          </w:trPr>
                          <w:tc>
                            <w:tcPr>
                              <w:tcW w:w="580" w:type="dxa"/>
                              <w:vMerge/>
                              <w:tcBorders>
                                <w:top w:val="nil"/>
                              </w:tcBorders>
                            </w:tcPr>
                            <w:p w14:paraId="6C1DC499" w14:textId="77777777" w:rsidR="004E6C10" w:rsidRDefault="004E6C10">
                              <w:pPr>
                                <w:rPr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790" w:type="dxa"/>
                              <w:vMerge/>
                              <w:tcBorders>
                                <w:top w:val="nil"/>
                              </w:tcBorders>
                            </w:tcPr>
                            <w:p w14:paraId="4D0C2036" w14:textId="77777777" w:rsidR="004E6C10" w:rsidRDefault="004E6C10">
                              <w:pPr>
                                <w:rPr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653C908E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5F8288BA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2DC42C0D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4E6C10" w14:paraId="49883D19" w14:textId="77777777" w:rsidTr="000A5994">
                          <w:trPr>
                            <w:trHeight w:val="334"/>
                          </w:trPr>
                          <w:tc>
                            <w:tcPr>
                              <w:tcW w:w="580" w:type="dxa"/>
                            </w:tcPr>
                            <w:p w14:paraId="36E309CA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790" w:type="dxa"/>
                            </w:tcPr>
                            <w:p w14:paraId="3EFB6772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4DBC4AD1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4B8F1BED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4C2F316F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4E6C10" w14:paraId="285F344C" w14:textId="77777777" w:rsidTr="000A5994">
                          <w:trPr>
                            <w:trHeight w:val="334"/>
                          </w:trPr>
                          <w:tc>
                            <w:tcPr>
                              <w:tcW w:w="580" w:type="dxa"/>
                            </w:tcPr>
                            <w:p w14:paraId="0A9CD6C1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790" w:type="dxa"/>
                            </w:tcPr>
                            <w:p w14:paraId="3DE76874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719F08C6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7D207D93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627E7519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4E6C10" w14:paraId="265086AA" w14:textId="77777777" w:rsidTr="000A5994">
                          <w:trPr>
                            <w:trHeight w:val="330"/>
                          </w:trPr>
                          <w:tc>
                            <w:tcPr>
                              <w:tcW w:w="580" w:type="dxa"/>
                            </w:tcPr>
                            <w:p w14:paraId="676616E2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790" w:type="dxa"/>
                            </w:tcPr>
                            <w:p w14:paraId="5288BCAF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62BB6495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4A0E8E42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2B74438F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4E6C10" w14:paraId="14DB4871" w14:textId="77777777" w:rsidTr="000A5994">
                          <w:trPr>
                            <w:trHeight w:val="333"/>
                          </w:trPr>
                          <w:tc>
                            <w:tcPr>
                              <w:tcW w:w="580" w:type="dxa"/>
                            </w:tcPr>
                            <w:p w14:paraId="7A4AE6B2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790" w:type="dxa"/>
                            </w:tcPr>
                            <w:p w14:paraId="26812AAF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444F4454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2FFD32AB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1F8D9008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4E6C10" w14:paraId="08DDDD0B" w14:textId="77777777" w:rsidTr="000A5994">
                          <w:trPr>
                            <w:trHeight w:val="334"/>
                          </w:trPr>
                          <w:tc>
                            <w:tcPr>
                              <w:tcW w:w="580" w:type="dxa"/>
                            </w:tcPr>
                            <w:p w14:paraId="3B76E01B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790" w:type="dxa"/>
                            </w:tcPr>
                            <w:p w14:paraId="5A804978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068F5C62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44D7E2A2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291E422F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4E6C10" w14:paraId="1127293D" w14:textId="77777777" w:rsidTr="000A5994">
                          <w:trPr>
                            <w:trHeight w:val="333"/>
                          </w:trPr>
                          <w:tc>
                            <w:tcPr>
                              <w:tcW w:w="580" w:type="dxa"/>
                            </w:tcPr>
                            <w:p w14:paraId="4275ABEA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790" w:type="dxa"/>
                            </w:tcPr>
                            <w:p w14:paraId="3750FD56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3913911A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3EB26983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5D86A2FA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4E6C10" w14:paraId="5E923FD0" w14:textId="77777777" w:rsidTr="000A5994">
                          <w:trPr>
                            <w:trHeight w:val="334"/>
                          </w:trPr>
                          <w:tc>
                            <w:tcPr>
                              <w:tcW w:w="580" w:type="dxa"/>
                            </w:tcPr>
                            <w:p w14:paraId="2665C987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790" w:type="dxa"/>
                            </w:tcPr>
                            <w:p w14:paraId="29F0F4A5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1BE6250D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672825A8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0A39983E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4E6C10" w14:paraId="3D98A27B" w14:textId="77777777" w:rsidTr="000A5994">
                          <w:trPr>
                            <w:trHeight w:val="330"/>
                          </w:trPr>
                          <w:tc>
                            <w:tcPr>
                              <w:tcW w:w="580" w:type="dxa"/>
                            </w:tcPr>
                            <w:p w14:paraId="2BA6FEBB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790" w:type="dxa"/>
                            </w:tcPr>
                            <w:p w14:paraId="4087228D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1B45542A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4DBA9A09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0AB42FC0" w14:textId="77777777" w:rsidR="004E6C10" w:rsidRDefault="004E6C10">
                              <w:pPr>
                                <w:pStyle w:val="TableParagraph"/>
                              </w:pPr>
                            </w:p>
                          </w:tc>
                        </w:tr>
                        <w:tr w:rsidR="000A5994" w14:paraId="024F4016" w14:textId="77777777" w:rsidTr="000A5994">
                          <w:trPr>
                            <w:gridAfter w:val="1"/>
                            <w:wAfter w:w="1790" w:type="dxa"/>
                            <w:trHeight w:val="333"/>
                          </w:trPr>
                          <w:tc>
                            <w:tcPr>
                              <w:tcW w:w="580" w:type="dxa"/>
                            </w:tcPr>
                            <w:p w14:paraId="239E1856" w14:textId="77777777" w:rsidR="000A5994" w:rsidRDefault="000A5994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92" w:type="dxa"/>
                              <w:gridSpan w:val="2"/>
                            </w:tcPr>
                            <w:p w14:paraId="570C54F4" w14:textId="77777777" w:rsidR="000A5994" w:rsidRDefault="000A5994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1985" w:type="dxa"/>
                              <w:gridSpan w:val="2"/>
                            </w:tcPr>
                            <w:p w14:paraId="0F23FCA6" w14:textId="77777777" w:rsidR="000A5994" w:rsidRDefault="000A5994">
                              <w:pPr>
                                <w:pStyle w:val="TableParagraph"/>
                              </w:pPr>
                            </w:p>
                          </w:tc>
                          <w:tc>
                            <w:tcPr>
                              <w:tcW w:w="2102" w:type="dxa"/>
                              <w:gridSpan w:val="2"/>
                            </w:tcPr>
                            <w:p w14:paraId="72A014EA" w14:textId="77777777" w:rsidR="000A5994" w:rsidRDefault="000A5994">
                              <w:pPr>
                                <w:pStyle w:val="TableParagraph"/>
                              </w:pPr>
                            </w:p>
                          </w:tc>
                        </w:tr>
                      </w:tbl>
                      <w:p w14:paraId="355A2ED6" w14:textId="77777777" w:rsidR="004E6C10" w:rsidRPr="007B6B39" w:rsidRDefault="004E6C10">
                        <w:pPr>
                          <w:pStyle w:val="BodyText"/>
                          <w:rPr>
                            <w:i w:val="0"/>
                            <w:iCs w:val="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14:paraId="4B1C8A03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0E77BD2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6B85DBE3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095180F0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16CC3934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33BB3457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FD3CD24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6B71A841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0250BF13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6EBF004F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307BD0B0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1901AF68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70B2D67C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17DB4B9C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52F05D30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3243DCA6" w14:textId="77777777" w:rsidR="004E6C10" w:rsidRDefault="004E6C10" w:rsidP="00F94258">
            <w:pPr>
              <w:pStyle w:val="TableParagraph"/>
              <w:spacing w:before="8"/>
              <w:rPr>
                <w:b/>
              </w:rPr>
            </w:pPr>
          </w:p>
          <w:p w14:paraId="7DC79ECB" w14:textId="77777777" w:rsidR="007B6B39" w:rsidRDefault="007B6B39" w:rsidP="00F94258">
            <w:pPr>
              <w:pStyle w:val="TableParagraph"/>
              <w:spacing w:before="8"/>
              <w:rPr>
                <w:b/>
              </w:rPr>
            </w:pPr>
          </w:p>
          <w:p w14:paraId="7108F420" w14:textId="77777777" w:rsidR="007B6B39" w:rsidRDefault="007B6B39" w:rsidP="00F94258">
            <w:pPr>
              <w:pStyle w:val="TableParagraph"/>
              <w:spacing w:before="8"/>
              <w:rPr>
                <w:b/>
              </w:rPr>
            </w:pPr>
          </w:p>
          <w:p w14:paraId="7B307DEF" w14:textId="77777777" w:rsidR="007B6B39" w:rsidRDefault="007B6B39" w:rsidP="00F94258">
            <w:pPr>
              <w:pStyle w:val="TableParagraph"/>
              <w:spacing w:before="8"/>
              <w:rPr>
                <w:b/>
              </w:rPr>
            </w:pPr>
          </w:p>
          <w:p w14:paraId="79E18109" w14:textId="77777777" w:rsidR="007B6B39" w:rsidRDefault="007B6B39" w:rsidP="00F94258">
            <w:pPr>
              <w:pStyle w:val="TableParagraph"/>
              <w:spacing w:before="8"/>
              <w:rPr>
                <w:b/>
                <w:lang w:val="en-US"/>
              </w:rPr>
            </w:pPr>
          </w:p>
          <w:p w14:paraId="2EC12605" w14:textId="3FA9B20A" w:rsidR="007B6B39" w:rsidRPr="007B6B39" w:rsidRDefault="007B6B39" w:rsidP="007B6B39">
            <w:pPr>
              <w:pStyle w:val="TableParagraph"/>
              <w:tabs>
                <w:tab w:val="left" w:pos="3029"/>
                <w:tab w:val="left" w:pos="4940"/>
                <w:tab w:val="left" w:pos="7289"/>
              </w:tabs>
              <w:ind w:left="431"/>
              <w:rPr>
                <w:lang w:val="id-ID"/>
              </w:rPr>
            </w:pPr>
            <w:r>
              <w:rPr>
                <w:lang w:val="id-ID"/>
              </w:rPr>
              <w:t>1:</w:t>
            </w:r>
            <w:r>
              <w:rPr>
                <w:spacing w:val="-2"/>
                <w:lang w:val="id-ID"/>
              </w:rPr>
              <w:t xml:space="preserve"> </w:t>
            </w:r>
            <w:r>
              <w:rPr>
                <w:lang w:val="id-ID"/>
              </w:rPr>
              <w:t>Kurang</w:t>
            </w:r>
            <w:r>
              <w:rPr>
                <w:lang w:val="id-ID"/>
              </w:rPr>
              <w:tab/>
              <w:t>2:</w:t>
            </w:r>
            <w:r>
              <w:rPr>
                <w:spacing w:val="-7"/>
                <w:lang w:val="id-ID"/>
              </w:rPr>
              <w:t xml:space="preserve"> </w:t>
            </w:r>
            <w:r>
              <w:rPr>
                <w:lang w:val="id-ID"/>
              </w:rPr>
              <w:t>Cukup</w:t>
            </w:r>
            <w:r>
              <w:rPr>
                <w:lang w:val="id-ID"/>
              </w:rPr>
              <w:tab/>
              <w:t>3:</w:t>
            </w:r>
            <w:r>
              <w:rPr>
                <w:spacing w:val="-3"/>
                <w:lang w:val="id-ID"/>
              </w:rPr>
              <w:t xml:space="preserve"> </w:t>
            </w:r>
            <w:r>
              <w:rPr>
                <w:lang w:val="id-ID"/>
              </w:rPr>
              <w:t>Baik</w:t>
            </w:r>
            <w:r>
              <w:rPr>
                <w:lang w:val="id-ID"/>
              </w:rPr>
              <w:tab/>
              <w:t>4:</w:t>
            </w:r>
            <w:r>
              <w:rPr>
                <w:spacing w:val="-5"/>
                <w:lang w:val="id-ID"/>
              </w:rPr>
              <w:t xml:space="preserve"> </w:t>
            </w:r>
            <w:r>
              <w:rPr>
                <w:lang w:val="id-ID"/>
              </w:rPr>
              <w:t>Sangat Baik</w:t>
            </w:r>
          </w:p>
          <w:p w14:paraId="193FE637" w14:textId="77777777" w:rsidR="007B6B39" w:rsidRPr="007B6B39" w:rsidRDefault="007B6B39" w:rsidP="00F94258">
            <w:pPr>
              <w:pStyle w:val="TableParagraph"/>
              <w:spacing w:before="8"/>
              <w:rPr>
                <w:b/>
                <w:lang w:val="en-US"/>
              </w:rPr>
            </w:pPr>
          </w:p>
          <w:p w14:paraId="70749BA7" w14:textId="77777777" w:rsidR="004E6C10" w:rsidRPr="00F94258" w:rsidRDefault="00000000" w:rsidP="00F94258">
            <w:pPr>
              <w:pStyle w:val="TableParagraph"/>
              <w:ind w:left="715" w:right="96" w:hanging="279"/>
              <w:jc w:val="both"/>
            </w:pPr>
            <w:r w:rsidRPr="00F94258">
              <w:t>3. Merujuk pada tabel ini, guru merencanakan pendekatan pembelajaran pada bab berikutnya. Guru</w:t>
            </w:r>
            <w:r w:rsidRPr="00F94258">
              <w:rPr>
                <w:spacing w:val="1"/>
              </w:rPr>
              <w:t xml:space="preserve"> </w:t>
            </w:r>
            <w:r w:rsidRPr="00F94258">
              <w:t>memetakan peserta didik untuk mendapatkan bimbingan secara individual atau bimbingan dalam</w:t>
            </w:r>
            <w:r w:rsidRPr="00F94258">
              <w:rPr>
                <w:spacing w:val="1"/>
              </w:rPr>
              <w:t xml:space="preserve"> </w:t>
            </w:r>
            <w:r w:rsidRPr="00F94258">
              <w:t>kelompok</w:t>
            </w:r>
            <w:r w:rsidRPr="00F94258">
              <w:rPr>
                <w:spacing w:val="1"/>
              </w:rPr>
              <w:t xml:space="preserve"> </w:t>
            </w:r>
            <w:r w:rsidRPr="00F94258">
              <w:t>kecil</w:t>
            </w:r>
            <w:r w:rsidRPr="00F94258">
              <w:rPr>
                <w:spacing w:val="1"/>
              </w:rPr>
              <w:t xml:space="preserve"> </w:t>
            </w:r>
            <w:r w:rsidRPr="00F94258">
              <w:t>melalui</w:t>
            </w:r>
            <w:r w:rsidRPr="00F94258">
              <w:rPr>
                <w:spacing w:val="1"/>
              </w:rPr>
              <w:t xml:space="preserve"> </w:t>
            </w:r>
            <w:r w:rsidRPr="00F94258">
              <w:t>kegiatan</w:t>
            </w:r>
            <w:r w:rsidRPr="00F94258">
              <w:rPr>
                <w:spacing w:val="1"/>
              </w:rPr>
              <w:t xml:space="preserve"> </w:t>
            </w:r>
            <w:r w:rsidRPr="00F94258">
              <w:t>pendampingan</w:t>
            </w:r>
            <w:r w:rsidRPr="00F94258">
              <w:rPr>
                <w:spacing w:val="1"/>
              </w:rPr>
              <w:t xml:space="preserve"> </w:t>
            </w:r>
            <w:r w:rsidRPr="00F94258">
              <w:t>atau</w:t>
            </w:r>
            <w:r w:rsidRPr="00F94258">
              <w:rPr>
                <w:spacing w:val="1"/>
              </w:rPr>
              <w:t xml:space="preserve"> </w:t>
            </w:r>
            <w:r w:rsidRPr="00F94258">
              <w:t>perancah.</w:t>
            </w:r>
            <w:r w:rsidRPr="00F94258">
              <w:rPr>
                <w:spacing w:val="1"/>
              </w:rPr>
              <w:t xml:space="preserve"> </w:t>
            </w:r>
            <w:r w:rsidRPr="00F94258">
              <w:t>Guru</w:t>
            </w:r>
            <w:r w:rsidRPr="00F94258">
              <w:rPr>
                <w:spacing w:val="1"/>
              </w:rPr>
              <w:t xml:space="preserve"> </w:t>
            </w:r>
            <w:r w:rsidRPr="00F94258">
              <w:t>juga</w:t>
            </w:r>
            <w:r w:rsidRPr="00F94258">
              <w:rPr>
                <w:spacing w:val="1"/>
              </w:rPr>
              <w:t xml:space="preserve"> </w:t>
            </w:r>
            <w:r w:rsidRPr="00F94258">
              <w:t>perlu</w:t>
            </w:r>
            <w:r w:rsidRPr="00F94258">
              <w:rPr>
                <w:spacing w:val="1"/>
              </w:rPr>
              <w:t xml:space="preserve"> </w:t>
            </w:r>
            <w:r w:rsidRPr="00F94258">
              <w:t>merencanakan</w:t>
            </w:r>
            <w:r w:rsidRPr="00F94258">
              <w:rPr>
                <w:spacing w:val="1"/>
              </w:rPr>
              <w:t xml:space="preserve"> </w:t>
            </w:r>
            <w:r w:rsidRPr="00F94258">
              <w:t>kegiatan pengayaan untuk peserta didik yang memiliki minat khusus atau kemampuan belajar di atas</w:t>
            </w:r>
            <w:r w:rsidRPr="00F94258">
              <w:rPr>
                <w:spacing w:val="1"/>
              </w:rPr>
              <w:t xml:space="preserve"> </w:t>
            </w:r>
            <w:r w:rsidRPr="00F94258">
              <w:t>teman-temannya.</w:t>
            </w:r>
            <w:r w:rsidRPr="00F94258">
              <w:rPr>
                <w:spacing w:val="1"/>
              </w:rPr>
              <w:t xml:space="preserve"> </w:t>
            </w:r>
            <w:r w:rsidRPr="00F94258">
              <w:t>Dengan demikian,</w:t>
            </w:r>
            <w:r w:rsidRPr="00F94258">
              <w:rPr>
                <w:spacing w:val="1"/>
              </w:rPr>
              <w:t xml:space="preserve"> </w:t>
            </w:r>
            <w:r w:rsidRPr="00F94258">
              <w:t>asesmen akhir bab ini</w:t>
            </w:r>
            <w:r w:rsidRPr="00F94258">
              <w:rPr>
                <w:spacing w:val="1"/>
              </w:rPr>
              <w:t xml:space="preserve"> </w:t>
            </w:r>
            <w:r w:rsidRPr="00F94258">
              <w:t>membantu guru untuk merencanakan</w:t>
            </w:r>
            <w:r w:rsidRPr="00F94258">
              <w:rPr>
                <w:spacing w:val="1"/>
              </w:rPr>
              <w:t xml:space="preserve"> </w:t>
            </w:r>
            <w:r w:rsidRPr="00F94258">
              <w:t>pembelajaran</w:t>
            </w:r>
            <w:r w:rsidRPr="00F94258">
              <w:rPr>
                <w:spacing w:val="-4"/>
              </w:rPr>
              <w:t xml:space="preserve"> </w:t>
            </w:r>
            <w:r w:rsidRPr="00F94258">
              <w:t>yang</w:t>
            </w:r>
            <w:r w:rsidRPr="00F94258">
              <w:rPr>
                <w:spacing w:val="-3"/>
              </w:rPr>
              <w:t xml:space="preserve"> </w:t>
            </w:r>
            <w:r w:rsidRPr="00F94258">
              <w:t>terdiferensiasi</w:t>
            </w:r>
            <w:r w:rsidRPr="00F94258">
              <w:rPr>
                <w:spacing w:val="1"/>
              </w:rPr>
              <w:t xml:space="preserve"> </w:t>
            </w:r>
            <w:r w:rsidRPr="00F94258">
              <w:t>sesuai</w:t>
            </w:r>
            <w:r w:rsidRPr="00F94258">
              <w:rPr>
                <w:spacing w:val="-2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2"/>
              </w:rPr>
              <w:t xml:space="preserve"> </w:t>
            </w:r>
            <w:r w:rsidRPr="00F94258">
              <w:t>kompetensi</w:t>
            </w:r>
            <w:r w:rsidRPr="00F94258">
              <w:rPr>
                <w:spacing w:val="-2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5"/>
              </w:rPr>
              <w:t xml:space="preserve"> </w:t>
            </w:r>
            <w:r w:rsidRPr="00F94258">
              <w:t>didik.</w:t>
            </w:r>
          </w:p>
          <w:p w14:paraId="44843D38" w14:textId="77777777" w:rsidR="004E6C10" w:rsidRPr="00F94258" w:rsidRDefault="004E6C10" w:rsidP="00F94258">
            <w:pPr>
              <w:pStyle w:val="TableParagraph"/>
              <w:spacing w:before="6"/>
              <w:rPr>
                <w:b/>
              </w:rPr>
            </w:pPr>
          </w:p>
          <w:p w14:paraId="202D6862" w14:textId="4646C279" w:rsidR="004E6C10" w:rsidRPr="00F94258" w:rsidRDefault="00000000" w:rsidP="00F94258">
            <w:pPr>
              <w:pStyle w:val="TableParagraph"/>
              <w:ind w:left="2237" w:right="939" w:hanging="1801"/>
              <w:rPr>
                <w:b/>
              </w:rPr>
            </w:pPr>
            <w:r w:rsidRPr="00F94258">
              <w:rPr>
                <w:b/>
              </w:rPr>
              <w:t>B.</w:t>
            </w:r>
            <w:r w:rsidRPr="00F94258">
              <w:rPr>
                <w:b/>
                <w:spacing w:val="54"/>
              </w:rPr>
              <w:t xml:space="preserve"> </w:t>
            </w:r>
            <w:r w:rsidRPr="00F94258">
              <w:rPr>
                <w:b/>
              </w:rPr>
              <w:t>Merefleksi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Strategi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Pembelajaran: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Apa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yang Sudah</w:t>
            </w:r>
            <w:r w:rsidRPr="00F94258">
              <w:rPr>
                <w:b/>
                <w:spacing w:val="-7"/>
              </w:rPr>
              <w:t xml:space="preserve"> </w:t>
            </w:r>
            <w:r w:rsidRPr="00F94258">
              <w:rPr>
                <w:b/>
              </w:rPr>
              <w:t>Baik</w:t>
            </w:r>
            <w:r w:rsidRPr="00F94258">
              <w:rPr>
                <w:b/>
                <w:spacing w:val="-8"/>
              </w:rPr>
              <w:t xml:space="preserve"> </w:t>
            </w:r>
            <w:r w:rsidRPr="00F94258">
              <w:rPr>
                <w:b/>
              </w:rPr>
              <w:t>dan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Perlu Ditingkatkan</w:t>
            </w:r>
            <w:r w:rsidRPr="00F94258">
              <w:rPr>
                <w:b/>
                <w:spacing w:val="-52"/>
              </w:rPr>
              <w:t xml:space="preserve"> </w:t>
            </w:r>
            <w:r w:rsidRPr="00F94258">
              <w:rPr>
                <w:b/>
              </w:rPr>
              <w:t>Tabel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4.</w:t>
            </w:r>
            <w:r w:rsidR="00985B47">
              <w:rPr>
                <w:b/>
                <w:lang w:val="en-US"/>
              </w:rPr>
              <w:t>7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Contoh</w:t>
            </w:r>
            <w:r w:rsidRPr="00F94258">
              <w:rPr>
                <w:b/>
                <w:spacing w:val="-7"/>
              </w:rPr>
              <w:t xml:space="preserve"> </w:t>
            </w:r>
            <w:r w:rsidRPr="00F94258">
              <w:rPr>
                <w:b/>
              </w:rPr>
              <w:t>Refleksi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Strategi</w:t>
            </w:r>
            <w:r w:rsidRPr="00F94258">
              <w:rPr>
                <w:b/>
                <w:spacing w:val="2"/>
              </w:rPr>
              <w:t xml:space="preserve"> </w:t>
            </w:r>
            <w:r w:rsidRPr="00F94258">
              <w:rPr>
                <w:b/>
              </w:rPr>
              <w:t>Pembelajaran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di</w:t>
            </w:r>
            <w:r w:rsidRPr="00F94258">
              <w:rPr>
                <w:b/>
                <w:spacing w:val="2"/>
              </w:rPr>
              <w:t xml:space="preserve"> </w:t>
            </w:r>
            <w:r w:rsidRPr="00F94258">
              <w:rPr>
                <w:b/>
              </w:rPr>
              <w:t>Bab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4</w:t>
            </w:r>
          </w:p>
        </w:tc>
      </w:tr>
      <w:tr w:rsidR="004E6C10" w:rsidRPr="00F94258" w14:paraId="7F94CFB2" w14:textId="77777777">
        <w:trPr>
          <w:trHeight w:val="1128"/>
        </w:trPr>
        <w:tc>
          <w:tcPr>
            <w:tcW w:w="475" w:type="dxa"/>
            <w:vMerge w:val="restart"/>
            <w:tcBorders>
              <w:top w:val="nil"/>
            </w:tcBorders>
          </w:tcPr>
          <w:p w14:paraId="6A1FE206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600" w:type="dxa"/>
            <w:shd w:val="clear" w:color="auto" w:fill="F9BE8F"/>
          </w:tcPr>
          <w:p w14:paraId="642EFAC3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7956EAF8" w14:textId="77777777" w:rsidR="004E6C10" w:rsidRPr="00F94258" w:rsidRDefault="00000000" w:rsidP="00F94258">
            <w:pPr>
              <w:pStyle w:val="TableParagraph"/>
              <w:spacing w:before="158"/>
              <w:ind w:left="142" w:right="138"/>
              <w:jc w:val="center"/>
              <w:rPr>
                <w:b/>
              </w:rPr>
            </w:pPr>
            <w:r w:rsidRPr="00F94258">
              <w:rPr>
                <w:b/>
              </w:rPr>
              <w:t>No</w:t>
            </w:r>
          </w:p>
        </w:tc>
        <w:tc>
          <w:tcPr>
            <w:tcW w:w="3956" w:type="dxa"/>
            <w:shd w:val="clear" w:color="auto" w:fill="F9BE8F"/>
          </w:tcPr>
          <w:p w14:paraId="16812E06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74CF4E74" w14:textId="77777777" w:rsidR="004E6C10" w:rsidRPr="00F94258" w:rsidRDefault="00000000" w:rsidP="00F94258">
            <w:pPr>
              <w:pStyle w:val="TableParagraph"/>
              <w:spacing w:before="158"/>
              <w:ind w:left="1013"/>
              <w:rPr>
                <w:b/>
              </w:rPr>
            </w:pPr>
            <w:r w:rsidRPr="00F94258">
              <w:rPr>
                <w:b/>
              </w:rPr>
              <w:t>Pendekatan/Strategi</w:t>
            </w:r>
          </w:p>
        </w:tc>
        <w:tc>
          <w:tcPr>
            <w:tcW w:w="1363" w:type="dxa"/>
            <w:shd w:val="clear" w:color="auto" w:fill="F9BE8F"/>
          </w:tcPr>
          <w:p w14:paraId="5001B3C6" w14:textId="77777777" w:rsidR="004E6C10" w:rsidRPr="00F94258" w:rsidRDefault="004E6C10" w:rsidP="00F94258">
            <w:pPr>
              <w:pStyle w:val="TableParagraph"/>
              <w:spacing w:before="5"/>
              <w:rPr>
                <w:b/>
              </w:rPr>
            </w:pPr>
          </w:p>
          <w:p w14:paraId="6C5A81AD" w14:textId="77777777" w:rsidR="004E6C10" w:rsidRPr="00F94258" w:rsidRDefault="00000000" w:rsidP="00F94258">
            <w:pPr>
              <w:pStyle w:val="TableParagraph"/>
              <w:spacing w:before="1"/>
              <w:ind w:left="250" w:right="101" w:hanging="125"/>
              <w:rPr>
                <w:b/>
              </w:rPr>
            </w:pPr>
            <w:r w:rsidRPr="00F94258">
              <w:rPr>
                <w:b/>
              </w:rPr>
              <w:t>Sudah Saya</w:t>
            </w:r>
            <w:r w:rsidRPr="00F94258">
              <w:rPr>
                <w:b/>
                <w:spacing w:val="-52"/>
              </w:rPr>
              <w:t xml:space="preserve"> </w:t>
            </w:r>
            <w:r w:rsidRPr="00F94258">
              <w:rPr>
                <w:b/>
              </w:rPr>
              <w:t>Lakukan</w:t>
            </w:r>
          </w:p>
        </w:tc>
        <w:tc>
          <w:tcPr>
            <w:tcW w:w="1579" w:type="dxa"/>
            <w:shd w:val="clear" w:color="auto" w:fill="F9BE8F"/>
          </w:tcPr>
          <w:p w14:paraId="672DC660" w14:textId="77777777" w:rsidR="004E6C10" w:rsidRPr="00F94258" w:rsidRDefault="00000000" w:rsidP="00F94258">
            <w:pPr>
              <w:pStyle w:val="TableParagraph"/>
              <w:spacing w:before="57"/>
              <w:ind w:left="155" w:right="134" w:hanging="7"/>
              <w:jc w:val="center"/>
              <w:rPr>
                <w:b/>
              </w:rPr>
            </w:pPr>
            <w:r w:rsidRPr="00F94258">
              <w:rPr>
                <w:b/>
              </w:rPr>
              <w:t>Sudah Saya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Lakukan,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Tetapi Belum</w:t>
            </w:r>
            <w:r w:rsidRPr="00F94258">
              <w:rPr>
                <w:b/>
                <w:spacing w:val="-53"/>
              </w:rPr>
              <w:t xml:space="preserve"> </w:t>
            </w:r>
            <w:r w:rsidRPr="00F94258">
              <w:rPr>
                <w:b/>
              </w:rPr>
              <w:t>Efektif</w:t>
            </w:r>
          </w:p>
        </w:tc>
        <w:tc>
          <w:tcPr>
            <w:tcW w:w="1593" w:type="dxa"/>
            <w:shd w:val="clear" w:color="auto" w:fill="F9BE8F"/>
          </w:tcPr>
          <w:p w14:paraId="62204CE1" w14:textId="77777777" w:rsidR="004E6C10" w:rsidRPr="00F94258" w:rsidRDefault="00000000" w:rsidP="00F94258">
            <w:pPr>
              <w:pStyle w:val="TableParagraph"/>
              <w:spacing w:before="57"/>
              <w:ind w:left="223" w:right="202"/>
              <w:jc w:val="center"/>
              <w:rPr>
                <w:b/>
              </w:rPr>
            </w:pPr>
            <w:r w:rsidRPr="00F94258">
              <w:rPr>
                <w:b/>
              </w:rPr>
              <w:t>Masih Perlu</w:t>
            </w:r>
            <w:r w:rsidRPr="00F94258">
              <w:rPr>
                <w:b/>
                <w:spacing w:val="-52"/>
              </w:rPr>
              <w:t xml:space="preserve"> </w:t>
            </w:r>
            <w:r w:rsidRPr="00F94258">
              <w:rPr>
                <w:b/>
              </w:rPr>
              <w:t>Saya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Tingkatkan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Lagi</w:t>
            </w:r>
          </w:p>
        </w:tc>
        <w:tc>
          <w:tcPr>
            <w:tcW w:w="254" w:type="dxa"/>
            <w:vMerge w:val="restart"/>
            <w:tcBorders>
              <w:top w:val="nil"/>
            </w:tcBorders>
          </w:tcPr>
          <w:p w14:paraId="0C32452F" w14:textId="77777777" w:rsidR="004E6C10" w:rsidRPr="00F94258" w:rsidRDefault="004E6C10" w:rsidP="00F94258">
            <w:pPr>
              <w:pStyle w:val="TableParagraph"/>
            </w:pPr>
          </w:p>
        </w:tc>
      </w:tr>
      <w:tr w:rsidR="004E6C10" w:rsidRPr="00F94258" w14:paraId="1689FD7A" w14:textId="77777777">
        <w:trPr>
          <w:trHeight w:val="940"/>
        </w:trPr>
        <w:tc>
          <w:tcPr>
            <w:tcW w:w="475" w:type="dxa"/>
            <w:vMerge/>
            <w:tcBorders>
              <w:top w:val="nil"/>
            </w:tcBorders>
          </w:tcPr>
          <w:p w14:paraId="0AF0E5A4" w14:textId="77777777" w:rsidR="004E6C10" w:rsidRPr="00F94258" w:rsidRDefault="004E6C10" w:rsidP="00F94258"/>
        </w:tc>
        <w:tc>
          <w:tcPr>
            <w:tcW w:w="600" w:type="dxa"/>
          </w:tcPr>
          <w:p w14:paraId="56A66F5C" w14:textId="77777777" w:rsidR="004E6C10" w:rsidRPr="00F94258" w:rsidRDefault="00000000" w:rsidP="00F94258">
            <w:pPr>
              <w:pStyle w:val="TableParagraph"/>
              <w:spacing w:before="55"/>
              <w:ind w:left="1"/>
              <w:jc w:val="center"/>
            </w:pPr>
            <w:r w:rsidRPr="00F94258">
              <w:t>1</w:t>
            </w:r>
          </w:p>
        </w:tc>
        <w:tc>
          <w:tcPr>
            <w:tcW w:w="3956" w:type="dxa"/>
          </w:tcPr>
          <w:p w14:paraId="4A0B11C2" w14:textId="77777777" w:rsidR="004E6C10" w:rsidRPr="00F94258" w:rsidRDefault="00000000" w:rsidP="00F94258">
            <w:pPr>
              <w:pStyle w:val="TableParagraph"/>
              <w:spacing w:before="55"/>
              <w:ind w:left="106"/>
            </w:pPr>
            <w:r w:rsidRPr="00F94258">
              <w:t>Saya</w:t>
            </w:r>
            <w:r w:rsidRPr="00F94258">
              <w:rPr>
                <w:spacing w:val="-4"/>
              </w:rPr>
              <w:t xml:space="preserve"> </w:t>
            </w:r>
            <w:r w:rsidRPr="00F94258">
              <w:t>sudah</w:t>
            </w:r>
            <w:r w:rsidRPr="00F94258">
              <w:rPr>
                <w:spacing w:val="-1"/>
              </w:rPr>
              <w:t xml:space="preserve"> </w:t>
            </w:r>
            <w:r w:rsidRPr="00F94258">
              <w:t>menyiapkan</w:t>
            </w:r>
            <w:r w:rsidRPr="00F94258">
              <w:rPr>
                <w:spacing w:val="-1"/>
              </w:rPr>
              <w:t xml:space="preserve"> </w:t>
            </w:r>
            <w:r w:rsidRPr="00F94258">
              <w:t>media</w:t>
            </w:r>
            <w:r w:rsidRPr="00F94258">
              <w:rPr>
                <w:spacing w:val="1"/>
              </w:rPr>
              <w:t xml:space="preserve"> </w:t>
            </w:r>
            <w:r w:rsidRPr="00F94258">
              <w:t>dan</w:t>
            </w:r>
          </w:p>
          <w:p w14:paraId="25B52A8D" w14:textId="77777777" w:rsidR="004E6C10" w:rsidRPr="00F94258" w:rsidRDefault="00000000" w:rsidP="00F94258">
            <w:pPr>
              <w:pStyle w:val="TableParagraph"/>
              <w:spacing w:before="61"/>
              <w:ind w:left="106" w:right="1248"/>
            </w:pPr>
            <w:r w:rsidRPr="00F94258">
              <w:t>alat peraga sebelum memulai</w:t>
            </w:r>
            <w:r w:rsidRPr="00F94258">
              <w:rPr>
                <w:spacing w:val="-53"/>
              </w:rPr>
              <w:t xml:space="preserve"> </w:t>
            </w:r>
            <w:r w:rsidRPr="00F94258">
              <w:t>pembelajaran.</w:t>
            </w:r>
          </w:p>
        </w:tc>
        <w:tc>
          <w:tcPr>
            <w:tcW w:w="1363" w:type="dxa"/>
          </w:tcPr>
          <w:p w14:paraId="322E2C5B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30685D53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2ED110D2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</w:tcBorders>
          </w:tcPr>
          <w:p w14:paraId="257F0FB3" w14:textId="77777777" w:rsidR="004E6C10" w:rsidRPr="00F94258" w:rsidRDefault="004E6C10" w:rsidP="00F94258"/>
        </w:tc>
      </w:tr>
      <w:tr w:rsidR="004E6C10" w:rsidRPr="00F94258" w14:paraId="5BB083BA" w14:textId="77777777">
        <w:trPr>
          <w:trHeight w:val="1133"/>
        </w:trPr>
        <w:tc>
          <w:tcPr>
            <w:tcW w:w="475" w:type="dxa"/>
            <w:vMerge/>
            <w:tcBorders>
              <w:top w:val="nil"/>
            </w:tcBorders>
          </w:tcPr>
          <w:p w14:paraId="46CDF4AE" w14:textId="77777777" w:rsidR="004E6C10" w:rsidRPr="00F94258" w:rsidRDefault="004E6C10" w:rsidP="00F94258"/>
        </w:tc>
        <w:tc>
          <w:tcPr>
            <w:tcW w:w="600" w:type="dxa"/>
          </w:tcPr>
          <w:p w14:paraId="66309C5D" w14:textId="77777777" w:rsidR="004E6C10" w:rsidRPr="00F94258" w:rsidRDefault="00000000" w:rsidP="00F94258">
            <w:pPr>
              <w:pStyle w:val="TableParagraph"/>
              <w:spacing w:before="50"/>
              <w:ind w:left="1"/>
              <w:jc w:val="center"/>
            </w:pPr>
            <w:r w:rsidRPr="00F94258">
              <w:t>2</w:t>
            </w:r>
          </w:p>
        </w:tc>
        <w:tc>
          <w:tcPr>
            <w:tcW w:w="3956" w:type="dxa"/>
          </w:tcPr>
          <w:p w14:paraId="71EB7DDD" w14:textId="77777777" w:rsidR="004E6C10" w:rsidRPr="00F94258" w:rsidRDefault="00000000" w:rsidP="00F94258">
            <w:pPr>
              <w:pStyle w:val="TableParagraph"/>
              <w:spacing w:before="50"/>
              <w:ind w:left="106" w:right="239"/>
            </w:pPr>
            <w:r w:rsidRPr="00F94258">
              <w:t>Saya sudah melakukan kegiatan</w:t>
            </w:r>
            <w:r w:rsidRPr="00F94258">
              <w:rPr>
                <w:spacing w:val="1"/>
              </w:rPr>
              <w:t xml:space="preserve"> </w:t>
            </w:r>
            <w:r w:rsidRPr="00F94258">
              <w:t>pendahuluan</w:t>
            </w:r>
            <w:r w:rsidRPr="00F94258">
              <w:rPr>
                <w:spacing w:val="-3"/>
              </w:rPr>
              <w:t xml:space="preserve"> </w:t>
            </w:r>
            <w:r w:rsidRPr="00F94258">
              <w:t>dan</w:t>
            </w:r>
            <w:r w:rsidRPr="00F94258">
              <w:rPr>
                <w:spacing w:val="-3"/>
              </w:rPr>
              <w:t xml:space="preserve"> </w:t>
            </w:r>
            <w:r w:rsidRPr="00F94258">
              <w:t>mengajak</w:t>
            </w:r>
            <w:r w:rsidRPr="00F94258">
              <w:rPr>
                <w:spacing w:val="-7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-52"/>
              </w:rPr>
              <w:t xml:space="preserve"> </w:t>
            </w:r>
            <w:r w:rsidRPr="00F94258">
              <w:t>berdiskusi,</w:t>
            </w:r>
            <w:r w:rsidRPr="00F94258">
              <w:rPr>
                <w:spacing w:val="5"/>
              </w:rPr>
              <w:t xml:space="preserve"> </w:t>
            </w:r>
            <w:r w:rsidRPr="00F94258">
              <w:t>membuat prediksi</w:t>
            </w:r>
            <w:r w:rsidRPr="00F94258">
              <w:rPr>
                <w:spacing w:val="-4"/>
              </w:rPr>
              <w:t xml:space="preserve"> </w:t>
            </w:r>
            <w:r w:rsidRPr="00F94258">
              <w:t>terhadap</w:t>
            </w:r>
            <w:r w:rsidRPr="00F94258">
              <w:rPr>
                <w:spacing w:val="1"/>
              </w:rPr>
              <w:t xml:space="preserve"> </w:t>
            </w:r>
            <w:r w:rsidRPr="00F94258">
              <w:t>tema</w:t>
            </w:r>
            <w:r w:rsidRPr="00F94258">
              <w:rPr>
                <w:spacing w:val="4"/>
              </w:rPr>
              <w:t xml:space="preserve"> </w:t>
            </w:r>
            <w:r w:rsidRPr="00F94258">
              <w:t>yang</w:t>
            </w:r>
            <w:r w:rsidRPr="00F94258">
              <w:rPr>
                <w:spacing w:val="-1"/>
              </w:rPr>
              <w:t xml:space="preserve"> </w:t>
            </w:r>
            <w:r w:rsidRPr="00F94258">
              <w:t>akan</w:t>
            </w:r>
            <w:r w:rsidRPr="00F94258">
              <w:rPr>
                <w:spacing w:val="-3"/>
              </w:rPr>
              <w:t xml:space="preserve"> </w:t>
            </w:r>
            <w:r w:rsidRPr="00F94258">
              <w:t>dibahas.</w:t>
            </w:r>
          </w:p>
        </w:tc>
        <w:tc>
          <w:tcPr>
            <w:tcW w:w="1363" w:type="dxa"/>
          </w:tcPr>
          <w:p w14:paraId="72487E91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622C8778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6155FE1A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</w:tcBorders>
          </w:tcPr>
          <w:p w14:paraId="3B0220C9" w14:textId="77777777" w:rsidR="004E6C10" w:rsidRPr="00F94258" w:rsidRDefault="004E6C10" w:rsidP="00F94258"/>
        </w:tc>
      </w:tr>
      <w:tr w:rsidR="004E6C10" w:rsidRPr="00F94258" w14:paraId="0B3E43AC" w14:textId="77777777">
        <w:trPr>
          <w:trHeight w:val="878"/>
        </w:trPr>
        <w:tc>
          <w:tcPr>
            <w:tcW w:w="475" w:type="dxa"/>
            <w:vMerge/>
            <w:tcBorders>
              <w:top w:val="nil"/>
            </w:tcBorders>
          </w:tcPr>
          <w:p w14:paraId="1DBA6611" w14:textId="77777777" w:rsidR="004E6C10" w:rsidRPr="00F94258" w:rsidRDefault="004E6C10" w:rsidP="00F94258"/>
        </w:tc>
        <w:tc>
          <w:tcPr>
            <w:tcW w:w="600" w:type="dxa"/>
          </w:tcPr>
          <w:p w14:paraId="12EA5872" w14:textId="77777777" w:rsidR="004E6C10" w:rsidRPr="00F94258" w:rsidRDefault="00000000" w:rsidP="00F94258">
            <w:pPr>
              <w:pStyle w:val="TableParagraph"/>
              <w:spacing w:before="50"/>
              <w:ind w:left="1"/>
              <w:jc w:val="center"/>
            </w:pPr>
            <w:r w:rsidRPr="00F94258">
              <w:t>3</w:t>
            </w:r>
          </w:p>
        </w:tc>
        <w:tc>
          <w:tcPr>
            <w:tcW w:w="3956" w:type="dxa"/>
          </w:tcPr>
          <w:p w14:paraId="434FBEB8" w14:textId="77777777" w:rsidR="004E6C10" w:rsidRPr="00F94258" w:rsidRDefault="00000000" w:rsidP="00F94258">
            <w:pPr>
              <w:pStyle w:val="TableParagraph"/>
              <w:spacing w:before="50"/>
              <w:ind w:left="106" w:right="118"/>
            </w:pPr>
            <w:r w:rsidRPr="00F94258">
              <w:t>Saya</w:t>
            </w:r>
            <w:r w:rsidRPr="00F94258">
              <w:rPr>
                <w:spacing w:val="-1"/>
              </w:rPr>
              <w:t xml:space="preserve"> </w:t>
            </w:r>
            <w:r w:rsidRPr="00F94258">
              <w:t>sudah</w:t>
            </w:r>
            <w:r w:rsidRPr="00F94258">
              <w:rPr>
                <w:spacing w:val="1"/>
              </w:rPr>
              <w:t xml:space="preserve"> </w:t>
            </w:r>
            <w:r w:rsidRPr="00F94258">
              <w:t>meminta</w:t>
            </w:r>
            <w:r w:rsidRPr="00F94258">
              <w:rPr>
                <w:spacing w:val="4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3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mengamati</w:t>
            </w:r>
            <w:r w:rsidRPr="00F94258">
              <w:rPr>
                <w:spacing w:val="-7"/>
              </w:rPr>
              <w:t xml:space="preserve"> </w:t>
            </w:r>
            <w:r w:rsidRPr="00F94258">
              <w:t>gambar</w:t>
            </w:r>
            <w:r w:rsidRPr="00F94258">
              <w:rPr>
                <w:spacing w:val="1"/>
              </w:rPr>
              <w:t xml:space="preserve"> </w:t>
            </w:r>
            <w:r w:rsidRPr="00F94258">
              <w:t>sampul</w:t>
            </w:r>
            <w:r w:rsidRPr="00F94258">
              <w:rPr>
                <w:spacing w:val="-6"/>
              </w:rPr>
              <w:t xml:space="preserve"> </w:t>
            </w:r>
            <w:r w:rsidRPr="00F94258">
              <w:t>cerita</w:t>
            </w:r>
            <w:r w:rsidRPr="00F94258">
              <w:rPr>
                <w:spacing w:val="-1"/>
              </w:rPr>
              <w:t xml:space="preserve"> </w:t>
            </w:r>
            <w:r w:rsidRPr="00F94258">
              <w:t>sebelum</w:t>
            </w:r>
            <w:r w:rsidRPr="00F94258">
              <w:rPr>
                <w:spacing w:val="-52"/>
              </w:rPr>
              <w:t xml:space="preserve"> </w:t>
            </w:r>
            <w:r w:rsidRPr="00F94258">
              <w:t>membacakan</w:t>
            </w:r>
            <w:r w:rsidRPr="00F94258">
              <w:rPr>
                <w:spacing w:val="-4"/>
              </w:rPr>
              <w:t xml:space="preserve"> </w:t>
            </w:r>
            <w:r w:rsidRPr="00F94258">
              <w:t>isi</w:t>
            </w:r>
            <w:r w:rsidRPr="00F94258">
              <w:rPr>
                <w:spacing w:val="-1"/>
              </w:rPr>
              <w:t xml:space="preserve"> </w:t>
            </w:r>
            <w:r w:rsidRPr="00F94258">
              <w:t>cerita.</w:t>
            </w:r>
          </w:p>
        </w:tc>
        <w:tc>
          <w:tcPr>
            <w:tcW w:w="1363" w:type="dxa"/>
          </w:tcPr>
          <w:p w14:paraId="65546040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70FD550F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41B50A2C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</w:tcBorders>
          </w:tcPr>
          <w:p w14:paraId="59541F36" w14:textId="77777777" w:rsidR="004E6C10" w:rsidRPr="00F94258" w:rsidRDefault="004E6C10" w:rsidP="00F94258"/>
        </w:tc>
      </w:tr>
      <w:tr w:rsidR="004E6C10" w:rsidRPr="00F94258" w14:paraId="3FB0DA8A" w14:textId="77777777">
        <w:trPr>
          <w:trHeight w:val="878"/>
        </w:trPr>
        <w:tc>
          <w:tcPr>
            <w:tcW w:w="475" w:type="dxa"/>
            <w:vMerge/>
            <w:tcBorders>
              <w:top w:val="nil"/>
            </w:tcBorders>
          </w:tcPr>
          <w:p w14:paraId="6EB6C3EC" w14:textId="77777777" w:rsidR="004E6C10" w:rsidRPr="00F94258" w:rsidRDefault="004E6C10" w:rsidP="00F94258"/>
        </w:tc>
        <w:tc>
          <w:tcPr>
            <w:tcW w:w="600" w:type="dxa"/>
          </w:tcPr>
          <w:p w14:paraId="7487158A" w14:textId="77777777" w:rsidR="004E6C10" w:rsidRPr="00F94258" w:rsidRDefault="00000000" w:rsidP="00F94258">
            <w:pPr>
              <w:pStyle w:val="TableParagraph"/>
              <w:spacing w:before="50"/>
              <w:ind w:left="1"/>
              <w:jc w:val="center"/>
            </w:pPr>
            <w:r w:rsidRPr="00F94258">
              <w:t>4</w:t>
            </w:r>
          </w:p>
        </w:tc>
        <w:tc>
          <w:tcPr>
            <w:tcW w:w="3956" w:type="dxa"/>
          </w:tcPr>
          <w:p w14:paraId="7D52430B" w14:textId="77777777" w:rsidR="004E6C10" w:rsidRPr="00F94258" w:rsidRDefault="00000000" w:rsidP="00F94258">
            <w:pPr>
              <w:pStyle w:val="TableParagraph"/>
              <w:spacing w:before="50"/>
              <w:ind w:left="106" w:right="544"/>
              <w:jc w:val="both"/>
            </w:pPr>
            <w:r w:rsidRPr="00F94258">
              <w:t>Saya sudah mengelaborasi tanggapan</w:t>
            </w:r>
            <w:r w:rsidRPr="00F94258">
              <w:rPr>
                <w:spacing w:val="-52"/>
              </w:rPr>
              <w:t xml:space="preserve"> </w:t>
            </w:r>
            <w:r w:rsidRPr="00F94258">
              <w:t>seluruh peserta didik dalam kegiatan</w:t>
            </w:r>
            <w:r w:rsidRPr="00F94258">
              <w:rPr>
                <w:spacing w:val="1"/>
              </w:rPr>
              <w:t xml:space="preserve"> </w:t>
            </w:r>
            <w:r w:rsidRPr="00F94258">
              <w:t>berdiskusi.</w:t>
            </w:r>
          </w:p>
        </w:tc>
        <w:tc>
          <w:tcPr>
            <w:tcW w:w="1363" w:type="dxa"/>
          </w:tcPr>
          <w:p w14:paraId="57E2FD33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3A185F46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540BE0C9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</w:tcBorders>
          </w:tcPr>
          <w:p w14:paraId="66BB6F7C" w14:textId="77777777" w:rsidR="004E6C10" w:rsidRPr="00F94258" w:rsidRDefault="004E6C10" w:rsidP="00F94258"/>
        </w:tc>
      </w:tr>
      <w:tr w:rsidR="004E6C10" w:rsidRPr="00F94258" w14:paraId="64E7157C" w14:textId="77777777">
        <w:trPr>
          <w:trHeight w:val="882"/>
        </w:trPr>
        <w:tc>
          <w:tcPr>
            <w:tcW w:w="475" w:type="dxa"/>
            <w:vMerge/>
            <w:tcBorders>
              <w:top w:val="nil"/>
            </w:tcBorders>
          </w:tcPr>
          <w:p w14:paraId="7EBCA896" w14:textId="77777777" w:rsidR="004E6C10" w:rsidRPr="00F94258" w:rsidRDefault="004E6C10" w:rsidP="00F94258"/>
        </w:tc>
        <w:tc>
          <w:tcPr>
            <w:tcW w:w="600" w:type="dxa"/>
          </w:tcPr>
          <w:p w14:paraId="269C7522" w14:textId="77777777" w:rsidR="004E6C10" w:rsidRPr="00F94258" w:rsidRDefault="00000000" w:rsidP="00F94258">
            <w:pPr>
              <w:pStyle w:val="TableParagraph"/>
              <w:spacing w:before="55"/>
              <w:ind w:left="1"/>
              <w:jc w:val="center"/>
            </w:pPr>
            <w:r w:rsidRPr="00F94258">
              <w:t>5</w:t>
            </w:r>
          </w:p>
        </w:tc>
        <w:tc>
          <w:tcPr>
            <w:tcW w:w="3956" w:type="dxa"/>
          </w:tcPr>
          <w:p w14:paraId="5B466FE4" w14:textId="77777777" w:rsidR="004E6C10" w:rsidRPr="00F94258" w:rsidRDefault="00000000" w:rsidP="00F94258">
            <w:pPr>
              <w:pStyle w:val="TableParagraph"/>
              <w:spacing w:before="57"/>
              <w:ind w:left="106" w:right="297"/>
            </w:pPr>
            <w:r w:rsidRPr="00F94258">
              <w:t>Saya sudah memberikan alternatif</w:t>
            </w:r>
            <w:r w:rsidRPr="00F94258">
              <w:rPr>
                <w:spacing w:val="1"/>
              </w:rPr>
              <w:t xml:space="preserve"> </w:t>
            </w:r>
            <w:r w:rsidRPr="00F94258">
              <w:t>kegiatan pendampingan dan pengayaan</w:t>
            </w:r>
            <w:r w:rsidRPr="00F94258">
              <w:rPr>
                <w:spacing w:val="1"/>
              </w:rPr>
              <w:t xml:space="preserve"> </w:t>
            </w:r>
            <w:r w:rsidRPr="00F94258">
              <w:t>sesuai</w:t>
            </w:r>
            <w:r w:rsidRPr="00F94258">
              <w:rPr>
                <w:spacing w:val="-5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7"/>
              </w:rPr>
              <w:t xml:space="preserve"> </w:t>
            </w:r>
            <w:r w:rsidRPr="00F94258">
              <w:t>kompetensi</w:t>
            </w:r>
            <w:r w:rsidRPr="00F94258">
              <w:rPr>
                <w:spacing w:val="-3"/>
              </w:rPr>
              <w:t xml:space="preserve"> </w:t>
            </w:r>
            <w:r w:rsidRPr="00F94258">
              <w:t>peserta didik.</w:t>
            </w:r>
          </w:p>
        </w:tc>
        <w:tc>
          <w:tcPr>
            <w:tcW w:w="1363" w:type="dxa"/>
          </w:tcPr>
          <w:p w14:paraId="383F762A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75A4F828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54D0FAA2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</w:tcBorders>
          </w:tcPr>
          <w:p w14:paraId="702C0C77" w14:textId="77777777" w:rsidR="004E6C10" w:rsidRPr="00F94258" w:rsidRDefault="004E6C10" w:rsidP="00F94258"/>
        </w:tc>
      </w:tr>
      <w:tr w:rsidR="004E6C10" w:rsidRPr="00F94258" w14:paraId="13D93E25" w14:textId="77777777">
        <w:trPr>
          <w:trHeight w:val="1444"/>
        </w:trPr>
        <w:tc>
          <w:tcPr>
            <w:tcW w:w="475" w:type="dxa"/>
            <w:vMerge/>
            <w:tcBorders>
              <w:top w:val="nil"/>
            </w:tcBorders>
          </w:tcPr>
          <w:p w14:paraId="10301163" w14:textId="77777777" w:rsidR="004E6C10" w:rsidRPr="00F94258" w:rsidRDefault="004E6C10" w:rsidP="00F94258"/>
        </w:tc>
        <w:tc>
          <w:tcPr>
            <w:tcW w:w="600" w:type="dxa"/>
            <w:tcBorders>
              <w:bottom w:val="single" w:sz="8" w:space="0" w:color="000000"/>
            </w:tcBorders>
          </w:tcPr>
          <w:p w14:paraId="1F17C68D" w14:textId="77777777" w:rsidR="004E6C10" w:rsidRPr="00F94258" w:rsidRDefault="00000000" w:rsidP="00F94258">
            <w:pPr>
              <w:pStyle w:val="TableParagraph"/>
              <w:spacing w:before="50"/>
              <w:ind w:left="1"/>
              <w:jc w:val="center"/>
            </w:pPr>
            <w:r w:rsidRPr="00F94258">
              <w:t>6</w:t>
            </w:r>
          </w:p>
        </w:tc>
        <w:tc>
          <w:tcPr>
            <w:tcW w:w="3956" w:type="dxa"/>
            <w:tcBorders>
              <w:bottom w:val="single" w:sz="8" w:space="0" w:color="000000"/>
            </w:tcBorders>
          </w:tcPr>
          <w:p w14:paraId="6E28E2EA" w14:textId="77777777" w:rsidR="004E6C10" w:rsidRPr="00F94258" w:rsidRDefault="00000000" w:rsidP="00F94258">
            <w:pPr>
              <w:pStyle w:val="TableParagraph"/>
              <w:spacing w:before="50"/>
              <w:ind w:left="106"/>
            </w:pPr>
            <w:r w:rsidRPr="00F94258">
              <w:t>Saya</w:t>
            </w:r>
            <w:r w:rsidRPr="00F94258">
              <w:rPr>
                <w:spacing w:val="-3"/>
              </w:rPr>
              <w:t xml:space="preserve"> </w:t>
            </w:r>
            <w:r w:rsidRPr="00F94258">
              <w:t>telah</w:t>
            </w:r>
            <w:r w:rsidRPr="00F94258">
              <w:rPr>
                <w:spacing w:val="-2"/>
              </w:rPr>
              <w:t xml:space="preserve"> </w:t>
            </w:r>
            <w:r w:rsidRPr="00F94258">
              <w:t>melibatkan</w:t>
            </w:r>
            <w:r w:rsidRPr="00F94258">
              <w:rPr>
                <w:spacing w:val="-2"/>
              </w:rPr>
              <w:t xml:space="preserve"> </w:t>
            </w:r>
            <w:r w:rsidRPr="00F94258">
              <w:t>para</w:t>
            </w:r>
            <w:r w:rsidRPr="00F94258">
              <w:rPr>
                <w:spacing w:val="-3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</w:p>
          <w:p w14:paraId="31962717" w14:textId="77777777" w:rsidR="004E6C10" w:rsidRPr="00F94258" w:rsidRDefault="00000000" w:rsidP="00F94258">
            <w:pPr>
              <w:pStyle w:val="TableParagraph"/>
              <w:spacing w:before="59"/>
              <w:ind w:left="106" w:right="259"/>
            </w:pPr>
            <w:r w:rsidRPr="00F94258">
              <w:t>dengan kebutuhan khusus dalam semua</w:t>
            </w:r>
            <w:r w:rsidRPr="00F94258">
              <w:rPr>
                <w:spacing w:val="1"/>
              </w:rPr>
              <w:t xml:space="preserve"> </w:t>
            </w:r>
            <w:r w:rsidRPr="00F94258">
              <w:t>kegiatan pembelajaran 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memperhatikan</w:t>
            </w:r>
            <w:r w:rsidRPr="00F94258">
              <w:rPr>
                <w:spacing w:val="-6"/>
              </w:rPr>
              <w:t xml:space="preserve"> </w:t>
            </w:r>
            <w:r w:rsidRPr="00F94258">
              <w:t>kebutuhan</w:t>
            </w:r>
            <w:r w:rsidRPr="00F94258">
              <w:rPr>
                <w:spacing w:val="-2"/>
              </w:rPr>
              <w:t xml:space="preserve"> </w:t>
            </w:r>
            <w:r w:rsidRPr="00F94258">
              <w:t>dan</w:t>
            </w:r>
            <w:r w:rsidRPr="00F94258">
              <w:rPr>
                <w:spacing w:val="-5"/>
              </w:rPr>
              <w:t xml:space="preserve"> </w:t>
            </w:r>
            <w:r w:rsidRPr="00F94258">
              <w:t>keunikan</w:t>
            </w:r>
            <w:r w:rsidRPr="00F94258">
              <w:rPr>
                <w:spacing w:val="-52"/>
              </w:rPr>
              <w:t xml:space="preserve"> </w:t>
            </w:r>
            <w:r w:rsidRPr="00F94258">
              <w:t>mereka.</w:t>
            </w:r>
          </w:p>
        </w:tc>
        <w:tc>
          <w:tcPr>
            <w:tcW w:w="1363" w:type="dxa"/>
            <w:tcBorders>
              <w:bottom w:val="single" w:sz="8" w:space="0" w:color="000000"/>
            </w:tcBorders>
          </w:tcPr>
          <w:p w14:paraId="68666F66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  <w:tcBorders>
              <w:bottom w:val="single" w:sz="8" w:space="0" w:color="000000"/>
            </w:tcBorders>
          </w:tcPr>
          <w:p w14:paraId="3CCC9849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  <w:tcBorders>
              <w:bottom w:val="single" w:sz="8" w:space="0" w:color="000000"/>
            </w:tcBorders>
          </w:tcPr>
          <w:p w14:paraId="0FFB0882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</w:tcBorders>
          </w:tcPr>
          <w:p w14:paraId="2C820A7E" w14:textId="77777777" w:rsidR="004E6C10" w:rsidRPr="00F94258" w:rsidRDefault="004E6C10" w:rsidP="00F94258"/>
        </w:tc>
      </w:tr>
    </w:tbl>
    <w:p w14:paraId="1031D807" w14:textId="1F6A432E" w:rsidR="004E6C10" w:rsidRPr="00F94258" w:rsidRDefault="00000000" w:rsidP="00F94258">
      <w:r>
        <w:pict w14:anchorId="61E9D747">
          <v:shape id="_x0000_s2063" type="#_x0000_t202" style="position:absolute;margin-left:84pt;margin-top:104.15pt;width:455.45pt;height:258.1pt;z-index:251651584;mso-position-horizontal-relative:page;mso-position-vertical-relative:page;mso-width-relative:page;mso-height-relative:page" filled="f" stroked="f">
            <v:textbox style="mso-next-textbox:#_x0000_s2063"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25"/>
                    <w:gridCol w:w="1926"/>
                    <w:gridCol w:w="2147"/>
                    <w:gridCol w:w="2137"/>
                    <w:gridCol w:w="2261"/>
                  </w:tblGrid>
                  <w:tr w:rsidR="004E6C10" w14:paraId="35688208" w14:textId="77777777">
                    <w:trPr>
                      <w:trHeight w:val="373"/>
                    </w:trPr>
                    <w:tc>
                      <w:tcPr>
                        <w:tcW w:w="625" w:type="dxa"/>
                        <w:vMerge w:val="restart"/>
                        <w:shd w:val="clear" w:color="auto" w:fill="F9BE8F"/>
                      </w:tcPr>
                      <w:p w14:paraId="60968548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09840303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28743420" w14:textId="77777777" w:rsidR="004E6C10" w:rsidRDefault="00000000">
                        <w:pPr>
                          <w:pStyle w:val="TableParagraph"/>
                          <w:spacing w:before="169"/>
                          <w:ind w:left="17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1926" w:type="dxa"/>
                        <w:vMerge w:val="restart"/>
                        <w:shd w:val="clear" w:color="auto" w:fill="F9BE8F"/>
                      </w:tcPr>
                      <w:p w14:paraId="0D0085A5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6813D27F" w14:textId="77777777" w:rsidR="004E6C10" w:rsidRDefault="004E6C10">
                        <w:pPr>
                          <w:pStyle w:val="TableParagraph"/>
                          <w:spacing w:before="5"/>
                          <w:rPr>
                            <w:b/>
                            <w:sz w:val="27"/>
                          </w:rPr>
                        </w:pPr>
                      </w:p>
                      <w:p w14:paraId="5B7F3DE2" w14:textId="77777777" w:rsidR="004E6C10" w:rsidRDefault="00000000">
                        <w:pPr>
                          <w:pStyle w:val="TableParagraph"/>
                          <w:ind w:left="695" w:right="281" w:hanging="39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 Peserta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6545" w:type="dxa"/>
                        <w:gridSpan w:val="3"/>
                        <w:shd w:val="clear" w:color="auto" w:fill="F9BE8F"/>
                      </w:tcPr>
                      <w:p w14:paraId="3B75E895" w14:textId="77777777" w:rsidR="004E6C10" w:rsidRDefault="00000000">
                        <w:pPr>
                          <w:pStyle w:val="TableParagraph"/>
                          <w:spacing w:before="58"/>
                          <w:ind w:left="2357" w:right="235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 Peserta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</w:tr>
                  <w:tr w:rsidR="004E6C10" w14:paraId="190EC750" w14:textId="77777777">
                    <w:trPr>
                      <w:trHeight w:val="1310"/>
                    </w:trPr>
                    <w:tc>
                      <w:tcPr>
                        <w:tcW w:w="625" w:type="dxa"/>
                        <w:vMerge/>
                        <w:tcBorders>
                          <w:top w:val="nil"/>
                        </w:tcBorders>
                        <w:shd w:val="clear" w:color="auto" w:fill="F9BE8F"/>
                      </w:tcPr>
                      <w:p w14:paraId="055147F3" w14:textId="77777777" w:rsidR="004E6C10" w:rsidRDefault="004E6C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26" w:type="dxa"/>
                        <w:vMerge/>
                        <w:tcBorders>
                          <w:top w:val="nil"/>
                        </w:tcBorders>
                        <w:shd w:val="clear" w:color="auto" w:fill="F9BE8F"/>
                      </w:tcPr>
                      <w:p w14:paraId="1A41DCFE" w14:textId="77777777" w:rsidR="004E6C10" w:rsidRDefault="004E6C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47" w:type="dxa"/>
                        <w:shd w:val="clear" w:color="auto" w:fill="F9BE8F"/>
                      </w:tcPr>
                      <w:p w14:paraId="6BC7BA16" w14:textId="77777777" w:rsidR="004E6C10" w:rsidRDefault="00000000">
                        <w:pPr>
                          <w:pStyle w:val="TableParagraph"/>
                          <w:spacing w:before="58" w:line="295" w:lineRule="auto"/>
                          <w:ind w:left="233" w:right="225" w:firstLine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Mengenali dan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Merangkai </w:t>
                        </w:r>
                        <w:r>
                          <w:rPr>
                            <w:b/>
                          </w:rPr>
                          <w:t>Huruf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Menjadi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Suku</w:t>
                        </w:r>
                      </w:p>
                      <w:p w14:paraId="683AD893" w14:textId="77777777" w:rsidR="004E6C10" w:rsidRDefault="00000000">
                        <w:pPr>
                          <w:pStyle w:val="TableParagraph"/>
                          <w:spacing w:before="3"/>
                          <w:ind w:left="360" w:right="35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Kata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</w:p>
                    </w:tc>
                    <w:tc>
                      <w:tcPr>
                        <w:tcW w:w="2137" w:type="dxa"/>
                        <w:shd w:val="clear" w:color="auto" w:fill="F9BE8F"/>
                      </w:tcPr>
                      <w:p w14:paraId="34935F89" w14:textId="77777777" w:rsidR="004E6C10" w:rsidRDefault="00000000">
                        <w:pPr>
                          <w:pStyle w:val="TableParagraph"/>
                          <w:spacing w:before="58" w:line="295" w:lineRule="auto"/>
                          <w:ind w:left="127" w:right="125" w:hanging="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Mengidentifikasi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Gerak Mendorong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dan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Menarik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dalam</w:t>
                        </w:r>
                      </w:p>
                      <w:p w14:paraId="14C4E656" w14:textId="77777777" w:rsidR="004E6C10" w:rsidRDefault="00000000">
                        <w:pPr>
                          <w:pStyle w:val="TableParagraph"/>
                          <w:spacing w:before="3"/>
                          <w:ind w:left="643" w:right="64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Gambar</w:t>
                        </w:r>
                      </w:p>
                    </w:tc>
                    <w:tc>
                      <w:tcPr>
                        <w:tcW w:w="2261" w:type="dxa"/>
                        <w:shd w:val="clear" w:color="auto" w:fill="F9BE8F"/>
                      </w:tcPr>
                      <w:p w14:paraId="60C5235E" w14:textId="77777777" w:rsidR="004E6C10" w:rsidRDefault="004E6C10">
                        <w:pPr>
                          <w:pStyle w:val="TableParagraph"/>
                          <w:spacing w:before="3"/>
                          <w:rPr>
                            <w:b/>
                            <w:sz w:val="32"/>
                          </w:rPr>
                        </w:pPr>
                      </w:p>
                      <w:p w14:paraId="05EABAD9" w14:textId="77777777" w:rsidR="004E6C10" w:rsidRDefault="00000000">
                        <w:pPr>
                          <w:pStyle w:val="TableParagraph"/>
                          <w:spacing w:line="295" w:lineRule="auto"/>
                          <w:ind w:left="895" w:right="459" w:hanging="418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 xml:space="preserve">Menulis </w:t>
                        </w: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</w:t>
                        </w:r>
                      </w:p>
                    </w:tc>
                  </w:tr>
                  <w:tr w:rsidR="004E6C10" w14:paraId="7671F3C7" w14:textId="77777777">
                    <w:trPr>
                      <w:trHeight w:val="374"/>
                    </w:trPr>
                    <w:tc>
                      <w:tcPr>
                        <w:tcW w:w="625" w:type="dxa"/>
                      </w:tcPr>
                      <w:p w14:paraId="67010F8B" w14:textId="77777777" w:rsidR="004E6C10" w:rsidRDefault="00000000">
                        <w:pPr>
                          <w:pStyle w:val="TableParagraph"/>
                          <w:spacing w:before="53"/>
                          <w:ind w:left="4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2EBE2C47" w14:textId="77777777" w:rsidR="004E6C10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Haidar</w:t>
                        </w:r>
                      </w:p>
                    </w:tc>
                    <w:tc>
                      <w:tcPr>
                        <w:tcW w:w="2147" w:type="dxa"/>
                      </w:tcPr>
                      <w:p w14:paraId="50B55F08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37" w:type="dxa"/>
                      </w:tcPr>
                      <w:p w14:paraId="590B9B6F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1" w:type="dxa"/>
                      </w:tcPr>
                      <w:p w14:paraId="2D56CFE3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229C5C02" w14:textId="77777777">
                    <w:trPr>
                      <w:trHeight w:val="374"/>
                    </w:trPr>
                    <w:tc>
                      <w:tcPr>
                        <w:tcW w:w="625" w:type="dxa"/>
                      </w:tcPr>
                      <w:p w14:paraId="0CA221F7" w14:textId="77777777" w:rsidR="004E6C10" w:rsidRDefault="00000000">
                        <w:pPr>
                          <w:pStyle w:val="TableParagraph"/>
                          <w:spacing w:before="53"/>
                          <w:ind w:left="4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42FDC032" w14:textId="77777777" w:rsidR="004E6C10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Halwa</w:t>
                        </w:r>
                      </w:p>
                    </w:tc>
                    <w:tc>
                      <w:tcPr>
                        <w:tcW w:w="2147" w:type="dxa"/>
                      </w:tcPr>
                      <w:p w14:paraId="1BC3123C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37" w:type="dxa"/>
                      </w:tcPr>
                      <w:p w14:paraId="259F59FF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1" w:type="dxa"/>
                      </w:tcPr>
                      <w:p w14:paraId="6D4C4913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53B6678A" w14:textId="77777777">
                    <w:trPr>
                      <w:trHeight w:val="369"/>
                    </w:trPr>
                    <w:tc>
                      <w:tcPr>
                        <w:tcW w:w="625" w:type="dxa"/>
                      </w:tcPr>
                      <w:p w14:paraId="6382872D" w14:textId="77777777" w:rsidR="004E6C10" w:rsidRDefault="00000000">
                        <w:pPr>
                          <w:pStyle w:val="TableParagraph"/>
                          <w:spacing w:before="54"/>
                          <w:ind w:left="4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2188AA02" w14:textId="77777777" w:rsidR="004E6C10" w:rsidRDefault="00000000">
                        <w:pPr>
                          <w:pStyle w:val="TableParagraph"/>
                          <w:spacing w:before="54"/>
                          <w:ind w:left="104"/>
                        </w:pPr>
                        <w:r>
                          <w:t>Said</w:t>
                        </w:r>
                      </w:p>
                    </w:tc>
                    <w:tc>
                      <w:tcPr>
                        <w:tcW w:w="2147" w:type="dxa"/>
                      </w:tcPr>
                      <w:p w14:paraId="12EECE58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37" w:type="dxa"/>
                      </w:tcPr>
                      <w:p w14:paraId="6E6EC19C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1" w:type="dxa"/>
                      </w:tcPr>
                      <w:p w14:paraId="2A066DFE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6F6A2D3C" w14:textId="77777777">
                    <w:trPr>
                      <w:trHeight w:val="373"/>
                    </w:trPr>
                    <w:tc>
                      <w:tcPr>
                        <w:tcW w:w="625" w:type="dxa"/>
                      </w:tcPr>
                      <w:p w14:paraId="17AEF0CD" w14:textId="77777777" w:rsidR="004E6C10" w:rsidRDefault="00000000">
                        <w:pPr>
                          <w:pStyle w:val="TableParagraph"/>
                          <w:spacing w:before="58"/>
                          <w:ind w:left="4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2D58AFE1" w14:textId="77777777" w:rsidR="004E6C10" w:rsidRDefault="00000000">
                        <w:pPr>
                          <w:pStyle w:val="TableParagraph"/>
                          <w:spacing w:before="58"/>
                          <w:ind w:left="104"/>
                        </w:pPr>
                        <w:r>
                          <w:t>Martin</w:t>
                        </w:r>
                      </w:p>
                    </w:tc>
                    <w:tc>
                      <w:tcPr>
                        <w:tcW w:w="2147" w:type="dxa"/>
                      </w:tcPr>
                      <w:p w14:paraId="3E60288D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37" w:type="dxa"/>
                      </w:tcPr>
                      <w:p w14:paraId="0A006C96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1" w:type="dxa"/>
                      </w:tcPr>
                      <w:p w14:paraId="4D527548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1AA56624" w14:textId="77777777">
                    <w:trPr>
                      <w:trHeight w:val="374"/>
                    </w:trPr>
                    <w:tc>
                      <w:tcPr>
                        <w:tcW w:w="625" w:type="dxa"/>
                      </w:tcPr>
                      <w:p w14:paraId="57564E15" w14:textId="77777777" w:rsidR="004E6C10" w:rsidRDefault="00000000">
                        <w:pPr>
                          <w:pStyle w:val="TableParagraph"/>
                          <w:spacing w:before="53"/>
                          <w:ind w:left="4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24FE5C10" w14:textId="77777777" w:rsidR="004E6C10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Ahmad</w:t>
                        </w:r>
                      </w:p>
                    </w:tc>
                    <w:tc>
                      <w:tcPr>
                        <w:tcW w:w="2147" w:type="dxa"/>
                      </w:tcPr>
                      <w:p w14:paraId="4D1EA2E2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37" w:type="dxa"/>
                      </w:tcPr>
                      <w:p w14:paraId="2B5BA679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1" w:type="dxa"/>
                      </w:tcPr>
                      <w:p w14:paraId="760E38C9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3D621C94" w14:textId="77777777">
                    <w:trPr>
                      <w:trHeight w:val="373"/>
                    </w:trPr>
                    <w:tc>
                      <w:tcPr>
                        <w:tcW w:w="625" w:type="dxa"/>
                      </w:tcPr>
                      <w:p w14:paraId="564C34F0" w14:textId="77777777" w:rsidR="004E6C10" w:rsidRDefault="00000000">
                        <w:pPr>
                          <w:pStyle w:val="TableParagraph"/>
                          <w:spacing w:before="53"/>
                          <w:ind w:left="4"/>
                          <w:jc w:val="center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4497CE6D" w14:textId="77777777" w:rsidR="004E6C10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Dayu</w:t>
                        </w:r>
                      </w:p>
                    </w:tc>
                    <w:tc>
                      <w:tcPr>
                        <w:tcW w:w="2147" w:type="dxa"/>
                      </w:tcPr>
                      <w:p w14:paraId="0ED71360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37" w:type="dxa"/>
                      </w:tcPr>
                      <w:p w14:paraId="6C0F134D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1" w:type="dxa"/>
                      </w:tcPr>
                      <w:p w14:paraId="1964717A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643A1D25" w14:textId="77777777">
                    <w:trPr>
                      <w:trHeight w:val="374"/>
                    </w:trPr>
                    <w:tc>
                      <w:tcPr>
                        <w:tcW w:w="625" w:type="dxa"/>
                      </w:tcPr>
                      <w:p w14:paraId="77EF29A3" w14:textId="77777777" w:rsidR="004E6C10" w:rsidRDefault="00000000">
                        <w:pPr>
                          <w:pStyle w:val="TableParagraph"/>
                          <w:spacing w:before="53"/>
                          <w:ind w:left="4"/>
                          <w:jc w:val="center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2D1D442F" w14:textId="77777777" w:rsidR="004E6C10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Melisa</w:t>
                        </w:r>
                      </w:p>
                    </w:tc>
                    <w:tc>
                      <w:tcPr>
                        <w:tcW w:w="2147" w:type="dxa"/>
                      </w:tcPr>
                      <w:p w14:paraId="56CD7D30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37" w:type="dxa"/>
                      </w:tcPr>
                      <w:p w14:paraId="24488A88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1" w:type="dxa"/>
                      </w:tcPr>
                      <w:p w14:paraId="0DF7530F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1973D0ED" w14:textId="77777777">
                    <w:trPr>
                      <w:trHeight w:val="369"/>
                    </w:trPr>
                    <w:tc>
                      <w:tcPr>
                        <w:tcW w:w="625" w:type="dxa"/>
                      </w:tcPr>
                      <w:p w14:paraId="247D0536" w14:textId="77777777" w:rsidR="004E6C10" w:rsidRDefault="00000000">
                        <w:pPr>
                          <w:pStyle w:val="TableParagraph"/>
                          <w:spacing w:before="53"/>
                          <w:ind w:left="4"/>
                          <w:jc w:val="center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6B3DAA41" w14:textId="77777777" w:rsidR="004E6C10" w:rsidRDefault="00000000">
                        <w:pPr>
                          <w:pStyle w:val="TableParagraph"/>
                          <w:spacing w:before="53"/>
                          <w:ind w:left="104"/>
                        </w:pPr>
                        <w:r>
                          <w:t>Doni</w:t>
                        </w:r>
                      </w:p>
                    </w:tc>
                    <w:tc>
                      <w:tcPr>
                        <w:tcW w:w="2147" w:type="dxa"/>
                      </w:tcPr>
                      <w:p w14:paraId="37B95DF3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37" w:type="dxa"/>
                      </w:tcPr>
                      <w:p w14:paraId="5D560120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1" w:type="dxa"/>
                      </w:tcPr>
                      <w:p w14:paraId="47761E43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3398B4A4" w14:textId="77777777">
                    <w:trPr>
                      <w:trHeight w:val="373"/>
                    </w:trPr>
                    <w:tc>
                      <w:tcPr>
                        <w:tcW w:w="625" w:type="dxa"/>
                      </w:tcPr>
                      <w:p w14:paraId="0B22CCBF" w14:textId="77777777" w:rsidR="004E6C10" w:rsidRDefault="00000000">
                        <w:pPr>
                          <w:pStyle w:val="TableParagraph"/>
                          <w:spacing w:before="58"/>
                          <w:ind w:left="132" w:right="131"/>
                          <w:jc w:val="center"/>
                        </w:pPr>
                        <w:r>
                          <w:t>dst.</w:t>
                        </w:r>
                      </w:p>
                    </w:tc>
                    <w:tc>
                      <w:tcPr>
                        <w:tcW w:w="1926" w:type="dxa"/>
                      </w:tcPr>
                      <w:p w14:paraId="51157B26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47" w:type="dxa"/>
                      </w:tcPr>
                      <w:p w14:paraId="402250BF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37" w:type="dxa"/>
                      </w:tcPr>
                      <w:p w14:paraId="7F809775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61" w:type="dxa"/>
                      </w:tcPr>
                      <w:p w14:paraId="033F6F2D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</w:tbl>
                <w:p w14:paraId="0456C044" w14:textId="77777777" w:rsidR="004E6C10" w:rsidRDefault="004E6C10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63393C10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600"/>
        <w:gridCol w:w="3956"/>
        <w:gridCol w:w="1363"/>
        <w:gridCol w:w="1579"/>
        <w:gridCol w:w="1593"/>
        <w:gridCol w:w="254"/>
      </w:tblGrid>
      <w:tr w:rsidR="004E6C10" w:rsidRPr="00F94258" w14:paraId="54A0B0A7" w14:textId="77777777">
        <w:trPr>
          <w:trHeight w:val="633"/>
        </w:trPr>
        <w:tc>
          <w:tcPr>
            <w:tcW w:w="475" w:type="dxa"/>
            <w:vMerge w:val="restart"/>
            <w:tcBorders>
              <w:bottom w:val="nil"/>
            </w:tcBorders>
          </w:tcPr>
          <w:p w14:paraId="25C22282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600" w:type="dxa"/>
            <w:tcBorders>
              <w:top w:val="single" w:sz="8" w:space="0" w:color="000000"/>
            </w:tcBorders>
          </w:tcPr>
          <w:p w14:paraId="23B28FE6" w14:textId="77777777" w:rsidR="004E6C10" w:rsidRPr="00F94258" w:rsidRDefault="00000000" w:rsidP="00F94258">
            <w:pPr>
              <w:pStyle w:val="TableParagraph"/>
              <w:spacing w:before="50"/>
              <w:ind w:left="1"/>
              <w:jc w:val="center"/>
            </w:pPr>
            <w:r w:rsidRPr="00F94258">
              <w:t>7</w:t>
            </w:r>
          </w:p>
        </w:tc>
        <w:tc>
          <w:tcPr>
            <w:tcW w:w="3956" w:type="dxa"/>
            <w:tcBorders>
              <w:top w:val="single" w:sz="8" w:space="0" w:color="000000"/>
            </w:tcBorders>
          </w:tcPr>
          <w:p w14:paraId="144726A6" w14:textId="77777777" w:rsidR="004E6C10" w:rsidRPr="00F94258" w:rsidRDefault="00000000" w:rsidP="00F94258">
            <w:pPr>
              <w:pStyle w:val="TableParagraph"/>
              <w:spacing w:before="50"/>
              <w:ind w:left="106" w:right="399"/>
            </w:pPr>
            <w:r w:rsidRPr="00F94258">
              <w:t>Saya sudah mengingatkan tentang cara</w:t>
            </w:r>
            <w:r w:rsidRPr="00F94258">
              <w:rPr>
                <w:spacing w:val="-52"/>
              </w:rPr>
              <w:t xml:space="preserve"> </w:t>
            </w:r>
            <w:r w:rsidRPr="00F94258">
              <w:t>berbicara</w:t>
            </w:r>
            <w:r w:rsidRPr="00F94258">
              <w:rPr>
                <w:spacing w:val="4"/>
              </w:rPr>
              <w:t xml:space="preserve"> </w:t>
            </w:r>
            <w:r w:rsidRPr="00F94258">
              <w:t>yang</w:t>
            </w:r>
            <w:r w:rsidRPr="00F94258">
              <w:rPr>
                <w:spacing w:val="-1"/>
              </w:rPr>
              <w:t xml:space="preserve"> </w:t>
            </w:r>
            <w:r w:rsidRPr="00F94258">
              <w:t>baik.</w:t>
            </w:r>
          </w:p>
        </w:tc>
        <w:tc>
          <w:tcPr>
            <w:tcW w:w="1363" w:type="dxa"/>
            <w:tcBorders>
              <w:top w:val="single" w:sz="8" w:space="0" w:color="000000"/>
            </w:tcBorders>
          </w:tcPr>
          <w:p w14:paraId="08A27BB6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  <w:tcBorders>
              <w:top w:val="single" w:sz="8" w:space="0" w:color="000000"/>
            </w:tcBorders>
          </w:tcPr>
          <w:p w14:paraId="5C709A94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  <w:tcBorders>
              <w:top w:val="single" w:sz="8" w:space="0" w:color="000000"/>
            </w:tcBorders>
          </w:tcPr>
          <w:p w14:paraId="66E71913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 w:val="restart"/>
            <w:tcBorders>
              <w:bottom w:val="nil"/>
            </w:tcBorders>
          </w:tcPr>
          <w:p w14:paraId="4AB9CAAA" w14:textId="77777777" w:rsidR="004E6C10" w:rsidRPr="00F94258" w:rsidRDefault="004E6C10" w:rsidP="00F94258">
            <w:pPr>
              <w:pStyle w:val="TableParagraph"/>
            </w:pPr>
          </w:p>
        </w:tc>
      </w:tr>
      <w:tr w:rsidR="004E6C10" w:rsidRPr="00F94258" w14:paraId="3247FA07" w14:textId="77777777">
        <w:trPr>
          <w:trHeight w:val="877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33A5C8CA" w14:textId="77777777" w:rsidR="004E6C10" w:rsidRPr="00F94258" w:rsidRDefault="004E6C10" w:rsidP="00F94258"/>
        </w:tc>
        <w:tc>
          <w:tcPr>
            <w:tcW w:w="600" w:type="dxa"/>
          </w:tcPr>
          <w:p w14:paraId="7A14CA37" w14:textId="77777777" w:rsidR="004E6C10" w:rsidRPr="00F94258" w:rsidRDefault="00000000" w:rsidP="00F94258">
            <w:pPr>
              <w:pStyle w:val="TableParagraph"/>
              <w:spacing w:before="45"/>
              <w:ind w:left="1"/>
              <w:jc w:val="center"/>
            </w:pPr>
            <w:r w:rsidRPr="00F94258">
              <w:t>8</w:t>
            </w:r>
          </w:p>
        </w:tc>
        <w:tc>
          <w:tcPr>
            <w:tcW w:w="3956" w:type="dxa"/>
          </w:tcPr>
          <w:p w14:paraId="0A9EA236" w14:textId="77777777" w:rsidR="004E6C10" w:rsidRPr="00F94258" w:rsidRDefault="00000000" w:rsidP="00F94258">
            <w:pPr>
              <w:pStyle w:val="TableParagraph"/>
              <w:spacing w:before="45"/>
              <w:ind w:left="106" w:right="333"/>
              <w:jc w:val="both"/>
            </w:pPr>
            <w:r w:rsidRPr="00F94258">
              <w:t>Saya sudah mempersiapkan ruang kelas</w:t>
            </w:r>
            <w:r w:rsidRPr="00F94258">
              <w:rPr>
                <w:spacing w:val="-53"/>
              </w:rPr>
              <w:t xml:space="preserve"> </w:t>
            </w:r>
            <w:r w:rsidRPr="00F94258">
              <w:t>agar nyaman digunakan untuk bergerak</w:t>
            </w:r>
            <w:r w:rsidRPr="00F94258">
              <w:rPr>
                <w:spacing w:val="-52"/>
              </w:rPr>
              <w:t xml:space="preserve"> </w:t>
            </w:r>
            <w:r w:rsidRPr="00F94258">
              <w:t>dan</w:t>
            </w:r>
            <w:r w:rsidRPr="00F94258">
              <w:rPr>
                <w:spacing w:val="-4"/>
              </w:rPr>
              <w:t xml:space="preserve"> </w:t>
            </w:r>
            <w:r w:rsidRPr="00F94258">
              <w:t>bermain</w:t>
            </w:r>
          </w:p>
        </w:tc>
        <w:tc>
          <w:tcPr>
            <w:tcW w:w="1363" w:type="dxa"/>
          </w:tcPr>
          <w:p w14:paraId="02C19968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5826EF90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68C15DC6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5D376C70" w14:textId="77777777" w:rsidR="004E6C10" w:rsidRPr="00F94258" w:rsidRDefault="004E6C10" w:rsidP="00F94258"/>
        </w:tc>
      </w:tr>
      <w:tr w:rsidR="004E6C10" w:rsidRPr="00F94258" w14:paraId="5AB4C689" w14:textId="77777777">
        <w:trPr>
          <w:trHeight w:val="1132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0E4FA341" w14:textId="77777777" w:rsidR="004E6C10" w:rsidRPr="00F94258" w:rsidRDefault="004E6C10" w:rsidP="00F94258"/>
        </w:tc>
        <w:tc>
          <w:tcPr>
            <w:tcW w:w="600" w:type="dxa"/>
          </w:tcPr>
          <w:p w14:paraId="2036BDBF" w14:textId="77777777" w:rsidR="004E6C10" w:rsidRPr="00F94258" w:rsidRDefault="00000000" w:rsidP="00F94258">
            <w:pPr>
              <w:pStyle w:val="TableParagraph"/>
              <w:spacing w:before="46"/>
              <w:ind w:left="1"/>
              <w:jc w:val="center"/>
            </w:pPr>
            <w:r w:rsidRPr="00F94258">
              <w:t>9</w:t>
            </w:r>
          </w:p>
        </w:tc>
        <w:tc>
          <w:tcPr>
            <w:tcW w:w="3956" w:type="dxa"/>
          </w:tcPr>
          <w:p w14:paraId="6F1A06A6" w14:textId="77777777" w:rsidR="004E6C10" w:rsidRPr="00F94258" w:rsidRDefault="00000000" w:rsidP="00F94258">
            <w:pPr>
              <w:pStyle w:val="TableParagraph"/>
              <w:spacing w:before="46"/>
              <w:ind w:left="106" w:right="142"/>
            </w:pPr>
            <w:r w:rsidRPr="00F94258">
              <w:t>Saya sudah memperhatikan reaksi peserta</w:t>
            </w:r>
            <w:r w:rsidRPr="00F94258">
              <w:rPr>
                <w:spacing w:val="-52"/>
              </w:rPr>
              <w:t xml:space="preserve"> </w:t>
            </w:r>
            <w:r w:rsidRPr="00F94258">
              <w:t>didik dan menyesuaikan strategi</w:t>
            </w:r>
            <w:r w:rsidRPr="00F94258">
              <w:rPr>
                <w:spacing w:val="1"/>
              </w:rPr>
              <w:t xml:space="preserve"> </w:t>
            </w:r>
            <w:r w:rsidRPr="00F94258">
              <w:t>pembelajaran dengan rentang perhatian</w:t>
            </w:r>
            <w:r w:rsidRPr="00F94258">
              <w:rPr>
                <w:spacing w:val="1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minat</w:t>
            </w:r>
            <w:r w:rsidRPr="00F94258">
              <w:rPr>
                <w:spacing w:val="2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"/>
              </w:rPr>
              <w:t xml:space="preserve"> </w:t>
            </w:r>
            <w:r w:rsidRPr="00F94258">
              <w:t>didik.</w:t>
            </w:r>
          </w:p>
        </w:tc>
        <w:tc>
          <w:tcPr>
            <w:tcW w:w="1363" w:type="dxa"/>
          </w:tcPr>
          <w:p w14:paraId="547E0C55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02AC06CE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1C8DABDC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0206D20C" w14:textId="77777777" w:rsidR="004E6C10" w:rsidRPr="00F94258" w:rsidRDefault="004E6C10" w:rsidP="00F94258"/>
        </w:tc>
      </w:tr>
      <w:tr w:rsidR="004E6C10" w:rsidRPr="00F94258" w14:paraId="035B3454" w14:textId="77777777">
        <w:trPr>
          <w:trHeight w:val="1132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64316E1B" w14:textId="77777777" w:rsidR="004E6C10" w:rsidRPr="00F94258" w:rsidRDefault="004E6C10" w:rsidP="00F94258"/>
        </w:tc>
        <w:tc>
          <w:tcPr>
            <w:tcW w:w="600" w:type="dxa"/>
          </w:tcPr>
          <w:p w14:paraId="5759E7B6" w14:textId="77777777" w:rsidR="004E6C10" w:rsidRPr="00F94258" w:rsidRDefault="00000000" w:rsidP="00F94258">
            <w:pPr>
              <w:pStyle w:val="TableParagraph"/>
              <w:spacing w:before="45"/>
              <w:ind w:left="142" w:right="137"/>
              <w:jc w:val="center"/>
            </w:pPr>
            <w:r w:rsidRPr="00F94258">
              <w:t>10</w:t>
            </w:r>
          </w:p>
        </w:tc>
        <w:tc>
          <w:tcPr>
            <w:tcW w:w="3956" w:type="dxa"/>
          </w:tcPr>
          <w:p w14:paraId="2F1B0C28" w14:textId="77777777" w:rsidR="004E6C10" w:rsidRPr="00F94258" w:rsidRDefault="00000000" w:rsidP="00F94258">
            <w:pPr>
              <w:pStyle w:val="TableParagraph"/>
              <w:spacing w:before="45"/>
              <w:ind w:left="106" w:right="173"/>
            </w:pPr>
            <w:r w:rsidRPr="00F94258">
              <w:t>Saya sudah memilih dan menggunakan</w:t>
            </w:r>
            <w:r w:rsidRPr="00F94258">
              <w:rPr>
                <w:spacing w:val="1"/>
              </w:rPr>
              <w:t xml:space="preserve"> </w:t>
            </w:r>
            <w:r w:rsidRPr="00F94258">
              <w:t>media dan alat peraga pembelajaran yang</w:t>
            </w:r>
            <w:r w:rsidRPr="00F94258">
              <w:rPr>
                <w:spacing w:val="-52"/>
              </w:rPr>
              <w:t xml:space="preserve"> </w:t>
            </w:r>
            <w:r w:rsidRPr="00F94258">
              <w:t>relevan di luar yang disarankan Buku</w:t>
            </w:r>
            <w:r w:rsidRPr="00F94258">
              <w:rPr>
                <w:spacing w:val="1"/>
              </w:rPr>
              <w:t xml:space="preserve"> </w:t>
            </w:r>
            <w:r w:rsidRPr="00F94258">
              <w:t>Guru</w:t>
            </w:r>
            <w:r w:rsidRPr="00F94258">
              <w:rPr>
                <w:spacing w:val="1"/>
              </w:rPr>
              <w:t xml:space="preserve"> </w:t>
            </w:r>
            <w:r w:rsidRPr="00F94258">
              <w:t>ini.</w:t>
            </w:r>
          </w:p>
        </w:tc>
        <w:tc>
          <w:tcPr>
            <w:tcW w:w="1363" w:type="dxa"/>
          </w:tcPr>
          <w:p w14:paraId="3BAE289B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2358A67D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1AF7DDA2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31FE499F" w14:textId="77777777" w:rsidR="004E6C10" w:rsidRPr="00F94258" w:rsidRDefault="004E6C10" w:rsidP="00F94258"/>
        </w:tc>
      </w:tr>
      <w:tr w:rsidR="004E6C10" w:rsidRPr="00F94258" w14:paraId="719DE3DD" w14:textId="77777777">
        <w:trPr>
          <w:trHeight w:val="1132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5CF32CA4" w14:textId="77777777" w:rsidR="004E6C10" w:rsidRPr="00F94258" w:rsidRDefault="004E6C10" w:rsidP="00F94258"/>
        </w:tc>
        <w:tc>
          <w:tcPr>
            <w:tcW w:w="600" w:type="dxa"/>
          </w:tcPr>
          <w:p w14:paraId="78047D45" w14:textId="77777777" w:rsidR="004E6C10" w:rsidRPr="00F94258" w:rsidRDefault="00000000" w:rsidP="00F94258">
            <w:pPr>
              <w:pStyle w:val="TableParagraph"/>
              <w:spacing w:before="45"/>
              <w:ind w:left="142" w:right="137"/>
              <w:jc w:val="center"/>
            </w:pPr>
            <w:r w:rsidRPr="00F94258">
              <w:t>11</w:t>
            </w:r>
          </w:p>
        </w:tc>
        <w:tc>
          <w:tcPr>
            <w:tcW w:w="3956" w:type="dxa"/>
          </w:tcPr>
          <w:p w14:paraId="5F46BD45" w14:textId="77777777" w:rsidR="004E6C10" w:rsidRPr="00F94258" w:rsidRDefault="00000000" w:rsidP="00F94258">
            <w:pPr>
              <w:pStyle w:val="TableParagraph"/>
              <w:spacing w:before="45"/>
              <w:ind w:left="106" w:right="325"/>
            </w:pPr>
            <w:r w:rsidRPr="00F94258">
              <w:t>Saya</w:t>
            </w:r>
            <w:r w:rsidRPr="00F94258">
              <w:rPr>
                <w:spacing w:val="-1"/>
              </w:rPr>
              <w:t xml:space="preserve"> </w:t>
            </w:r>
            <w:r w:rsidRPr="00F94258">
              <w:t>telah</w:t>
            </w:r>
            <w:r w:rsidRPr="00F94258">
              <w:rPr>
                <w:spacing w:val="2"/>
              </w:rPr>
              <w:t xml:space="preserve"> </w:t>
            </w:r>
            <w:r w:rsidRPr="00F94258">
              <w:t>menyesuaikan</w:t>
            </w:r>
            <w:r w:rsidRPr="00F94258">
              <w:rPr>
                <w:spacing w:val="1"/>
              </w:rPr>
              <w:t xml:space="preserve"> </w:t>
            </w:r>
            <w:r w:rsidRPr="00F94258">
              <w:t>materi</w:t>
            </w:r>
            <w:r w:rsidRPr="00F94258">
              <w:rPr>
                <w:spacing w:val="1"/>
              </w:rPr>
              <w:t xml:space="preserve"> </w:t>
            </w:r>
            <w:r w:rsidRPr="00F94258">
              <w:t>pembelajaran,</w:t>
            </w:r>
            <w:r w:rsidRPr="00F94258">
              <w:rPr>
                <w:spacing w:val="4"/>
              </w:rPr>
              <w:t xml:space="preserve"> </w:t>
            </w:r>
            <w:r w:rsidRPr="00F94258">
              <w:t>penggunaan</w:t>
            </w:r>
            <w:r w:rsidRPr="00F94258">
              <w:rPr>
                <w:spacing w:val="-4"/>
              </w:rPr>
              <w:t xml:space="preserve"> </w:t>
            </w:r>
            <w:r w:rsidRPr="00F94258">
              <w:t>lagu,</w:t>
            </w:r>
            <w:r w:rsidRPr="00F94258">
              <w:rPr>
                <w:spacing w:val="1"/>
              </w:rPr>
              <w:t xml:space="preserve"> </w:t>
            </w:r>
            <w:r w:rsidRPr="00F94258">
              <w:t>permainan,</w:t>
            </w:r>
            <w:r w:rsidRPr="00F94258">
              <w:rPr>
                <w:spacing w:val="-3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3"/>
              </w:rPr>
              <w:t xml:space="preserve"> </w:t>
            </w:r>
            <w:r w:rsidRPr="00F94258">
              <w:t>materi</w:t>
            </w:r>
            <w:r w:rsidRPr="00F94258">
              <w:rPr>
                <w:spacing w:val="-3"/>
              </w:rPr>
              <w:t xml:space="preserve"> </w:t>
            </w:r>
            <w:r w:rsidRPr="00F94258">
              <w:t>yang</w:t>
            </w:r>
            <w:r w:rsidRPr="00F94258">
              <w:rPr>
                <w:spacing w:val="-9"/>
              </w:rPr>
              <w:t xml:space="preserve"> </w:t>
            </w:r>
            <w:r w:rsidRPr="00F94258">
              <w:t>tersedia</w:t>
            </w:r>
            <w:r w:rsidRPr="00F94258">
              <w:rPr>
                <w:spacing w:val="-52"/>
              </w:rPr>
              <w:t xml:space="preserve"> </w:t>
            </w:r>
            <w:r w:rsidRPr="00F94258">
              <w:t>di</w:t>
            </w:r>
            <w:r w:rsidRPr="00F94258">
              <w:rPr>
                <w:spacing w:val="-2"/>
              </w:rPr>
              <w:t xml:space="preserve"> </w:t>
            </w:r>
            <w:r w:rsidRPr="00F94258">
              <w:t>daerah</w:t>
            </w:r>
            <w:r w:rsidRPr="00F94258">
              <w:rPr>
                <w:spacing w:val="-3"/>
              </w:rPr>
              <w:t xml:space="preserve"> </w:t>
            </w:r>
            <w:r w:rsidRPr="00F94258">
              <w:t>saya.</w:t>
            </w:r>
          </w:p>
        </w:tc>
        <w:tc>
          <w:tcPr>
            <w:tcW w:w="1363" w:type="dxa"/>
          </w:tcPr>
          <w:p w14:paraId="37D7EDFD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71D1C84B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17FDC6BB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7DBDB38B" w14:textId="77777777" w:rsidR="004E6C10" w:rsidRPr="00F94258" w:rsidRDefault="004E6C10" w:rsidP="00F94258"/>
        </w:tc>
      </w:tr>
      <w:tr w:rsidR="004E6C10" w:rsidRPr="00F94258" w14:paraId="09D03EDC" w14:textId="77777777">
        <w:trPr>
          <w:trHeight w:val="1636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513B859A" w14:textId="77777777" w:rsidR="004E6C10" w:rsidRPr="00F94258" w:rsidRDefault="004E6C10" w:rsidP="00F94258"/>
        </w:tc>
        <w:tc>
          <w:tcPr>
            <w:tcW w:w="600" w:type="dxa"/>
          </w:tcPr>
          <w:p w14:paraId="73814992" w14:textId="77777777" w:rsidR="004E6C10" w:rsidRPr="00F94258" w:rsidRDefault="00000000" w:rsidP="00F94258">
            <w:pPr>
              <w:pStyle w:val="TableParagraph"/>
              <w:spacing w:before="45"/>
              <w:ind w:left="142" w:right="137"/>
              <w:jc w:val="center"/>
            </w:pPr>
            <w:r w:rsidRPr="00F94258">
              <w:t>12</w:t>
            </w:r>
          </w:p>
        </w:tc>
        <w:tc>
          <w:tcPr>
            <w:tcW w:w="3956" w:type="dxa"/>
          </w:tcPr>
          <w:p w14:paraId="41F06412" w14:textId="77777777" w:rsidR="004E6C10" w:rsidRPr="00F94258" w:rsidRDefault="00000000" w:rsidP="00F94258">
            <w:pPr>
              <w:pStyle w:val="TableParagraph"/>
              <w:spacing w:before="45"/>
              <w:ind w:left="106" w:right="157"/>
            </w:pPr>
            <w:r w:rsidRPr="00F94258">
              <w:t>Saya telah menggunakan pengetahuan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3"/>
              </w:rPr>
              <w:t xml:space="preserve"> </w:t>
            </w:r>
            <w:r w:rsidRPr="00F94258">
              <w:t>didik,</w:t>
            </w:r>
            <w:r w:rsidRPr="00F94258">
              <w:rPr>
                <w:spacing w:val="2"/>
              </w:rPr>
              <w:t xml:space="preserve"> </w:t>
            </w:r>
            <w:r w:rsidRPr="00F94258">
              <w:t>termasuk</w:t>
            </w:r>
            <w:r w:rsidRPr="00F94258">
              <w:rPr>
                <w:spacing w:val="-4"/>
              </w:rPr>
              <w:t xml:space="preserve"> </w:t>
            </w:r>
            <w:r w:rsidRPr="00F94258">
              <w:t>bahasa</w:t>
            </w:r>
            <w:r w:rsidRPr="00F94258">
              <w:rPr>
                <w:spacing w:val="6"/>
              </w:rPr>
              <w:t xml:space="preserve"> </w:t>
            </w:r>
            <w:r w:rsidRPr="00F94258">
              <w:t>daerah</w:t>
            </w:r>
            <w:r w:rsidRPr="00F94258">
              <w:rPr>
                <w:spacing w:val="1"/>
              </w:rPr>
              <w:t xml:space="preserve"> </w:t>
            </w:r>
            <w:r w:rsidRPr="00F94258">
              <w:t>yang</w:t>
            </w:r>
            <w:r w:rsidRPr="00F94258">
              <w:rPr>
                <w:spacing w:val="-5"/>
              </w:rPr>
              <w:t xml:space="preserve"> </w:t>
            </w:r>
            <w:r w:rsidRPr="00F94258">
              <w:t>dikuasai,</w:t>
            </w:r>
            <w:r w:rsidRPr="00F94258">
              <w:rPr>
                <w:spacing w:val="5"/>
              </w:rPr>
              <w:t xml:space="preserve"> </w:t>
            </w:r>
            <w:r w:rsidRPr="00F94258">
              <w:t>untuk</w:t>
            </w:r>
            <w:r w:rsidRPr="00F94258">
              <w:rPr>
                <w:spacing w:val="1"/>
              </w:rPr>
              <w:t xml:space="preserve"> </w:t>
            </w:r>
            <w:r w:rsidRPr="00F94258">
              <w:t>menjembatani</w:t>
            </w:r>
            <w:r w:rsidRPr="00F94258">
              <w:rPr>
                <w:spacing w:val="1"/>
              </w:rPr>
              <w:t xml:space="preserve"> </w:t>
            </w:r>
            <w:r w:rsidRPr="00F94258">
              <w:t>pemahaman</w:t>
            </w:r>
            <w:r w:rsidRPr="00F94258">
              <w:rPr>
                <w:spacing w:val="-9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-8"/>
              </w:rPr>
              <w:t xml:space="preserve"> </w:t>
            </w:r>
            <w:r w:rsidRPr="00F94258">
              <w:t>terhadap</w:t>
            </w:r>
            <w:r w:rsidRPr="00F94258">
              <w:rPr>
                <w:spacing w:val="1"/>
              </w:rPr>
              <w:t xml:space="preserve"> </w:t>
            </w:r>
            <w:r w:rsidRPr="00F94258">
              <w:t>materi</w:t>
            </w:r>
            <w:r w:rsidRPr="00F94258">
              <w:rPr>
                <w:spacing w:val="-52"/>
              </w:rPr>
              <w:t xml:space="preserve"> </w:t>
            </w:r>
            <w:r w:rsidRPr="00F94258">
              <w:t>pembelajaran dan kosakata baru dalam</w:t>
            </w:r>
            <w:r w:rsidRPr="00F94258">
              <w:rPr>
                <w:spacing w:val="1"/>
              </w:rPr>
              <w:t xml:space="preserve"> </w:t>
            </w:r>
            <w:r w:rsidRPr="00F94258">
              <w:t>bab</w:t>
            </w:r>
            <w:r w:rsidRPr="00F94258">
              <w:rPr>
                <w:spacing w:val="1"/>
              </w:rPr>
              <w:t xml:space="preserve"> </w:t>
            </w:r>
            <w:r w:rsidRPr="00F94258">
              <w:t>ini.</w:t>
            </w:r>
          </w:p>
        </w:tc>
        <w:tc>
          <w:tcPr>
            <w:tcW w:w="1363" w:type="dxa"/>
          </w:tcPr>
          <w:p w14:paraId="3E3BCE19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175E5A78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19C168B7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2BDAF405" w14:textId="77777777" w:rsidR="004E6C10" w:rsidRPr="00F94258" w:rsidRDefault="004E6C10" w:rsidP="00F94258"/>
        </w:tc>
      </w:tr>
      <w:tr w:rsidR="004E6C10" w:rsidRPr="00F94258" w14:paraId="1B4087CB" w14:textId="77777777">
        <w:trPr>
          <w:trHeight w:val="1132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150825A3" w14:textId="77777777" w:rsidR="004E6C10" w:rsidRPr="00F94258" w:rsidRDefault="004E6C10" w:rsidP="00F94258"/>
        </w:tc>
        <w:tc>
          <w:tcPr>
            <w:tcW w:w="600" w:type="dxa"/>
          </w:tcPr>
          <w:p w14:paraId="74989C07" w14:textId="77777777" w:rsidR="004E6C10" w:rsidRPr="00F94258" w:rsidRDefault="00000000" w:rsidP="00F94258">
            <w:pPr>
              <w:pStyle w:val="TableParagraph"/>
              <w:spacing w:before="45"/>
              <w:ind w:left="142" w:right="137"/>
              <w:jc w:val="center"/>
            </w:pPr>
            <w:r w:rsidRPr="00F94258">
              <w:t>13</w:t>
            </w:r>
          </w:p>
        </w:tc>
        <w:tc>
          <w:tcPr>
            <w:tcW w:w="3956" w:type="dxa"/>
          </w:tcPr>
          <w:p w14:paraId="1DA6B321" w14:textId="77777777" w:rsidR="004E6C10" w:rsidRPr="00F94258" w:rsidRDefault="00000000" w:rsidP="00F94258">
            <w:pPr>
              <w:pStyle w:val="TableParagraph"/>
              <w:spacing w:before="45"/>
              <w:ind w:left="106" w:right="284"/>
            </w:pPr>
            <w:r w:rsidRPr="00F94258">
              <w:t>Saya memanfaatkan alat peraga pada</w:t>
            </w:r>
            <w:r w:rsidRPr="00F94258">
              <w:rPr>
                <w:spacing w:val="1"/>
              </w:rPr>
              <w:t xml:space="preserve"> </w:t>
            </w:r>
            <w:r w:rsidRPr="00F94258">
              <w:t>dinding</w:t>
            </w:r>
            <w:r w:rsidRPr="00F94258">
              <w:rPr>
                <w:spacing w:val="-7"/>
              </w:rPr>
              <w:t xml:space="preserve"> </w:t>
            </w:r>
            <w:r w:rsidRPr="00F94258">
              <w:t>kelas</w:t>
            </w:r>
            <w:r w:rsidRPr="00F94258">
              <w:rPr>
                <w:spacing w:val="-2"/>
              </w:rPr>
              <w:t xml:space="preserve"> </w:t>
            </w:r>
            <w:r w:rsidRPr="00F94258">
              <w:t>seperti</w:t>
            </w:r>
            <w:r w:rsidRPr="00F94258">
              <w:rPr>
                <w:spacing w:val="1"/>
              </w:rPr>
              <w:t xml:space="preserve"> </w:t>
            </w:r>
            <w:r w:rsidRPr="00F94258">
              <w:t>kamus</w:t>
            </w:r>
            <w:r w:rsidRPr="00F94258">
              <w:rPr>
                <w:spacing w:val="1"/>
              </w:rPr>
              <w:t xml:space="preserve"> </w:t>
            </w:r>
            <w:r w:rsidRPr="00F94258">
              <w:t>dinding</w:t>
            </w:r>
            <w:r w:rsidRPr="00F94258">
              <w:rPr>
                <w:spacing w:val="-7"/>
              </w:rPr>
              <w:t xml:space="preserve"> </w:t>
            </w:r>
            <w:r w:rsidRPr="00F94258">
              <w:t>dan</w:t>
            </w:r>
            <w:r w:rsidRPr="00F94258">
              <w:rPr>
                <w:spacing w:val="-52"/>
              </w:rPr>
              <w:t xml:space="preserve"> </w:t>
            </w:r>
            <w:r w:rsidRPr="00F94258">
              <w:t>kartu</w:t>
            </w:r>
            <w:r w:rsidRPr="00F94258">
              <w:rPr>
                <w:spacing w:val="1"/>
              </w:rPr>
              <w:t xml:space="preserve"> </w:t>
            </w:r>
            <w:r w:rsidRPr="00F94258">
              <w:t>kata</w:t>
            </w:r>
            <w:r w:rsidRPr="00F94258">
              <w:rPr>
                <w:spacing w:val="-1"/>
              </w:rPr>
              <w:t xml:space="preserve"> </w:t>
            </w:r>
            <w:r w:rsidRPr="00F94258">
              <w:t>secara</w:t>
            </w:r>
            <w:r w:rsidRPr="00F94258">
              <w:rPr>
                <w:spacing w:val="2"/>
              </w:rPr>
              <w:t xml:space="preserve"> </w:t>
            </w:r>
            <w:r w:rsidRPr="00F94258">
              <w:t>efektif</w:t>
            </w:r>
            <w:r w:rsidRPr="00F94258">
              <w:rPr>
                <w:spacing w:val="-1"/>
              </w:rPr>
              <w:t xml:space="preserve"> </w:t>
            </w:r>
            <w:r w:rsidRPr="00F94258">
              <w:t>dalam</w:t>
            </w:r>
            <w:r w:rsidRPr="00F94258">
              <w:rPr>
                <w:spacing w:val="1"/>
              </w:rPr>
              <w:t xml:space="preserve"> </w:t>
            </w:r>
            <w:r w:rsidRPr="00F94258">
              <w:t>pembelajaran.</w:t>
            </w:r>
          </w:p>
        </w:tc>
        <w:tc>
          <w:tcPr>
            <w:tcW w:w="1363" w:type="dxa"/>
          </w:tcPr>
          <w:p w14:paraId="1F32B2C3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77009809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6CD5901F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5806E308" w14:textId="77777777" w:rsidR="004E6C10" w:rsidRPr="00F94258" w:rsidRDefault="004E6C10" w:rsidP="00F94258"/>
        </w:tc>
      </w:tr>
      <w:tr w:rsidR="004E6C10" w:rsidRPr="00F94258" w14:paraId="3F7DA6F4" w14:textId="77777777">
        <w:trPr>
          <w:trHeight w:val="877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15A64114" w14:textId="77777777" w:rsidR="004E6C10" w:rsidRPr="00F94258" w:rsidRDefault="004E6C10" w:rsidP="00F94258"/>
        </w:tc>
        <w:tc>
          <w:tcPr>
            <w:tcW w:w="600" w:type="dxa"/>
          </w:tcPr>
          <w:p w14:paraId="261B56F0" w14:textId="77777777" w:rsidR="004E6C10" w:rsidRPr="00F94258" w:rsidRDefault="00000000" w:rsidP="00F94258">
            <w:pPr>
              <w:pStyle w:val="TableParagraph"/>
              <w:spacing w:before="45"/>
              <w:ind w:left="142" w:right="137"/>
              <w:jc w:val="center"/>
            </w:pPr>
            <w:r w:rsidRPr="00F94258">
              <w:t>14</w:t>
            </w:r>
          </w:p>
        </w:tc>
        <w:tc>
          <w:tcPr>
            <w:tcW w:w="3956" w:type="dxa"/>
          </w:tcPr>
          <w:p w14:paraId="01E2F149" w14:textId="77777777" w:rsidR="004E6C10" w:rsidRPr="00F94258" w:rsidRDefault="00000000" w:rsidP="00F94258">
            <w:pPr>
              <w:pStyle w:val="TableParagraph"/>
              <w:spacing w:before="45"/>
              <w:ind w:left="106" w:right="105"/>
            </w:pPr>
            <w:r w:rsidRPr="00F94258">
              <w:t>Saya telah mengumpulkan hasil pekerjaan</w:t>
            </w:r>
            <w:r w:rsidRPr="00F94258">
              <w:rPr>
                <w:spacing w:val="-52"/>
              </w:rPr>
              <w:t xml:space="preserve"> </w:t>
            </w:r>
            <w:r w:rsidRPr="00F94258">
              <w:t>peserta didik sebagai asesmen formatif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4"/>
              </w:rPr>
              <w:t xml:space="preserve"> </w:t>
            </w:r>
            <w:r w:rsidRPr="00F94258">
              <w:t>didik.</w:t>
            </w:r>
          </w:p>
        </w:tc>
        <w:tc>
          <w:tcPr>
            <w:tcW w:w="1363" w:type="dxa"/>
          </w:tcPr>
          <w:p w14:paraId="7A4F248E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493A4DC7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5CC6B551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4E26BF17" w14:textId="77777777" w:rsidR="004E6C10" w:rsidRPr="00F94258" w:rsidRDefault="004E6C10" w:rsidP="00F94258"/>
        </w:tc>
      </w:tr>
      <w:tr w:rsidR="004E6C10" w:rsidRPr="00F94258" w14:paraId="665F6542" w14:textId="77777777">
        <w:trPr>
          <w:trHeight w:val="878"/>
        </w:trPr>
        <w:tc>
          <w:tcPr>
            <w:tcW w:w="475" w:type="dxa"/>
            <w:vMerge/>
            <w:tcBorders>
              <w:top w:val="nil"/>
              <w:bottom w:val="nil"/>
            </w:tcBorders>
          </w:tcPr>
          <w:p w14:paraId="527AB110" w14:textId="77777777" w:rsidR="004E6C10" w:rsidRPr="00F94258" w:rsidRDefault="004E6C10" w:rsidP="00F94258"/>
        </w:tc>
        <w:tc>
          <w:tcPr>
            <w:tcW w:w="600" w:type="dxa"/>
          </w:tcPr>
          <w:p w14:paraId="47E78529" w14:textId="77777777" w:rsidR="004E6C10" w:rsidRPr="00F94258" w:rsidRDefault="00000000" w:rsidP="00F94258">
            <w:pPr>
              <w:pStyle w:val="TableParagraph"/>
              <w:spacing w:before="45"/>
              <w:ind w:left="142" w:right="137"/>
              <w:jc w:val="center"/>
            </w:pPr>
            <w:r w:rsidRPr="00F94258">
              <w:t>15</w:t>
            </w:r>
          </w:p>
        </w:tc>
        <w:tc>
          <w:tcPr>
            <w:tcW w:w="3956" w:type="dxa"/>
          </w:tcPr>
          <w:p w14:paraId="17EC4146" w14:textId="77777777" w:rsidR="004E6C10" w:rsidRPr="00F94258" w:rsidRDefault="00000000" w:rsidP="00F94258">
            <w:pPr>
              <w:pStyle w:val="TableParagraph"/>
              <w:spacing w:before="45"/>
              <w:ind w:left="106" w:right="197"/>
            </w:pPr>
            <w:r w:rsidRPr="00F94258">
              <w:t>Saya telah mengajak para peserta didik</w:t>
            </w:r>
            <w:r w:rsidRPr="00F94258">
              <w:rPr>
                <w:spacing w:val="1"/>
              </w:rPr>
              <w:t xml:space="preserve"> </w:t>
            </w:r>
            <w:r w:rsidRPr="00F94258">
              <w:t>merefleksi pemahaman dan keterampilan</w:t>
            </w:r>
            <w:r w:rsidRPr="00F94258">
              <w:rPr>
                <w:spacing w:val="-52"/>
              </w:rPr>
              <w:t xml:space="preserve"> </w:t>
            </w:r>
            <w:r w:rsidRPr="00F94258">
              <w:t>mereka</w:t>
            </w:r>
            <w:r w:rsidRPr="00F94258">
              <w:rPr>
                <w:spacing w:val="2"/>
              </w:rPr>
              <w:t xml:space="preserve"> </w:t>
            </w:r>
            <w:r w:rsidRPr="00F94258">
              <w:t>pada</w:t>
            </w:r>
            <w:r w:rsidRPr="00F94258">
              <w:rPr>
                <w:spacing w:val="3"/>
              </w:rPr>
              <w:t xml:space="preserve"> </w:t>
            </w:r>
            <w:r w:rsidRPr="00F94258">
              <w:t>akhir</w:t>
            </w:r>
            <w:r w:rsidRPr="00F94258">
              <w:rPr>
                <w:spacing w:val="3"/>
              </w:rPr>
              <w:t xml:space="preserve"> </w:t>
            </w:r>
            <w:r w:rsidRPr="00F94258">
              <w:t>pembelajaran</w:t>
            </w:r>
            <w:r w:rsidRPr="00F94258">
              <w:rPr>
                <w:spacing w:val="-5"/>
              </w:rPr>
              <w:t xml:space="preserve"> </w:t>
            </w:r>
            <w:r w:rsidRPr="00F94258">
              <w:t>Bab</w:t>
            </w:r>
            <w:r w:rsidRPr="00F94258">
              <w:rPr>
                <w:spacing w:val="-5"/>
              </w:rPr>
              <w:t xml:space="preserve"> </w:t>
            </w:r>
            <w:r w:rsidRPr="00F94258">
              <w:t>4.</w:t>
            </w:r>
          </w:p>
        </w:tc>
        <w:tc>
          <w:tcPr>
            <w:tcW w:w="1363" w:type="dxa"/>
          </w:tcPr>
          <w:p w14:paraId="5D90E9ED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79" w:type="dxa"/>
          </w:tcPr>
          <w:p w14:paraId="1B6B1E96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593" w:type="dxa"/>
          </w:tcPr>
          <w:p w14:paraId="77813323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254" w:type="dxa"/>
            <w:vMerge/>
            <w:tcBorders>
              <w:top w:val="nil"/>
              <w:bottom w:val="nil"/>
            </w:tcBorders>
          </w:tcPr>
          <w:p w14:paraId="3293ACF8" w14:textId="77777777" w:rsidR="004E6C10" w:rsidRPr="00F94258" w:rsidRDefault="004E6C10" w:rsidP="00F94258"/>
        </w:tc>
      </w:tr>
      <w:tr w:rsidR="004E6C10" w:rsidRPr="00F94258" w14:paraId="494808DB" w14:textId="77777777">
        <w:trPr>
          <w:trHeight w:val="4584"/>
        </w:trPr>
        <w:tc>
          <w:tcPr>
            <w:tcW w:w="9820" w:type="dxa"/>
            <w:gridSpan w:val="7"/>
            <w:tcBorders>
              <w:top w:val="nil"/>
            </w:tcBorders>
          </w:tcPr>
          <w:p w14:paraId="74BC7388" w14:textId="77777777" w:rsidR="004E6C10" w:rsidRPr="00F94258" w:rsidRDefault="004E6C10" w:rsidP="00F94258">
            <w:pPr>
              <w:pStyle w:val="TableParagraph"/>
              <w:spacing w:before="5"/>
              <w:rPr>
                <w:b/>
              </w:rPr>
            </w:pPr>
          </w:p>
          <w:p w14:paraId="7CA93172" w14:textId="16ED5471" w:rsidR="004E6C10" w:rsidRDefault="00000000" w:rsidP="00F94258">
            <w:pPr>
              <w:pStyle w:val="TableParagraph"/>
              <w:ind w:right="2883"/>
              <w:jc w:val="right"/>
              <w:rPr>
                <w:b/>
              </w:rPr>
            </w:pPr>
            <w:r w:rsidRPr="00F94258">
              <w:rPr>
                <w:b/>
              </w:rPr>
              <w:t>Tabel</w:t>
            </w:r>
            <w:r w:rsidRPr="00F94258">
              <w:rPr>
                <w:b/>
                <w:spacing w:val="-2"/>
              </w:rPr>
              <w:t xml:space="preserve"> </w:t>
            </w:r>
            <w:r w:rsidR="00985B47">
              <w:rPr>
                <w:b/>
                <w:lang w:val="en-US"/>
              </w:rPr>
              <w:t>3.12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Contoh</w:t>
            </w:r>
            <w:r w:rsidRPr="00F94258">
              <w:rPr>
                <w:b/>
                <w:spacing w:val="-7"/>
              </w:rPr>
              <w:t xml:space="preserve"> </w:t>
            </w:r>
            <w:r w:rsidRPr="00F94258">
              <w:rPr>
                <w:b/>
              </w:rPr>
              <w:t>Refleksi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Guru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di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Bab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4</w:t>
            </w:r>
          </w:p>
          <w:p w14:paraId="2CFF4BD7" w14:textId="77777777" w:rsidR="00057080" w:rsidRDefault="00057080" w:rsidP="00F94258">
            <w:pPr>
              <w:pStyle w:val="TableParagraph"/>
              <w:ind w:right="2883"/>
              <w:jc w:val="right"/>
              <w:rPr>
                <w:b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95"/>
            </w:tblGrid>
            <w:tr w:rsidR="00057080" w:rsidRPr="00057080" w14:paraId="32E7B3A7" w14:textId="77777777" w:rsidTr="00057080">
              <w:tc>
                <w:tcPr>
                  <w:tcW w:w="9795" w:type="dxa"/>
                </w:tcPr>
                <w:p w14:paraId="41354011" w14:textId="77777777" w:rsidR="00057080" w:rsidRPr="00057080" w:rsidRDefault="00057080" w:rsidP="00057080">
                  <w:pPr>
                    <w:pStyle w:val="TableParagraph"/>
                    <w:spacing w:before="126"/>
                    <w:rPr>
                      <w:lang w:val="id-ID"/>
                    </w:rPr>
                  </w:pPr>
                  <w:r w:rsidRPr="00057080">
                    <w:rPr>
                      <w:lang w:val="id-ID"/>
                    </w:rPr>
                    <w:t>Keberhasilan</w:t>
                  </w:r>
                  <w:r w:rsidRPr="00057080">
                    <w:rPr>
                      <w:spacing w:val="-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yang</w:t>
                  </w:r>
                  <w:r w:rsidRPr="00057080">
                    <w:rPr>
                      <w:spacing w:val="-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saya</w:t>
                  </w:r>
                  <w:r w:rsidRPr="00057080">
                    <w:rPr>
                      <w:spacing w:val="2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rasakan</w:t>
                  </w:r>
                  <w:r w:rsidRPr="00057080">
                    <w:rPr>
                      <w:spacing w:val="-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dalam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mengajarkan</w:t>
                  </w:r>
                  <w:r w:rsidRPr="00057080">
                    <w:rPr>
                      <w:spacing w:val="-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Bab</w:t>
                  </w:r>
                  <w:r w:rsidRPr="00057080">
                    <w:rPr>
                      <w:spacing w:val="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4</w:t>
                  </w:r>
                  <w:r w:rsidRPr="00057080">
                    <w:rPr>
                      <w:spacing w:val="-1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ini:</w:t>
                  </w:r>
                </w:p>
              </w:tc>
            </w:tr>
            <w:tr w:rsidR="00057080" w:rsidRPr="00057080" w14:paraId="2A52221E" w14:textId="77777777" w:rsidTr="00057080">
              <w:tc>
                <w:tcPr>
                  <w:tcW w:w="9795" w:type="dxa"/>
                </w:tcPr>
                <w:p w14:paraId="7DE3E196" w14:textId="77777777" w:rsidR="00057080" w:rsidRPr="00057080" w:rsidRDefault="00057080" w:rsidP="00EC0490">
                  <w:pPr>
                    <w:pStyle w:val="TableParagraph"/>
                    <w:spacing w:before="59"/>
                    <w:rPr>
                      <w:lang w:val="id-ID"/>
                    </w:rPr>
                  </w:pPr>
                  <w:r w:rsidRPr="00057080">
                    <w:rPr>
                      <w:lang w:val="id-ID"/>
                    </w:rPr>
                    <w:t>..............................................................................................................</w:t>
                  </w:r>
                </w:p>
              </w:tc>
            </w:tr>
            <w:tr w:rsidR="00057080" w:rsidRPr="00057080" w14:paraId="3C1A70FE" w14:textId="77777777" w:rsidTr="00057080">
              <w:tc>
                <w:tcPr>
                  <w:tcW w:w="9795" w:type="dxa"/>
                </w:tcPr>
                <w:p w14:paraId="2BF39EA9" w14:textId="77777777" w:rsidR="00057080" w:rsidRPr="00057080" w:rsidRDefault="00057080" w:rsidP="00EC0490">
                  <w:pPr>
                    <w:pStyle w:val="TableParagraph"/>
                    <w:spacing w:before="60"/>
                    <w:rPr>
                      <w:lang w:val="id-ID"/>
                    </w:rPr>
                  </w:pPr>
                  <w:r w:rsidRPr="00057080">
                    <w:rPr>
                      <w:lang w:val="id-ID"/>
                    </w:rPr>
                    <w:t>Kesulitan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yang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saya</w:t>
                  </w:r>
                  <w:r w:rsidRPr="00057080">
                    <w:rPr>
                      <w:spacing w:val="3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alami dan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akan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saya</w:t>
                  </w:r>
                  <w:r w:rsidRPr="00057080">
                    <w:rPr>
                      <w:spacing w:val="2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perbaiki</w:t>
                  </w:r>
                  <w:r w:rsidRPr="00057080">
                    <w:rPr>
                      <w:spacing w:val="-4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untuk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bab berikutnya:</w:t>
                  </w:r>
                </w:p>
              </w:tc>
            </w:tr>
            <w:tr w:rsidR="00057080" w:rsidRPr="00057080" w14:paraId="4F766AF3" w14:textId="77777777" w:rsidTr="00057080">
              <w:tc>
                <w:tcPr>
                  <w:tcW w:w="9795" w:type="dxa"/>
                </w:tcPr>
                <w:p w14:paraId="5D6D9192" w14:textId="77777777" w:rsidR="00057080" w:rsidRPr="00057080" w:rsidRDefault="00057080" w:rsidP="00EC0490">
                  <w:pPr>
                    <w:pStyle w:val="TableParagraph"/>
                    <w:spacing w:before="59"/>
                    <w:rPr>
                      <w:lang w:val="id-ID"/>
                    </w:rPr>
                  </w:pPr>
                  <w:r w:rsidRPr="00057080">
                    <w:rPr>
                      <w:lang w:val="id-ID"/>
                    </w:rPr>
                    <w:t>..............................................................................................................</w:t>
                  </w:r>
                </w:p>
              </w:tc>
            </w:tr>
            <w:tr w:rsidR="00057080" w:rsidRPr="00057080" w14:paraId="33A32F0D" w14:textId="77777777" w:rsidTr="00057080">
              <w:tc>
                <w:tcPr>
                  <w:tcW w:w="9795" w:type="dxa"/>
                </w:tcPr>
                <w:p w14:paraId="0CF1CF1C" w14:textId="77777777" w:rsidR="00057080" w:rsidRPr="00057080" w:rsidRDefault="00057080" w:rsidP="00EC0490">
                  <w:pPr>
                    <w:pStyle w:val="TableParagraph"/>
                    <w:spacing w:before="64"/>
                    <w:rPr>
                      <w:lang w:val="id-ID"/>
                    </w:rPr>
                  </w:pPr>
                  <w:r w:rsidRPr="00057080">
                    <w:rPr>
                      <w:lang w:val="id-ID"/>
                    </w:rPr>
                    <w:t>Kegiatan</w:t>
                  </w:r>
                  <w:r w:rsidRPr="00057080">
                    <w:rPr>
                      <w:spacing w:val="-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yang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paling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disukai</w:t>
                  </w:r>
                  <w:r w:rsidRPr="00057080">
                    <w:rPr>
                      <w:spacing w:val="-4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peserta</w:t>
                  </w:r>
                  <w:r w:rsidRPr="00057080">
                    <w:rPr>
                      <w:spacing w:val="2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didik:</w:t>
                  </w:r>
                </w:p>
              </w:tc>
            </w:tr>
            <w:tr w:rsidR="00057080" w:rsidRPr="00057080" w14:paraId="382D2285" w14:textId="77777777" w:rsidTr="00057080">
              <w:tc>
                <w:tcPr>
                  <w:tcW w:w="9795" w:type="dxa"/>
                </w:tcPr>
                <w:p w14:paraId="1650E350" w14:textId="77777777" w:rsidR="00057080" w:rsidRPr="00057080" w:rsidRDefault="00057080" w:rsidP="00EC0490">
                  <w:pPr>
                    <w:pStyle w:val="TableParagraph"/>
                    <w:spacing w:before="59"/>
                    <w:rPr>
                      <w:lang w:val="id-ID"/>
                    </w:rPr>
                  </w:pPr>
                  <w:r w:rsidRPr="00057080">
                    <w:rPr>
                      <w:lang w:val="id-ID"/>
                    </w:rPr>
                    <w:t>..............................................................................................................</w:t>
                  </w:r>
                </w:p>
              </w:tc>
            </w:tr>
            <w:tr w:rsidR="00057080" w:rsidRPr="00057080" w14:paraId="1D01C38E" w14:textId="77777777" w:rsidTr="00057080">
              <w:tc>
                <w:tcPr>
                  <w:tcW w:w="9795" w:type="dxa"/>
                </w:tcPr>
                <w:p w14:paraId="36921378" w14:textId="77777777" w:rsidR="00057080" w:rsidRPr="00057080" w:rsidRDefault="00057080" w:rsidP="00EC0490">
                  <w:pPr>
                    <w:pStyle w:val="TableParagraph"/>
                    <w:spacing w:before="59"/>
                    <w:rPr>
                      <w:lang w:val="id-ID"/>
                    </w:rPr>
                  </w:pPr>
                  <w:r w:rsidRPr="00057080">
                    <w:rPr>
                      <w:lang w:val="id-ID"/>
                    </w:rPr>
                    <w:t>Kegiatan</w:t>
                  </w:r>
                  <w:r w:rsidRPr="00057080">
                    <w:rPr>
                      <w:spacing w:val="-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yang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paling</w:t>
                  </w:r>
                  <w:r w:rsidRPr="00057080">
                    <w:rPr>
                      <w:spacing w:val="-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sulit dilakukan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peserta</w:t>
                  </w:r>
                  <w:r w:rsidRPr="00057080">
                    <w:rPr>
                      <w:spacing w:val="2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didik:</w:t>
                  </w:r>
                </w:p>
              </w:tc>
            </w:tr>
            <w:tr w:rsidR="00057080" w:rsidRPr="00057080" w14:paraId="1241BEA4" w14:textId="77777777" w:rsidTr="00057080">
              <w:tc>
                <w:tcPr>
                  <w:tcW w:w="9795" w:type="dxa"/>
                </w:tcPr>
                <w:p w14:paraId="67B7D3B5" w14:textId="77777777" w:rsidR="00057080" w:rsidRPr="00057080" w:rsidRDefault="00057080" w:rsidP="00EC0490">
                  <w:pPr>
                    <w:pStyle w:val="TableParagraph"/>
                    <w:spacing w:before="59"/>
                    <w:rPr>
                      <w:lang w:val="id-ID"/>
                    </w:rPr>
                  </w:pPr>
                  <w:r w:rsidRPr="00057080">
                    <w:rPr>
                      <w:lang w:val="id-ID"/>
                    </w:rPr>
                    <w:t>...............................................................................................................</w:t>
                  </w:r>
                </w:p>
              </w:tc>
            </w:tr>
            <w:tr w:rsidR="00057080" w:rsidRPr="00057080" w14:paraId="249FBA60" w14:textId="77777777" w:rsidTr="00057080">
              <w:tc>
                <w:tcPr>
                  <w:tcW w:w="9795" w:type="dxa"/>
                </w:tcPr>
                <w:p w14:paraId="7F3B6507" w14:textId="77777777" w:rsidR="00057080" w:rsidRPr="00057080" w:rsidRDefault="00057080" w:rsidP="00EC0490">
                  <w:pPr>
                    <w:pStyle w:val="TableParagraph"/>
                    <w:spacing w:before="64"/>
                    <w:rPr>
                      <w:lang w:val="id-ID"/>
                    </w:rPr>
                  </w:pPr>
                  <w:r w:rsidRPr="00057080">
                    <w:rPr>
                      <w:lang w:val="id-ID"/>
                    </w:rPr>
                    <w:t>Buku</w:t>
                  </w:r>
                  <w:r w:rsidRPr="00057080">
                    <w:rPr>
                      <w:spacing w:val="-2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atau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sumber</w:t>
                  </w:r>
                  <w:r w:rsidRPr="00057080">
                    <w:rPr>
                      <w:spacing w:val="1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lain</w:t>
                  </w:r>
                  <w:r w:rsidRPr="00057080">
                    <w:rPr>
                      <w:spacing w:val="-5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yang</w:t>
                  </w:r>
                  <w:r w:rsidRPr="00057080">
                    <w:rPr>
                      <w:spacing w:val="-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saya</w:t>
                  </w:r>
                  <w:r w:rsidRPr="00057080">
                    <w:rPr>
                      <w:spacing w:val="2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temukan</w:t>
                  </w:r>
                  <w:r w:rsidRPr="00057080">
                    <w:rPr>
                      <w:spacing w:val="-6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untuk</w:t>
                  </w:r>
                  <w:r w:rsidRPr="00057080">
                    <w:rPr>
                      <w:spacing w:val="-1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mengajar</w:t>
                  </w:r>
                  <w:r w:rsidRPr="00057080">
                    <w:rPr>
                      <w:spacing w:val="-3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bab</w:t>
                  </w:r>
                  <w:r w:rsidRPr="00057080">
                    <w:rPr>
                      <w:spacing w:val="-1"/>
                      <w:lang w:val="id-ID"/>
                    </w:rPr>
                    <w:t xml:space="preserve"> </w:t>
                  </w:r>
                  <w:r w:rsidRPr="00057080">
                    <w:rPr>
                      <w:lang w:val="id-ID"/>
                    </w:rPr>
                    <w:t>ini:</w:t>
                  </w:r>
                </w:p>
              </w:tc>
            </w:tr>
            <w:tr w:rsidR="00057080" w:rsidRPr="00057080" w14:paraId="707CAD7F" w14:textId="77777777" w:rsidTr="00057080">
              <w:tc>
                <w:tcPr>
                  <w:tcW w:w="9795" w:type="dxa"/>
                </w:tcPr>
                <w:p w14:paraId="1EBDC008" w14:textId="77777777" w:rsidR="00057080" w:rsidRPr="00057080" w:rsidRDefault="00057080" w:rsidP="00EC0490">
                  <w:pPr>
                    <w:pStyle w:val="TableParagraph"/>
                    <w:spacing w:before="59"/>
                  </w:pPr>
                  <w:r w:rsidRPr="00057080">
                    <w:rPr>
                      <w:lang w:val="id-ID"/>
                    </w:rPr>
                    <w:t>..............................................................................................................</w:t>
                  </w:r>
                </w:p>
              </w:tc>
            </w:tr>
          </w:tbl>
          <w:p w14:paraId="1E9806C2" w14:textId="1B67684A" w:rsidR="00057080" w:rsidRPr="00F94258" w:rsidRDefault="00057080" w:rsidP="00684505">
            <w:pPr>
              <w:pStyle w:val="TableParagraph"/>
              <w:spacing w:before="59"/>
            </w:pPr>
          </w:p>
        </w:tc>
      </w:tr>
      <w:tr w:rsidR="004E6C10" w:rsidRPr="00F94258" w14:paraId="7437A2F2" w14:textId="77777777" w:rsidTr="00A90844">
        <w:trPr>
          <w:trHeight w:val="374"/>
        </w:trPr>
        <w:tc>
          <w:tcPr>
            <w:tcW w:w="9820" w:type="dxa"/>
            <w:gridSpan w:val="7"/>
            <w:shd w:val="clear" w:color="auto" w:fill="4F6228" w:themeFill="accent3" w:themeFillShade="80"/>
          </w:tcPr>
          <w:p w14:paraId="6B88A53A" w14:textId="77777777" w:rsidR="004E6C10" w:rsidRPr="00F94258" w:rsidRDefault="00000000" w:rsidP="00F94258">
            <w:pPr>
              <w:pStyle w:val="TableParagraph"/>
              <w:spacing w:before="50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H.</w:t>
            </w:r>
            <w:r w:rsidRPr="00F94258">
              <w:rPr>
                <w:b/>
                <w:color w:val="FFFFFF"/>
                <w:spacing w:val="54"/>
              </w:rPr>
              <w:t xml:space="preserve"> </w:t>
            </w:r>
            <w:r w:rsidRPr="00F94258">
              <w:rPr>
                <w:b/>
                <w:color w:val="FFFFFF"/>
              </w:rPr>
              <w:t>ASESMEN</w:t>
            </w:r>
            <w:r w:rsidRPr="00F94258">
              <w:rPr>
                <w:b/>
                <w:color w:val="FFFFFF"/>
                <w:spacing w:val="2"/>
              </w:rPr>
              <w:t xml:space="preserve"> </w:t>
            </w:r>
            <w:r w:rsidRPr="00F94258">
              <w:rPr>
                <w:b/>
                <w:color w:val="FFFFFF"/>
              </w:rPr>
              <w:t>/</w:t>
            </w:r>
            <w:r w:rsidRPr="00F94258">
              <w:rPr>
                <w:b/>
                <w:color w:val="FFFFFF"/>
                <w:spacing w:val="-4"/>
              </w:rPr>
              <w:t xml:space="preserve"> </w:t>
            </w:r>
            <w:r w:rsidRPr="00F94258">
              <w:rPr>
                <w:b/>
                <w:color w:val="FFFFFF"/>
              </w:rPr>
              <w:t>PENILAIAN</w:t>
            </w:r>
          </w:p>
        </w:tc>
      </w:tr>
      <w:tr w:rsidR="004E6C10" w:rsidRPr="00F94258" w14:paraId="708701E9" w14:textId="77777777">
        <w:trPr>
          <w:trHeight w:val="2323"/>
        </w:trPr>
        <w:tc>
          <w:tcPr>
            <w:tcW w:w="9820" w:type="dxa"/>
            <w:gridSpan w:val="7"/>
          </w:tcPr>
          <w:p w14:paraId="157307F1" w14:textId="77777777" w:rsidR="004E6C10" w:rsidRPr="00F94258" w:rsidRDefault="00000000" w:rsidP="00F94258">
            <w:pPr>
              <w:pStyle w:val="TableParagraph"/>
              <w:spacing w:before="50"/>
              <w:ind w:left="431"/>
              <w:jc w:val="both"/>
              <w:rPr>
                <w:b/>
              </w:rPr>
            </w:pPr>
            <w:r w:rsidRPr="00F94258">
              <w:rPr>
                <w:b/>
              </w:rPr>
              <w:t>Asesmen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Formatif</w:t>
            </w:r>
          </w:p>
          <w:p w14:paraId="79045CEC" w14:textId="77777777" w:rsidR="004E6C10" w:rsidRPr="00F94258" w:rsidRDefault="00000000" w:rsidP="00F94258">
            <w:pPr>
              <w:pStyle w:val="TableParagraph"/>
              <w:spacing w:before="49"/>
              <w:ind w:left="431"/>
              <w:jc w:val="both"/>
            </w:pPr>
            <w:r w:rsidRPr="00F94258">
              <w:t>Asesmen</w:t>
            </w:r>
            <w:r w:rsidRPr="00F94258">
              <w:rPr>
                <w:spacing w:val="-2"/>
              </w:rPr>
              <w:t xml:space="preserve"> </w:t>
            </w:r>
            <w:r w:rsidRPr="00F94258">
              <w:t>formatif</w:t>
            </w:r>
            <w:r w:rsidRPr="00F94258">
              <w:rPr>
                <w:spacing w:val="-1"/>
              </w:rPr>
              <w:t xml:space="preserve"> </w:t>
            </w:r>
            <w:r w:rsidRPr="00F94258">
              <w:t>hanya</w:t>
            </w:r>
            <w:r w:rsidRPr="00F94258">
              <w:rPr>
                <w:spacing w:val="2"/>
              </w:rPr>
              <w:t xml:space="preserve"> </w:t>
            </w:r>
            <w:r w:rsidRPr="00F94258">
              <w:t>dilakukan</w:t>
            </w:r>
            <w:r w:rsidRPr="00F94258">
              <w:rPr>
                <w:spacing w:val="-7"/>
              </w:rPr>
              <w:t xml:space="preserve"> </w:t>
            </w:r>
            <w:r w:rsidRPr="00F94258">
              <w:t>pada</w:t>
            </w:r>
            <w:r w:rsidRPr="00F94258">
              <w:rPr>
                <w:spacing w:val="2"/>
              </w:rPr>
              <w:t xml:space="preserve"> </w:t>
            </w:r>
            <w:r w:rsidRPr="00F94258">
              <w:t>beberapa</w:t>
            </w:r>
            <w:r w:rsidRPr="00F94258">
              <w:rPr>
                <w:spacing w:val="1"/>
              </w:rPr>
              <w:t xml:space="preserve"> </w:t>
            </w:r>
            <w:r w:rsidRPr="00F94258">
              <w:t>kegiatan</w:t>
            </w:r>
            <w:r w:rsidRPr="00F94258">
              <w:rPr>
                <w:spacing w:val="-6"/>
              </w:rPr>
              <w:t xml:space="preserve"> </w:t>
            </w:r>
            <w:r w:rsidRPr="00F94258">
              <w:t>yang</w:t>
            </w:r>
            <w:r w:rsidRPr="00F94258">
              <w:rPr>
                <w:spacing w:val="-1"/>
              </w:rPr>
              <w:t xml:space="preserve"> </w:t>
            </w:r>
            <w:r w:rsidRPr="00F94258">
              <w:t>bersimbol</w:t>
            </w:r>
            <w:r w:rsidRPr="00F94258">
              <w:rPr>
                <w:spacing w:val="-5"/>
              </w:rPr>
              <w:t xml:space="preserve"> </w:t>
            </w:r>
            <w:r w:rsidRPr="00F94258">
              <w:t>di</w:t>
            </w:r>
            <w:r w:rsidRPr="00F94258">
              <w:rPr>
                <w:spacing w:val="-6"/>
              </w:rPr>
              <w:t xml:space="preserve"> </w:t>
            </w:r>
            <w:r w:rsidRPr="00F94258">
              <w:t>samping</w:t>
            </w:r>
            <w:r w:rsidRPr="00F94258">
              <w:rPr>
                <w:spacing w:val="-1"/>
              </w:rPr>
              <w:t xml:space="preserve"> </w:t>
            </w:r>
            <w:r w:rsidRPr="00F94258">
              <w:t>ini.</w:t>
            </w:r>
          </w:p>
          <w:p w14:paraId="376DC8AA" w14:textId="77777777" w:rsidR="004E6C10" w:rsidRPr="00F94258" w:rsidRDefault="00000000" w:rsidP="00F94258">
            <w:pPr>
              <w:pStyle w:val="TableParagraph"/>
              <w:spacing w:before="65"/>
              <w:ind w:left="431" w:right="102"/>
              <w:jc w:val="both"/>
            </w:pPr>
            <w:r w:rsidRPr="00F94258">
              <w:t>Kegiatan pada bab 4 dapat dinilai menggunakan contoh rubrik penilaian yang disediakan pada kegiatan-</w:t>
            </w:r>
            <w:r w:rsidRPr="00F94258">
              <w:rPr>
                <w:spacing w:val="1"/>
              </w:rPr>
              <w:t xml:space="preserve"> </w:t>
            </w:r>
            <w:r w:rsidRPr="00F94258">
              <w:t>kegiatan tersebut. Asesmen ini pun merujuk kepada Alur Konten Capaian Pembelajaran yang dikutip</w:t>
            </w:r>
            <w:r w:rsidRPr="00F94258">
              <w:rPr>
                <w:spacing w:val="1"/>
              </w:rPr>
              <w:t xml:space="preserve"> </w:t>
            </w:r>
            <w:r w:rsidRPr="00F94258">
              <w:t>pada</w:t>
            </w:r>
            <w:r w:rsidRPr="00F94258">
              <w:rPr>
                <w:spacing w:val="2"/>
              </w:rPr>
              <w:t xml:space="preserve"> </w:t>
            </w:r>
            <w:r w:rsidRPr="00F94258">
              <w:t>kegiatan-kegiatan</w:t>
            </w:r>
            <w:r w:rsidRPr="00F94258">
              <w:rPr>
                <w:spacing w:val="-7"/>
              </w:rPr>
              <w:t xml:space="preserve"> </w:t>
            </w:r>
            <w:r w:rsidRPr="00F94258">
              <w:t>tersebut. Kegiatan</w:t>
            </w:r>
            <w:r w:rsidRPr="00F94258">
              <w:rPr>
                <w:spacing w:val="-6"/>
              </w:rPr>
              <w:t xml:space="preserve"> </w:t>
            </w:r>
            <w:r w:rsidRPr="00F94258">
              <w:t>lain</w:t>
            </w:r>
            <w:r w:rsidRPr="00F94258">
              <w:rPr>
                <w:spacing w:val="-6"/>
              </w:rPr>
              <w:t xml:space="preserve"> </w:t>
            </w:r>
            <w:r w:rsidRPr="00F94258">
              <w:t>dilakukan</w:t>
            </w:r>
            <w:r w:rsidRPr="00F94258">
              <w:rPr>
                <w:spacing w:val="-7"/>
              </w:rPr>
              <w:t xml:space="preserve"> </w:t>
            </w:r>
            <w:r w:rsidRPr="00F94258">
              <w:t>sebagai</w:t>
            </w:r>
            <w:r w:rsidRPr="00F94258">
              <w:rPr>
                <w:spacing w:val="-5"/>
              </w:rPr>
              <w:t xml:space="preserve"> </w:t>
            </w:r>
            <w:r w:rsidRPr="00F94258">
              <w:t>pembiasaan</w:t>
            </w:r>
            <w:r w:rsidRPr="00F94258">
              <w:rPr>
                <w:spacing w:val="1"/>
              </w:rPr>
              <w:t xml:space="preserve"> </w:t>
            </w:r>
            <w:r w:rsidRPr="00F94258">
              <w:t>dan</w:t>
            </w:r>
            <w:r w:rsidRPr="00F94258">
              <w:rPr>
                <w:spacing w:val="-6"/>
              </w:rPr>
              <w:t xml:space="preserve"> </w:t>
            </w:r>
            <w:r w:rsidRPr="00F94258">
              <w:t>latihan;</w:t>
            </w:r>
            <w:r w:rsidRPr="00F94258">
              <w:rPr>
                <w:spacing w:val="-1"/>
              </w:rPr>
              <w:t xml:space="preserve"> </w:t>
            </w:r>
            <w:r w:rsidRPr="00F94258">
              <w:t>tidak</w:t>
            </w:r>
            <w:r w:rsidRPr="00F94258">
              <w:rPr>
                <w:spacing w:val="-2"/>
              </w:rPr>
              <w:t xml:space="preserve"> </w:t>
            </w:r>
            <w:r w:rsidRPr="00F94258">
              <w:t>diujikan.</w:t>
            </w:r>
          </w:p>
          <w:p w14:paraId="09B7F036" w14:textId="77777777" w:rsidR="004E6C10" w:rsidRPr="00F94258" w:rsidRDefault="00000000" w:rsidP="00F94258">
            <w:pPr>
              <w:pStyle w:val="TableParagraph"/>
              <w:spacing w:before="61"/>
              <w:ind w:left="465" w:right="97" w:firstLine="9"/>
              <w:jc w:val="both"/>
            </w:pPr>
            <w:r w:rsidRPr="00F94258">
              <w:t>Dengan</w:t>
            </w:r>
            <w:r w:rsidRPr="00F94258">
              <w:rPr>
                <w:spacing w:val="24"/>
              </w:rPr>
              <w:t xml:space="preserve"> </w:t>
            </w:r>
            <w:r w:rsidRPr="00F94258">
              <w:t>menggunakan</w:t>
            </w:r>
            <w:r w:rsidRPr="00F94258">
              <w:rPr>
                <w:spacing w:val="24"/>
              </w:rPr>
              <w:t xml:space="preserve"> </w:t>
            </w:r>
            <w:r w:rsidRPr="00F94258">
              <w:t>kartu</w:t>
            </w:r>
            <w:r w:rsidRPr="00F94258">
              <w:rPr>
                <w:spacing w:val="24"/>
              </w:rPr>
              <w:t xml:space="preserve"> </w:t>
            </w:r>
            <w:r w:rsidRPr="00F94258">
              <w:t>kata</w:t>
            </w:r>
            <w:r w:rsidRPr="00F94258">
              <w:rPr>
                <w:spacing w:val="28"/>
              </w:rPr>
              <w:t xml:space="preserve"> </w:t>
            </w:r>
            <w:r w:rsidRPr="00F94258">
              <w:t>yang</w:t>
            </w:r>
            <w:r w:rsidRPr="00F94258">
              <w:rPr>
                <w:spacing w:val="19"/>
              </w:rPr>
              <w:t xml:space="preserve"> </w:t>
            </w:r>
            <w:r w:rsidRPr="00F94258">
              <w:t>ada</w:t>
            </w:r>
            <w:r w:rsidRPr="00F94258">
              <w:rPr>
                <w:spacing w:val="27"/>
              </w:rPr>
              <w:t xml:space="preserve"> </w:t>
            </w:r>
            <w:r w:rsidRPr="00F94258">
              <w:t>di</w:t>
            </w:r>
            <w:r w:rsidRPr="00F94258">
              <w:rPr>
                <w:spacing w:val="21"/>
              </w:rPr>
              <w:t xml:space="preserve"> </w:t>
            </w:r>
            <w:r w:rsidRPr="00F94258">
              <w:t>kelas,</w:t>
            </w:r>
            <w:r w:rsidRPr="00F94258">
              <w:rPr>
                <w:spacing w:val="27"/>
              </w:rPr>
              <w:t xml:space="preserve"> </w:t>
            </w:r>
            <w:r w:rsidRPr="00F94258">
              <w:t>guru</w:t>
            </w:r>
            <w:r w:rsidRPr="00F94258">
              <w:rPr>
                <w:spacing w:val="24"/>
              </w:rPr>
              <w:t xml:space="preserve"> </w:t>
            </w:r>
            <w:r w:rsidRPr="00F94258">
              <w:t>dapat</w:t>
            </w:r>
            <w:r w:rsidRPr="00F94258">
              <w:rPr>
                <w:spacing w:val="26"/>
              </w:rPr>
              <w:t xml:space="preserve"> </w:t>
            </w:r>
            <w:r w:rsidRPr="00F94258">
              <w:t>melakukan</w:t>
            </w:r>
            <w:r w:rsidRPr="00F94258">
              <w:rPr>
                <w:spacing w:val="19"/>
              </w:rPr>
              <w:t xml:space="preserve"> </w:t>
            </w:r>
            <w:r w:rsidRPr="00F94258">
              <w:t>aktivitas</w:t>
            </w:r>
            <w:r w:rsidRPr="00F94258">
              <w:rPr>
                <w:spacing w:val="25"/>
              </w:rPr>
              <w:t xml:space="preserve"> </w:t>
            </w:r>
            <w:r w:rsidRPr="00F94258">
              <w:t>dengan</w:t>
            </w:r>
            <w:r w:rsidRPr="00F94258">
              <w:rPr>
                <w:spacing w:val="24"/>
              </w:rPr>
              <w:t xml:space="preserve"> </w:t>
            </w:r>
            <w:r w:rsidRPr="00F94258">
              <w:t>kata-kata</w:t>
            </w:r>
            <w:r w:rsidRPr="00F94258">
              <w:rPr>
                <w:spacing w:val="-53"/>
              </w:rPr>
              <w:t xml:space="preserve"> </w:t>
            </w:r>
            <w:r w:rsidRPr="00F94258">
              <w:t>lain yang mengandung suku kata ‘la’, ‘li-’, ‘lu-’, ‘le-’, ‘lo-’ selain contoh kata yang diperkenalkan pada</w:t>
            </w:r>
            <w:r w:rsidRPr="00F94258">
              <w:rPr>
                <w:spacing w:val="1"/>
              </w:rPr>
              <w:t xml:space="preserve"> </w:t>
            </w:r>
            <w:r w:rsidRPr="00F94258">
              <w:t>Bab</w:t>
            </w:r>
            <w:r w:rsidRPr="00F94258">
              <w:rPr>
                <w:spacing w:val="1"/>
              </w:rPr>
              <w:t xml:space="preserve"> </w:t>
            </w:r>
            <w:r w:rsidRPr="00F94258">
              <w:t>4</w:t>
            </w:r>
            <w:r w:rsidRPr="00F94258">
              <w:rPr>
                <w:spacing w:val="2"/>
              </w:rPr>
              <w:t xml:space="preserve"> </w:t>
            </w:r>
            <w:r w:rsidRPr="00F94258">
              <w:t>ini.</w:t>
            </w:r>
          </w:p>
        </w:tc>
      </w:tr>
    </w:tbl>
    <w:p w14:paraId="4F2FDDC8" w14:textId="77777777" w:rsidR="00684505" w:rsidRDefault="00000000" w:rsidP="00057080">
      <w:pPr>
        <w:pStyle w:val="TableParagraph"/>
        <w:ind w:left="1949" w:right="1893"/>
        <w:jc w:val="center"/>
      </w:pPr>
      <w:r>
        <w:pict w14:anchorId="5DE0A164">
          <v:shape id="_x0000_s2065" style="position:absolute;left:0;text-align:left;margin-left:202.5pt;margin-top:576.8pt;width:89.65pt;height:83.45pt;z-index:-251652608;mso-position-horizontal-relative:page;mso-position-vertical-relative:page;mso-width-relative:page;mso-height-relative:page" coordorigin="2507,11360" coordsize="7237,3213" o:spt="100" adj="0,,0" path="m9743,14562r-10,l2516,14562r-9,l2507,14572r9,l9733,14572r10,l9743,14562xm9743,11360r-10,l2516,11360r-9,l2507,11369r,3193l2516,14562r,-3193l9733,11369r,3193l9743,14562r,-3193l9743,11360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057080">
        <w:tab/>
      </w:r>
    </w:p>
    <w:p w14:paraId="77877066" w14:textId="5D5EF58F" w:rsidR="00057080" w:rsidRPr="00F94258" w:rsidRDefault="00057080" w:rsidP="00057080">
      <w:pPr>
        <w:pStyle w:val="TableParagraph"/>
        <w:ind w:left="1949" w:right="1893"/>
        <w:jc w:val="center"/>
        <w:rPr>
          <w:b/>
        </w:rPr>
      </w:pPr>
      <w:r w:rsidRPr="00F94258">
        <w:rPr>
          <w:b/>
        </w:rPr>
        <w:lastRenderedPageBreak/>
        <w:t>Tabel</w:t>
      </w:r>
      <w:r w:rsidRPr="00F94258">
        <w:rPr>
          <w:b/>
          <w:spacing w:val="-4"/>
        </w:rPr>
        <w:t xml:space="preserve"> </w:t>
      </w:r>
      <w:r w:rsidRPr="00F94258">
        <w:rPr>
          <w:b/>
        </w:rPr>
        <w:t>4.</w:t>
      </w:r>
      <w:r w:rsidR="00985B47">
        <w:rPr>
          <w:b/>
          <w:lang w:val="en-US"/>
        </w:rPr>
        <w:t>2</w:t>
      </w:r>
      <w:r w:rsidRPr="00F94258">
        <w:rPr>
          <w:b/>
        </w:rPr>
        <w:t xml:space="preserve"> Contoh</w:t>
      </w:r>
      <w:r w:rsidRPr="00F94258">
        <w:rPr>
          <w:b/>
          <w:spacing w:val="-7"/>
        </w:rPr>
        <w:t xml:space="preserve"> </w:t>
      </w:r>
      <w:r w:rsidRPr="00F94258">
        <w:rPr>
          <w:b/>
        </w:rPr>
        <w:t>Rubrik</w:t>
      </w:r>
      <w:r w:rsidRPr="00F94258">
        <w:rPr>
          <w:b/>
          <w:spacing w:val="-3"/>
        </w:rPr>
        <w:t xml:space="preserve"> </w:t>
      </w:r>
      <w:r w:rsidRPr="00F94258">
        <w:rPr>
          <w:b/>
        </w:rPr>
        <w:t>Penilaian</w:t>
      </w:r>
    </w:p>
    <w:p w14:paraId="21EFF67D" w14:textId="056547C9" w:rsidR="00057080" w:rsidRPr="00F94258" w:rsidRDefault="00057080" w:rsidP="00057080">
      <w:pPr>
        <w:pStyle w:val="TableParagraph"/>
        <w:spacing w:before="64"/>
        <w:ind w:left="1949" w:right="1893"/>
        <w:jc w:val="center"/>
        <w:rPr>
          <w:b/>
        </w:rPr>
      </w:pPr>
      <w:r w:rsidRPr="00F94258">
        <w:rPr>
          <w:b/>
        </w:rPr>
        <w:t>Mengenali</w:t>
      </w:r>
      <w:r w:rsidRPr="00F94258">
        <w:rPr>
          <w:b/>
          <w:spacing w:val="-3"/>
        </w:rPr>
        <w:t xml:space="preserve"> </w:t>
      </w:r>
      <w:r w:rsidRPr="00F94258">
        <w:rPr>
          <w:b/>
        </w:rPr>
        <w:t>dan</w:t>
      </w:r>
      <w:r w:rsidRPr="00F94258">
        <w:rPr>
          <w:b/>
          <w:spacing w:val="-7"/>
        </w:rPr>
        <w:t xml:space="preserve"> </w:t>
      </w:r>
      <w:r w:rsidRPr="00F94258">
        <w:rPr>
          <w:b/>
        </w:rPr>
        <w:t>Merangkai</w:t>
      </w:r>
      <w:r w:rsidRPr="00F94258">
        <w:rPr>
          <w:b/>
          <w:spacing w:val="-2"/>
        </w:rPr>
        <w:t xml:space="preserve"> </w:t>
      </w:r>
      <w:r w:rsidRPr="00F94258">
        <w:rPr>
          <w:b/>
        </w:rPr>
        <w:t>Huruf</w:t>
      </w:r>
      <w:r w:rsidRPr="00F94258">
        <w:rPr>
          <w:b/>
          <w:spacing w:val="-1"/>
        </w:rPr>
        <w:t xml:space="preserve"> </w:t>
      </w:r>
      <w:r w:rsidRPr="00F94258">
        <w:rPr>
          <w:b/>
        </w:rPr>
        <w:t>Menjadi</w:t>
      </w:r>
      <w:r w:rsidRPr="00F94258">
        <w:rPr>
          <w:b/>
          <w:spacing w:val="-2"/>
        </w:rPr>
        <w:t xml:space="preserve"> </w:t>
      </w:r>
      <w:r w:rsidRPr="00F94258">
        <w:rPr>
          <w:b/>
        </w:rPr>
        <w:t>Suku</w:t>
      </w:r>
      <w:r w:rsidRPr="00F94258">
        <w:rPr>
          <w:b/>
          <w:spacing w:val="-2"/>
        </w:rPr>
        <w:t xml:space="preserve"> </w:t>
      </w:r>
      <w:r w:rsidRPr="00F94258">
        <w:rPr>
          <w:b/>
        </w:rPr>
        <w:t>Kata</w:t>
      </w:r>
      <w:r w:rsidRPr="00F94258">
        <w:rPr>
          <w:b/>
          <w:spacing w:val="-3"/>
        </w:rPr>
        <w:t xml:space="preserve"> </w:t>
      </w:r>
      <w:r w:rsidRPr="00F94258">
        <w:rPr>
          <w:b/>
        </w:rPr>
        <w:t>dan</w:t>
      </w:r>
      <w:r w:rsidRPr="00F94258">
        <w:rPr>
          <w:b/>
          <w:spacing w:val="-7"/>
        </w:rPr>
        <w:t xml:space="preserve"> </w:t>
      </w:r>
      <w:r w:rsidRPr="00F94258">
        <w:rPr>
          <w:b/>
        </w:rPr>
        <w:t>Kata</w:t>
      </w:r>
      <w:r w:rsidRPr="00F94258">
        <w:rPr>
          <w:b/>
          <w:spacing w:val="-52"/>
        </w:rPr>
        <w:t xml:space="preserve"> </w:t>
      </w:r>
      <w:r w:rsidRPr="00F94258">
        <w:rPr>
          <w:b/>
        </w:rPr>
        <w:t>(Isi</w:t>
      </w:r>
      <w:r w:rsidRPr="00F94258">
        <w:rPr>
          <w:b/>
          <w:spacing w:val="2"/>
        </w:rPr>
        <w:t xml:space="preserve"> </w:t>
      </w:r>
      <w:r w:rsidRPr="00F94258">
        <w:rPr>
          <w:b/>
        </w:rPr>
        <w:t>kolom</w:t>
      </w:r>
      <w:r w:rsidRPr="00F94258">
        <w:rPr>
          <w:b/>
          <w:spacing w:val="-4"/>
        </w:rPr>
        <w:t xml:space="preserve"> </w:t>
      </w:r>
      <w:r w:rsidRPr="00F94258">
        <w:rPr>
          <w:b/>
        </w:rPr>
        <w:t>dengan</w:t>
      </w:r>
      <w:r w:rsidRPr="00F94258">
        <w:rPr>
          <w:b/>
          <w:spacing w:val="-1"/>
        </w:rPr>
        <w:t xml:space="preserve"> </w:t>
      </w:r>
      <w:r w:rsidRPr="00F94258">
        <w:rPr>
          <w:b/>
        </w:rPr>
        <w:t>nama</w:t>
      </w:r>
      <w:r w:rsidRPr="00F94258">
        <w:rPr>
          <w:b/>
          <w:spacing w:val="1"/>
        </w:rPr>
        <w:t xml:space="preserve"> </w:t>
      </w:r>
      <w:r w:rsidRPr="00F94258">
        <w:rPr>
          <w:b/>
        </w:rPr>
        <w:t>peserta</w:t>
      </w:r>
      <w:r w:rsidRPr="00F94258">
        <w:rPr>
          <w:b/>
          <w:spacing w:val="-3"/>
        </w:rPr>
        <w:t xml:space="preserve"> </w:t>
      </w:r>
      <w:r w:rsidRPr="00F94258">
        <w:rPr>
          <w:b/>
        </w:rPr>
        <w:t>didik)</w:t>
      </w:r>
    </w:p>
    <w:p w14:paraId="0692B56F" w14:textId="003E8B17" w:rsidR="00057080" w:rsidRDefault="00057080" w:rsidP="00057080"/>
    <w:p w14:paraId="24C70C66" w14:textId="68EC6EBC" w:rsidR="00684505" w:rsidRDefault="00684505" w:rsidP="00684505">
      <w:pPr>
        <w:pStyle w:val="TableParagraph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78CF76" wp14:editId="5CA22C7B">
                <wp:simplePos x="0" y="0"/>
                <wp:positionH relativeFrom="page">
                  <wp:posOffset>728870</wp:posOffset>
                </wp:positionH>
                <wp:positionV relativeFrom="page">
                  <wp:posOffset>1398104</wp:posOffset>
                </wp:positionV>
                <wp:extent cx="6320790" cy="2670313"/>
                <wp:effectExtent l="0" t="0" r="3810" b="15875"/>
                <wp:wrapNone/>
                <wp:docPr id="134849280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0790" cy="26703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662"/>
                              <w:gridCol w:w="1863"/>
                              <w:gridCol w:w="1882"/>
                              <w:gridCol w:w="1863"/>
                              <w:gridCol w:w="1863"/>
                            </w:tblGrid>
                            <w:tr w:rsidR="00684505" w14:paraId="5D4ECF17" w14:textId="77777777">
                              <w:trPr>
                                <w:trHeight w:val="3192"/>
                              </w:trPr>
                              <w:tc>
                                <w:tcPr>
                                  <w:tcW w:w="1662" w:type="dxa"/>
                                  <w:shd w:val="clear" w:color="auto" w:fill="F9BE8F"/>
                                </w:tcPr>
                                <w:p w14:paraId="0DF053B5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7C7F74E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2D676027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1E07276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4A93FED8" w14:textId="77777777" w:rsidR="00684505" w:rsidRDefault="00684505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AA4868D" w14:textId="77777777" w:rsidR="00684505" w:rsidRDefault="00684505">
                                  <w:pPr>
                                    <w:pStyle w:val="TableParagraph"/>
                                    <w:spacing w:line="237" w:lineRule="auto"/>
                                    <w:ind w:left="561" w:right="147" w:hanging="39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Nama Peserta</w:t>
                                  </w:r>
                                  <w:r>
                                    <w:rPr>
                                      <w:b/>
                                      <w:spacing w:val="-5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Didik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shd w:val="clear" w:color="auto" w:fill="F9BE8F"/>
                                </w:tcPr>
                                <w:p w14:paraId="04CAA026" w14:textId="77777777" w:rsidR="00684505" w:rsidRDefault="00684505">
                                  <w:pPr>
                                    <w:pStyle w:val="TableParagraph"/>
                                    <w:spacing w:before="58" w:line="295" w:lineRule="auto"/>
                                    <w:ind w:left="191" w:right="190" w:hanging="5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Tidak Dapat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Mengenali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Huruf dalam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Kata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‘labalaba’</w:t>
                                  </w:r>
                                </w:p>
                                <w:p w14:paraId="6C6E8BDF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7F8E172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1EDC0EF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290F6798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4F05F2BB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23DD8D6" w14:textId="77777777" w:rsidR="00684505" w:rsidRDefault="00684505">
                                  <w:pPr>
                                    <w:pStyle w:val="TableParagraph"/>
                                    <w:spacing w:before="189"/>
                                    <w:ind w:left="153" w:right="15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Nilai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= 1</w:t>
                                  </w:r>
                                </w:p>
                              </w:tc>
                              <w:tc>
                                <w:tcPr>
                                  <w:tcW w:w="1882" w:type="dxa"/>
                                  <w:shd w:val="clear" w:color="auto" w:fill="F9BE8F"/>
                                </w:tcPr>
                                <w:p w14:paraId="09B4489C" w14:textId="77777777" w:rsidR="00684505" w:rsidRDefault="00684505">
                                  <w:pPr>
                                    <w:pStyle w:val="TableParagraph"/>
                                    <w:spacing w:before="58" w:line="295" w:lineRule="auto"/>
                                    <w:ind w:left="201" w:right="199" w:hanging="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Dapat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Mengenali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Huruf dalam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Kata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‘labalaba’</w:t>
                                  </w:r>
                                </w:p>
                                <w:p w14:paraId="64524B5B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4421D539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0FDCC83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39BB182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6F57BA2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2949A32" w14:textId="77777777" w:rsidR="00684505" w:rsidRDefault="00684505">
                                  <w:pPr>
                                    <w:pStyle w:val="TableParagraph"/>
                                    <w:spacing w:before="189"/>
                                    <w:ind w:left="518" w:right="519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Nilai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= 2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shd w:val="clear" w:color="auto" w:fill="F9BE8F"/>
                                </w:tcPr>
                                <w:p w14:paraId="69EC274F" w14:textId="77777777" w:rsidR="00684505" w:rsidRDefault="00684505">
                                  <w:pPr>
                                    <w:pStyle w:val="TableParagraph"/>
                                    <w:spacing w:before="58" w:line="297" w:lineRule="auto"/>
                                    <w:ind w:left="153" w:right="155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Dapat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Mengenali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Huruf dan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Merangkai-nya,</w:t>
                                  </w:r>
                                  <w:r>
                                    <w:rPr>
                                      <w:b/>
                                      <w:spacing w:val="-5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serta Membaca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Suku Kata ‘la’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dan ‘ba-’ dalam</w:t>
                                  </w:r>
                                  <w:r>
                                    <w:rPr>
                                      <w:b/>
                                      <w:spacing w:val="-5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Kata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‘laba-laba’</w:t>
                                  </w:r>
                                </w:p>
                                <w:p w14:paraId="23ACF5EA" w14:textId="77777777" w:rsidR="00684505" w:rsidRDefault="00684505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3D62E148" w14:textId="77777777" w:rsidR="00684505" w:rsidRDefault="00684505">
                                  <w:pPr>
                                    <w:pStyle w:val="TableParagraph"/>
                                    <w:ind w:left="153" w:right="15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Nilai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= 3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shd w:val="clear" w:color="auto" w:fill="F9BE8F"/>
                                </w:tcPr>
                                <w:p w14:paraId="156967BE" w14:textId="77777777" w:rsidR="00684505" w:rsidRDefault="00684505">
                                  <w:pPr>
                                    <w:pStyle w:val="TableParagraph"/>
                                    <w:spacing w:before="58" w:line="297" w:lineRule="auto"/>
                                    <w:ind w:left="119" w:right="115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Dapat </w:t>
                                  </w:r>
                                  <w:r>
                                    <w:rPr>
                                      <w:b/>
                                    </w:rPr>
                                    <w:t>Mengenali</w:t>
                                  </w:r>
                                  <w:r>
                                    <w:rPr>
                                      <w:b/>
                                      <w:spacing w:val="-5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Huruf,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Merangkainya,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Membaca Suku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Kata,</w:t>
                                  </w:r>
                                  <w:r>
                                    <w:rPr>
                                      <w:b/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serta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Membaca Kata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‘laba-laba’</w:t>
                                  </w:r>
                                </w:p>
                                <w:p w14:paraId="07BD9CAC" w14:textId="77777777" w:rsidR="00684505" w:rsidRDefault="00684505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0303240" w14:textId="77777777" w:rsidR="00684505" w:rsidRDefault="00684505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24048AD5" w14:textId="77777777" w:rsidR="00684505" w:rsidRDefault="00684505">
                                  <w:pPr>
                                    <w:pStyle w:val="TableParagraph"/>
                                    <w:spacing w:before="1"/>
                                    <w:ind w:left="153" w:right="15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Nilai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= 4</w:t>
                                  </w:r>
                                </w:p>
                              </w:tc>
                            </w:tr>
                            <w:tr w:rsidR="00684505" w14:paraId="54636AFA" w14:textId="77777777" w:rsidTr="00F7054B">
                              <w:trPr>
                                <w:trHeight w:val="477"/>
                              </w:trPr>
                              <w:tc>
                                <w:tcPr>
                                  <w:tcW w:w="1662" w:type="dxa"/>
                                </w:tcPr>
                                <w:p w14:paraId="336B8AA9" w14:textId="798410F8" w:rsidR="00684505" w:rsidRPr="00975D2A" w:rsidRDefault="00975D2A">
                                  <w:pPr>
                                    <w:pStyle w:val="TableParagraph"/>
                                    <w:spacing w:before="53"/>
                                    <w:ind w:left="10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Aditya 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</w:tcPr>
                                <w:p w14:paraId="3FB33F0D" w14:textId="77777777" w:rsidR="00684505" w:rsidRDefault="0068450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2" w:type="dxa"/>
                                </w:tcPr>
                                <w:p w14:paraId="5A869E67" w14:textId="77777777" w:rsidR="00684505" w:rsidRDefault="0068450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3" w:type="dxa"/>
                                </w:tcPr>
                                <w:p w14:paraId="7977B699" w14:textId="77777777" w:rsidR="00684505" w:rsidRDefault="0068450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3" w:type="dxa"/>
                                </w:tcPr>
                                <w:p w14:paraId="00A4FBFB" w14:textId="77777777" w:rsidR="00684505" w:rsidRDefault="00684505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D6582C" w14:textId="77777777" w:rsidR="00684505" w:rsidRDefault="00684505" w:rsidP="00684505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050BEBC4" w14:textId="36448EB2" w:rsidR="00684505" w:rsidRDefault="00684505" w:rsidP="00684505">
                            <w:pPr>
                              <w:pStyle w:val="BodyText"/>
                              <w:rPr>
                                <w:i w:val="0"/>
                                <w:iCs w:val="0"/>
                                <w:sz w:val="22"/>
                              </w:rPr>
                            </w:pP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>1:</w:t>
                            </w:r>
                            <w:r w:rsidRPr="00684505">
                              <w:rPr>
                                <w:i w:val="0"/>
                                <w:iCs w:val="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>Kurang</w:t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2"/>
                              </w:rPr>
                              <w:tab/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>2:</w:t>
                            </w:r>
                            <w:r w:rsidRPr="00684505">
                              <w:rPr>
                                <w:i w:val="0"/>
                                <w:iCs w:val="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>Cukup</w:t>
                            </w:r>
                            <w:r>
                              <w:rPr>
                                <w:i w:val="0"/>
                                <w:iCs w:val="0"/>
                                <w:sz w:val="22"/>
                              </w:rPr>
                              <w:tab/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ab/>
                              <w:t>3:</w:t>
                            </w:r>
                            <w:r w:rsidRPr="00684505">
                              <w:rPr>
                                <w:i w:val="0"/>
                                <w:iCs w:val="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>Baik</w:t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2"/>
                              </w:rPr>
                              <w:tab/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ab/>
                              <w:t>4:</w:t>
                            </w:r>
                            <w:r w:rsidRPr="00684505">
                              <w:rPr>
                                <w:i w:val="0"/>
                                <w:iCs w:val="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>Sangat</w:t>
                            </w:r>
                            <w:r w:rsidRPr="00684505">
                              <w:rPr>
                                <w:i w:val="0"/>
                                <w:iCs w:val="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 w:rsidRPr="00684505">
                              <w:rPr>
                                <w:i w:val="0"/>
                                <w:iCs w:val="0"/>
                                <w:sz w:val="22"/>
                              </w:rPr>
                              <w:t>Baik</w:t>
                            </w:r>
                          </w:p>
                          <w:p w14:paraId="1260C439" w14:textId="77777777" w:rsidR="00684505" w:rsidRPr="00684505" w:rsidRDefault="00684505" w:rsidP="00684505">
                            <w:pPr>
                              <w:pStyle w:val="BodyText"/>
                              <w:rPr>
                                <w:i w:val="0"/>
                                <w:i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8CF76" id="Text Box 1" o:spid="_x0000_s1026" type="#_x0000_t202" style="position:absolute;margin-left:57.4pt;margin-top:110.1pt;width:497.7pt;height:210.2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662"/>
                        <w:gridCol w:w="1863"/>
                        <w:gridCol w:w="1882"/>
                        <w:gridCol w:w="1863"/>
                        <w:gridCol w:w="1863"/>
                      </w:tblGrid>
                      <w:tr w:rsidR="00684505" w14:paraId="5D4ECF17" w14:textId="77777777">
                        <w:trPr>
                          <w:trHeight w:val="3192"/>
                        </w:trPr>
                        <w:tc>
                          <w:tcPr>
                            <w:tcW w:w="1662" w:type="dxa"/>
                            <w:shd w:val="clear" w:color="auto" w:fill="F9BE8F"/>
                          </w:tcPr>
                          <w:p w14:paraId="0DF053B5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7C7F74E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D676027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1E07276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A93FED8" w14:textId="77777777" w:rsidR="00684505" w:rsidRDefault="00684505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2AA4868D" w14:textId="77777777" w:rsidR="00684505" w:rsidRDefault="00684505">
                            <w:pPr>
                              <w:pStyle w:val="TableParagraph"/>
                              <w:spacing w:line="237" w:lineRule="auto"/>
                              <w:ind w:left="561" w:right="147" w:hanging="39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Nama Peserta</w:t>
                            </w:r>
                            <w:r>
                              <w:rPr>
                                <w:b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Didik</w:t>
                            </w:r>
                          </w:p>
                        </w:tc>
                        <w:tc>
                          <w:tcPr>
                            <w:tcW w:w="1863" w:type="dxa"/>
                            <w:shd w:val="clear" w:color="auto" w:fill="F9BE8F"/>
                          </w:tcPr>
                          <w:p w14:paraId="04CAA026" w14:textId="77777777" w:rsidR="00684505" w:rsidRDefault="00684505">
                            <w:pPr>
                              <w:pStyle w:val="TableParagraph"/>
                              <w:spacing w:before="58" w:line="295" w:lineRule="auto"/>
                              <w:ind w:left="191" w:right="190" w:hanging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Tidak Dapat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Mengenali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Huruf dalam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Kata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‘labalaba’</w:t>
                            </w:r>
                          </w:p>
                          <w:p w14:paraId="6C6E8BDF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7F8E172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1EDC0EF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90F6798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F05F2BB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23DD8D6" w14:textId="77777777" w:rsidR="00684505" w:rsidRDefault="00684505">
                            <w:pPr>
                              <w:pStyle w:val="TableParagraph"/>
                              <w:spacing w:before="189"/>
                              <w:ind w:left="153" w:right="15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Nilai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= 1</w:t>
                            </w:r>
                          </w:p>
                        </w:tc>
                        <w:tc>
                          <w:tcPr>
                            <w:tcW w:w="1882" w:type="dxa"/>
                            <w:shd w:val="clear" w:color="auto" w:fill="F9BE8F"/>
                          </w:tcPr>
                          <w:p w14:paraId="09B4489C" w14:textId="77777777" w:rsidR="00684505" w:rsidRDefault="00684505">
                            <w:pPr>
                              <w:pStyle w:val="TableParagraph"/>
                              <w:spacing w:before="58" w:line="295" w:lineRule="auto"/>
                              <w:ind w:left="201" w:right="199" w:hanging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Dapat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Mengenali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Huruf dalam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Kata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‘labalaba’</w:t>
                            </w:r>
                          </w:p>
                          <w:p w14:paraId="64524B5B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421D539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0FDCC83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39BB182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6F57BA2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2949A32" w14:textId="77777777" w:rsidR="00684505" w:rsidRDefault="00684505">
                            <w:pPr>
                              <w:pStyle w:val="TableParagraph"/>
                              <w:spacing w:before="189"/>
                              <w:ind w:left="518" w:right="5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Nilai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= 2</w:t>
                            </w:r>
                          </w:p>
                        </w:tc>
                        <w:tc>
                          <w:tcPr>
                            <w:tcW w:w="1863" w:type="dxa"/>
                            <w:shd w:val="clear" w:color="auto" w:fill="F9BE8F"/>
                          </w:tcPr>
                          <w:p w14:paraId="69EC274F" w14:textId="77777777" w:rsidR="00684505" w:rsidRDefault="00684505">
                            <w:pPr>
                              <w:pStyle w:val="TableParagraph"/>
                              <w:spacing w:before="58" w:line="297" w:lineRule="auto"/>
                              <w:ind w:left="153" w:right="15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Dapat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Mengenali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Huruf dan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Merangkai-nya,</w:t>
                            </w:r>
                            <w:r>
                              <w:rPr>
                                <w:b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serta Membaca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Suku Kata ‘la’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dan ‘ba-’ dalam</w:t>
                            </w:r>
                            <w:r>
                              <w:rPr>
                                <w:b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Kata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‘laba-laba’</w:t>
                            </w:r>
                          </w:p>
                          <w:p w14:paraId="23ACF5EA" w14:textId="77777777" w:rsidR="00684505" w:rsidRDefault="00684505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3D62E148" w14:textId="77777777" w:rsidR="00684505" w:rsidRDefault="00684505">
                            <w:pPr>
                              <w:pStyle w:val="TableParagraph"/>
                              <w:ind w:left="153" w:right="15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Nilai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= 3</w:t>
                            </w:r>
                          </w:p>
                        </w:tc>
                        <w:tc>
                          <w:tcPr>
                            <w:tcW w:w="1863" w:type="dxa"/>
                            <w:shd w:val="clear" w:color="auto" w:fill="F9BE8F"/>
                          </w:tcPr>
                          <w:p w14:paraId="156967BE" w14:textId="77777777" w:rsidR="00684505" w:rsidRDefault="00684505">
                            <w:pPr>
                              <w:pStyle w:val="TableParagraph"/>
                              <w:spacing w:before="58" w:line="297" w:lineRule="auto"/>
                              <w:ind w:left="119" w:right="11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Dapat </w:t>
                            </w:r>
                            <w:r>
                              <w:rPr>
                                <w:b/>
                              </w:rPr>
                              <w:t>Mengenali</w:t>
                            </w:r>
                            <w:r>
                              <w:rPr>
                                <w:b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Huruf,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Merangkainya,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Membaca Suku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Kata,</w:t>
                            </w:r>
                            <w:r>
                              <w:rPr>
                                <w:b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serta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Membaca Kata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‘laba-laba’</w:t>
                            </w:r>
                          </w:p>
                          <w:p w14:paraId="07BD9CAC" w14:textId="77777777" w:rsidR="00684505" w:rsidRDefault="00684505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0303240" w14:textId="77777777" w:rsidR="00684505" w:rsidRDefault="00684505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24048AD5" w14:textId="77777777" w:rsidR="00684505" w:rsidRDefault="00684505">
                            <w:pPr>
                              <w:pStyle w:val="TableParagraph"/>
                              <w:spacing w:before="1"/>
                              <w:ind w:left="153" w:right="15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Nilai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= 4</w:t>
                            </w:r>
                          </w:p>
                        </w:tc>
                      </w:tr>
                      <w:tr w:rsidR="00684505" w14:paraId="54636AFA" w14:textId="77777777" w:rsidTr="00F7054B">
                        <w:trPr>
                          <w:trHeight w:val="477"/>
                        </w:trPr>
                        <w:tc>
                          <w:tcPr>
                            <w:tcW w:w="1662" w:type="dxa"/>
                          </w:tcPr>
                          <w:p w14:paraId="336B8AA9" w14:textId="798410F8" w:rsidR="00684505" w:rsidRPr="00975D2A" w:rsidRDefault="00975D2A">
                            <w:pPr>
                              <w:pStyle w:val="TableParagraph"/>
                              <w:spacing w:before="53"/>
                              <w:ind w:left="10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Aditya </w:t>
                            </w:r>
                          </w:p>
                        </w:tc>
                        <w:tc>
                          <w:tcPr>
                            <w:tcW w:w="1863" w:type="dxa"/>
                          </w:tcPr>
                          <w:p w14:paraId="3FB33F0D" w14:textId="77777777" w:rsidR="00684505" w:rsidRDefault="0068450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82" w:type="dxa"/>
                          </w:tcPr>
                          <w:p w14:paraId="5A869E67" w14:textId="77777777" w:rsidR="00684505" w:rsidRDefault="0068450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63" w:type="dxa"/>
                          </w:tcPr>
                          <w:p w14:paraId="7977B699" w14:textId="77777777" w:rsidR="00684505" w:rsidRDefault="0068450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63" w:type="dxa"/>
                          </w:tcPr>
                          <w:p w14:paraId="00A4FBFB" w14:textId="77777777" w:rsidR="00684505" w:rsidRDefault="00684505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ED6582C" w14:textId="77777777" w:rsidR="00684505" w:rsidRDefault="00684505" w:rsidP="00684505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050BEBC4" w14:textId="36448EB2" w:rsidR="00684505" w:rsidRDefault="00684505" w:rsidP="00684505">
                      <w:pPr>
                        <w:pStyle w:val="BodyText"/>
                        <w:rPr>
                          <w:i w:val="0"/>
                          <w:iCs w:val="0"/>
                          <w:sz w:val="22"/>
                        </w:rPr>
                      </w:pPr>
                      <w:r w:rsidRPr="00684505">
                        <w:rPr>
                          <w:i w:val="0"/>
                          <w:iCs w:val="0"/>
                          <w:sz w:val="22"/>
                        </w:rPr>
                        <w:t>1:</w:t>
                      </w:r>
                      <w:r w:rsidRPr="00684505">
                        <w:rPr>
                          <w:i w:val="0"/>
                          <w:iCs w:val="0"/>
                          <w:spacing w:val="-4"/>
                          <w:sz w:val="22"/>
                        </w:rPr>
                        <w:t xml:space="preserve"> </w:t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>Kurang</w:t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ab/>
                      </w:r>
                      <w:r>
                        <w:rPr>
                          <w:i w:val="0"/>
                          <w:iCs w:val="0"/>
                          <w:sz w:val="22"/>
                        </w:rPr>
                        <w:tab/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>2:</w:t>
                      </w:r>
                      <w:r w:rsidRPr="00684505">
                        <w:rPr>
                          <w:i w:val="0"/>
                          <w:iCs w:val="0"/>
                          <w:spacing w:val="-2"/>
                          <w:sz w:val="22"/>
                        </w:rPr>
                        <w:t xml:space="preserve"> </w:t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>Cukup</w:t>
                      </w:r>
                      <w:r>
                        <w:rPr>
                          <w:i w:val="0"/>
                          <w:iCs w:val="0"/>
                          <w:sz w:val="22"/>
                        </w:rPr>
                        <w:tab/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ab/>
                        <w:t>3:</w:t>
                      </w:r>
                      <w:r w:rsidRPr="00684505">
                        <w:rPr>
                          <w:i w:val="0"/>
                          <w:iCs w:val="0"/>
                          <w:spacing w:val="-5"/>
                          <w:sz w:val="22"/>
                        </w:rPr>
                        <w:t xml:space="preserve"> </w:t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>Baik</w:t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ab/>
                      </w:r>
                      <w:r>
                        <w:rPr>
                          <w:i w:val="0"/>
                          <w:iCs w:val="0"/>
                          <w:sz w:val="22"/>
                        </w:rPr>
                        <w:tab/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ab/>
                        <w:t>4:</w:t>
                      </w:r>
                      <w:r w:rsidRPr="00684505">
                        <w:rPr>
                          <w:i w:val="0"/>
                          <w:iCs w:val="0"/>
                          <w:spacing w:val="-6"/>
                          <w:sz w:val="22"/>
                        </w:rPr>
                        <w:t xml:space="preserve"> </w:t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>Sangat</w:t>
                      </w:r>
                      <w:r w:rsidRPr="00684505">
                        <w:rPr>
                          <w:i w:val="0"/>
                          <w:iCs w:val="0"/>
                          <w:spacing w:val="-2"/>
                          <w:sz w:val="22"/>
                        </w:rPr>
                        <w:t xml:space="preserve"> </w:t>
                      </w:r>
                      <w:r w:rsidRPr="00684505">
                        <w:rPr>
                          <w:i w:val="0"/>
                          <w:iCs w:val="0"/>
                          <w:sz w:val="22"/>
                        </w:rPr>
                        <w:t>Baik</w:t>
                      </w:r>
                    </w:p>
                    <w:p w14:paraId="1260C439" w14:textId="77777777" w:rsidR="00684505" w:rsidRPr="00684505" w:rsidRDefault="00684505" w:rsidP="00684505">
                      <w:pPr>
                        <w:pStyle w:val="BodyText"/>
                        <w:rPr>
                          <w:i w:val="0"/>
                          <w:i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7806DF" w14:textId="77777777" w:rsidR="00684505" w:rsidRDefault="00684505" w:rsidP="00684505">
      <w:pPr>
        <w:pStyle w:val="TableParagraph"/>
        <w:tabs>
          <w:tab w:val="left" w:pos="2112"/>
          <w:tab w:val="left" w:pos="4042"/>
          <w:tab w:val="left" w:pos="6371"/>
        </w:tabs>
        <w:spacing w:before="144"/>
        <w:rPr>
          <w:b/>
        </w:rPr>
      </w:pPr>
    </w:p>
    <w:p w14:paraId="79AA70C0" w14:textId="77777777" w:rsidR="00684505" w:rsidRPr="00684505" w:rsidRDefault="00684505" w:rsidP="00684505"/>
    <w:p w14:paraId="15ED5C89" w14:textId="77777777" w:rsidR="00684505" w:rsidRPr="00684505" w:rsidRDefault="00684505" w:rsidP="00684505"/>
    <w:p w14:paraId="7CD511D3" w14:textId="77777777" w:rsidR="00684505" w:rsidRPr="00684505" w:rsidRDefault="00684505" w:rsidP="00684505"/>
    <w:p w14:paraId="16FF6124" w14:textId="77777777" w:rsidR="00684505" w:rsidRPr="00684505" w:rsidRDefault="00684505" w:rsidP="00684505"/>
    <w:p w14:paraId="1C336E6B" w14:textId="77777777" w:rsidR="00684505" w:rsidRPr="00684505" w:rsidRDefault="00684505" w:rsidP="00684505"/>
    <w:p w14:paraId="6A540C1C" w14:textId="77777777" w:rsidR="00684505" w:rsidRPr="00684505" w:rsidRDefault="00684505" w:rsidP="00684505"/>
    <w:p w14:paraId="77D6EA9E" w14:textId="77777777" w:rsidR="00684505" w:rsidRPr="00684505" w:rsidRDefault="00684505" w:rsidP="00684505"/>
    <w:p w14:paraId="3F825144" w14:textId="77777777" w:rsidR="00684505" w:rsidRPr="00684505" w:rsidRDefault="00684505" w:rsidP="00684505"/>
    <w:p w14:paraId="5DB0DCF9" w14:textId="77777777" w:rsidR="00684505" w:rsidRPr="00684505" w:rsidRDefault="00684505" w:rsidP="00684505"/>
    <w:p w14:paraId="3551CDB9" w14:textId="77777777" w:rsidR="00684505" w:rsidRPr="00684505" w:rsidRDefault="00684505" w:rsidP="00684505"/>
    <w:p w14:paraId="2F9083CE" w14:textId="77777777" w:rsidR="00684505" w:rsidRPr="00684505" w:rsidRDefault="00684505" w:rsidP="00684505"/>
    <w:p w14:paraId="3BB7A657" w14:textId="77777777" w:rsidR="00684505" w:rsidRPr="00684505" w:rsidRDefault="00684505" w:rsidP="00684505"/>
    <w:p w14:paraId="1F978156" w14:textId="77777777" w:rsidR="00684505" w:rsidRPr="00684505" w:rsidRDefault="00684505" w:rsidP="00684505"/>
    <w:p w14:paraId="2947B03B" w14:textId="77777777" w:rsidR="00684505" w:rsidRPr="00684505" w:rsidRDefault="00684505" w:rsidP="00684505"/>
    <w:p w14:paraId="4C9258FA" w14:textId="77777777" w:rsidR="00684505" w:rsidRPr="00684505" w:rsidRDefault="00684505" w:rsidP="00684505"/>
    <w:p w14:paraId="47B05B9B" w14:textId="77777777" w:rsidR="00684505" w:rsidRPr="00684505" w:rsidRDefault="00684505" w:rsidP="00684505"/>
    <w:p w14:paraId="3697FA46" w14:textId="5577BE4F" w:rsidR="00684505" w:rsidRDefault="00684505" w:rsidP="00684505">
      <w:pPr>
        <w:rPr>
          <w:b/>
        </w:rPr>
      </w:pPr>
      <w:r w:rsidRPr="00F94258">
        <w:rPr>
          <w:noProof/>
        </w:rPr>
        <w:drawing>
          <wp:inline distT="0" distB="0" distL="0" distR="0" wp14:anchorId="6DCCC3DF" wp14:editId="7A903706">
            <wp:extent cx="5220970" cy="629478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9470" cy="63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29DD6" w14:textId="77777777" w:rsidR="00684505" w:rsidRDefault="00684505" w:rsidP="00684505">
      <w:pPr>
        <w:ind w:firstLine="720"/>
        <w:rPr>
          <w:b/>
        </w:rPr>
      </w:pPr>
    </w:p>
    <w:p w14:paraId="51055AC3" w14:textId="77777777" w:rsidR="00684505" w:rsidRDefault="00684505" w:rsidP="00684505">
      <w:pPr>
        <w:rPr>
          <w:b/>
        </w:rPr>
      </w:pPr>
    </w:p>
    <w:p w14:paraId="59200ED7" w14:textId="309A83E6" w:rsidR="00684505" w:rsidRPr="00684505" w:rsidRDefault="00684505" w:rsidP="00684505">
      <w:pPr>
        <w:sectPr w:rsidR="00684505" w:rsidRPr="00684505">
          <w:pgSz w:w="12240" w:h="19280"/>
          <w:pgMar w:top="1120" w:right="1080" w:bottom="840" w:left="1100" w:header="0" w:footer="658" w:gutter="0"/>
          <w:cols w:space="720"/>
        </w:sectPr>
      </w:pPr>
      <w:r w:rsidRPr="00F94258">
        <w:rPr>
          <w:noProof/>
        </w:rPr>
        <w:drawing>
          <wp:inline distT="0" distB="0" distL="0" distR="0" wp14:anchorId="32C2D6DD" wp14:editId="6D2A853D">
            <wp:extent cx="6074410" cy="5864087"/>
            <wp:effectExtent l="0" t="0" r="2540" b="381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jpe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6992" cy="59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553551E5" w14:textId="77777777">
        <w:trPr>
          <w:trHeight w:val="16952"/>
        </w:trPr>
        <w:tc>
          <w:tcPr>
            <w:tcW w:w="9825" w:type="dxa"/>
          </w:tcPr>
          <w:p w14:paraId="54F1F657" w14:textId="15038C62" w:rsidR="004E6C10" w:rsidRPr="00F94258" w:rsidRDefault="004E6C10" w:rsidP="00684505">
            <w:pPr>
              <w:pStyle w:val="TableParagraph"/>
            </w:pPr>
          </w:p>
          <w:p w14:paraId="618446EA" w14:textId="3CF9F76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AA15AA6" w14:textId="399E08C2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0B1F4B67" w14:textId="77777777" w:rsidR="004E6C10" w:rsidRPr="00F94258" w:rsidRDefault="004E6C10" w:rsidP="00F94258">
            <w:pPr>
              <w:pStyle w:val="TableParagraph"/>
              <w:spacing w:before="10"/>
              <w:rPr>
                <w:b/>
              </w:rPr>
            </w:pPr>
          </w:p>
          <w:p w14:paraId="4A9C71A1" w14:textId="71ED1DBB" w:rsidR="004E6C10" w:rsidRPr="00F94258" w:rsidRDefault="004E6C10" w:rsidP="00F94258">
            <w:pPr>
              <w:pStyle w:val="TableParagraph"/>
              <w:ind w:left="1682"/>
            </w:pPr>
          </w:p>
          <w:p w14:paraId="6EC004B4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578157B6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180ED7BB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0C76E905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48D60E40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56ED983F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73F69169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</w:tc>
      </w:tr>
    </w:tbl>
    <w:p w14:paraId="799395A1" w14:textId="2EE12FCF" w:rsidR="004E6C10" w:rsidRPr="00F94258" w:rsidRDefault="004E6C10" w:rsidP="00F94258"/>
    <w:p w14:paraId="2DE040B8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297A60B8" w14:textId="77777777">
        <w:trPr>
          <w:trHeight w:val="12453"/>
        </w:trPr>
        <w:tc>
          <w:tcPr>
            <w:tcW w:w="9825" w:type="dxa"/>
          </w:tcPr>
          <w:p w14:paraId="0F1F96CF" w14:textId="77777777" w:rsidR="004E6C10" w:rsidRPr="00F94258" w:rsidRDefault="00000000" w:rsidP="00F94258">
            <w:pPr>
              <w:pStyle w:val="TableParagraph"/>
              <w:ind w:left="2741" w:right="2684" w:firstLine="1"/>
              <w:jc w:val="center"/>
              <w:rPr>
                <w:b/>
              </w:rPr>
            </w:pPr>
            <w:r w:rsidRPr="00F94258">
              <w:rPr>
                <w:b/>
              </w:rPr>
              <w:lastRenderedPageBreak/>
              <w:t>Tabel 4.4 Contoh Rubrik Penilaian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Membedakan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Gerak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Mendorong</w:t>
            </w:r>
            <w:r w:rsidRPr="00F94258">
              <w:rPr>
                <w:b/>
                <w:spacing w:val="3"/>
              </w:rPr>
              <w:t xml:space="preserve"> </w:t>
            </w:r>
            <w:r w:rsidRPr="00F94258">
              <w:rPr>
                <w:b/>
              </w:rPr>
              <w:t>dan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Menarik</w:t>
            </w:r>
          </w:p>
          <w:p w14:paraId="49E92D02" w14:textId="77777777" w:rsidR="004E6C10" w:rsidRPr="00F94258" w:rsidRDefault="00000000" w:rsidP="00F94258">
            <w:pPr>
              <w:pStyle w:val="TableParagraph"/>
              <w:ind w:left="1779" w:right="1733"/>
              <w:jc w:val="center"/>
              <w:rPr>
                <w:b/>
              </w:rPr>
            </w:pPr>
            <w:r w:rsidRPr="00F94258">
              <w:rPr>
                <w:b/>
              </w:rPr>
              <w:t>(Beri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tanda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centang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pada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baris</w:t>
            </w:r>
            <w:r w:rsidRPr="00F94258">
              <w:rPr>
                <w:b/>
                <w:spacing w:val="4"/>
              </w:rPr>
              <w:t xml:space="preserve"> </w:t>
            </w:r>
            <w:r w:rsidRPr="00F94258">
              <w:rPr>
                <w:b/>
              </w:rPr>
              <w:t>nama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peserta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didik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sesuai nilainya)</w:t>
            </w:r>
          </w:p>
          <w:p w14:paraId="11708D35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5E5D7D0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7D950AD2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59CD0656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978E863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1E77DAF5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7717BD4C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64C5F3B5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19236490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7DD59AD0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06A107BD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6AB29FF8" w14:textId="77777777" w:rsidR="004E6C10" w:rsidRPr="00F94258" w:rsidRDefault="004E6C10" w:rsidP="00F94258">
            <w:pPr>
              <w:pStyle w:val="TableParagraph"/>
              <w:spacing w:before="1"/>
              <w:rPr>
                <w:b/>
              </w:rPr>
            </w:pPr>
          </w:p>
          <w:p w14:paraId="61AFE3C7" w14:textId="77777777" w:rsidR="004E6C10" w:rsidRPr="00F94258" w:rsidRDefault="00000000" w:rsidP="00F94258">
            <w:pPr>
              <w:pStyle w:val="TableParagraph"/>
              <w:tabs>
                <w:tab w:val="left" w:pos="2112"/>
                <w:tab w:val="left" w:pos="4042"/>
                <w:tab w:val="left" w:pos="6371"/>
              </w:tabs>
              <w:spacing w:after="61"/>
              <w:ind w:left="474"/>
              <w:rPr>
                <w:b/>
              </w:rPr>
            </w:pPr>
            <w:r w:rsidRPr="00F94258">
              <w:rPr>
                <w:b/>
              </w:rPr>
              <w:t>1: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Kurang</w:t>
            </w:r>
            <w:r w:rsidRPr="00F94258">
              <w:rPr>
                <w:b/>
              </w:rPr>
              <w:tab/>
              <w:t>2: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Cukup</w:t>
            </w:r>
            <w:r w:rsidRPr="00F94258">
              <w:rPr>
                <w:b/>
              </w:rPr>
              <w:tab/>
              <w:t>3: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Baik</w:t>
            </w:r>
            <w:r w:rsidRPr="00F94258">
              <w:rPr>
                <w:b/>
              </w:rPr>
              <w:tab/>
              <w:t>4: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Sangat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Baik</w:t>
            </w:r>
          </w:p>
          <w:p w14:paraId="33C23EB5" w14:textId="77777777" w:rsidR="004E6C10" w:rsidRPr="00F94258" w:rsidRDefault="00000000" w:rsidP="00F94258">
            <w:pPr>
              <w:pStyle w:val="TableParagraph"/>
              <w:ind w:left="432"/>
            </w:pPr>
            <w:r w:rsidRPr="00F94258">
              <w:rPr>
                <w:noProof/>
              </w:rPr>
              <w:drawing>
                <wp:inline distT="0" distB="0" distL="0" distR="0" wp14:anchorId="04479893" wp14:editId="04F62BB9">
                  <wp:extent cx="4349750" cy="749194"/>
                  <wp:effectExtent l="0" t="0" r="0" b="0"/>
                  <wp:docPr id="27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4.jpe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8956" cy="755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EC716F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32C87456" w14:textId="77777777" w:rsidR="004E6C10" w:rsidRPr="00F94258" w:rsidRDefault="004E6C10" w:rsidP="00F94258">
            <w:pPr>
              <w:pStyle w:val="TableParagraph"/>
              <w:spacing w:before="8"/>
              <w:rPr>
                <w:b/>
              </w:rPr>
            </w:pPr>
          </w:p>
          <w:p w14:paraId="4F23C5E2" w14:textId="77777777" w:rsidR="004E6C10" w:rsidRPr="00F94258" w:rsidRDefault="00000000" w:rsidP="00F94258">
            <w:pPr>
              <w:pStyle w:val="TableParagraph"/>
              <w:ind w:left="1947" w:right="1893"/>
              <w:jc w:val="center"/>
              <w:rPr>
                <w:b/>
              </w:rPr>
            </w:pPr>
            <w:r w:rsidRPr="00F94258">
              <w:rPr>
                <w:b/>
              </w:rPr>
              <w:t>Tabel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4.5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Contoh</w:t>
            </w:r>
            <w:r w:rsidRPr="00F94258">
              <w:rPr>
                <w:b/>
                <w:spacing w:val="-7"/>
              </w:rPr>
              <w:t xml:space="preserve"> </w:t>
            </w:r>
            <w:r w:rsidRPr="00F94258">
              <w:rPr>
                <w:b/>
              </w:rPr>
              <w:t>Rubrik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Penilaian</w:t>
            </w:r>
            <w:r w:rsidRPr="00F94258">
              <w:rPr>
                <w:b/>
                <w:spacing w:val="-8"/>
              </w:rPr>
              <w:t xml:space="preserve"> </w:t>
            </w:r>
            <w:r w:rsidRPr="00F94258">
              <w:rPr>
                <w:b/>
              </w:rPr>
              <w:t>Menulis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Suku</w:t>
            </w:r>
            <w:r w:rsidRPr="00F94258">
              <w:rPr>
                <w:b/>
                <w:spacing w:val="-7"/>
              </w:rPr>
              <w:t xml:space="preserve"> </w:t>
            </w:r>
            <w:r w:rsidRPr="00F94258">
              <w:rPr>
                <w:b/>
              </w:rPr>
              <w:t>Kata</w:t>
            </w:r>
          </w:p>
          <w:p w14:paraId="2A6B433F" w14:textId="77777777" w:rsidR="004E6C10" w:rsidRPr="00F94258" w:rsidRDefault="00000000" w:rsidP="00F94258">
            <w:pPr>
              <w:pStyle w:val="TableParagraph"/>
              <w:spacing w:before="59"/>
              <w:ind w:left="1783" w:right="1733"/>
              <w:jc w:val="center"/>
              <w:rPr>
                <w:b/>
              </w:rPr>
            </w:pPr>
            <w:r w:rsidRPr="00F94258">
              <w:rPr>
                <w:b/>
              </w:rPr>
              <w:t>(Beri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tanda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centang</w:t>
            </w:r>
            <w:r w:rsidRPr="00F94258">
              <w:rPr>
                <w:b/>
                <w:spacing w:val="-1"/>
              </w:rPr>
              <w:t xml:space="preserve"> </w:t>
            </w:r>
            <w:r w:rsidRPr="00F94258">
              <w:rPr>
                <w:b/>
              </w:rPr>
              <w:t>pada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baris</w:t>
            </w:r>
            <w:r w:rsidRPr="00F94258">
              <w:rPr>
                <w:b/>
                <w:spacing w:val="4"/>
              </w:rPr>
              <w:t xml:space="preserve"> </w:t>
            </w:r>
            <w:r w:rsidRPr="00F94258">
              <w:rPr>
                <w:b/>
              </w:rPr>
              <w:t>nama</w:t>
            </w:r>
            <w:r w:rsidRPr="00F94258">
              <w:rPr>
                <w:b/>
                <w:spacing w:val="4"/>
              </w:rPr>
              <w:t xml:space="preserve"> </w:t>
            </w:r>
            <w:r w:rsidRPr="00F94258">
              <w:rPr>
                <w:b/>
              </w:rPr>
              <w:t>peserta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didik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sesuai nilainya)</w:t>
            </w:r>
          </w:p>
          <w:p w14:paraId="6FFFA10C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3CD24F68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6B3D20F8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326C248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0F8051F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65E93C3E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3FB90964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38AA0643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6DBF165F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56CA3924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6FEF305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1DBDD199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161E98B3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ED4D4C2" w14:textId="77777777" w:rsidR="004E6C10" w:rsidRPr="00F94258" w:rsidRDefault="004E6C10" w:rsidP="00F94258">
            <w:pPr>
              <w:pStyle w:val="TableParagraph"/>
              <w:spacing w:before="3"/>
              <w:rPr>
                <w:b/>
              </w:rPr>
            </w:pPr>
          </w:p>
          <w:p w14:paraId="35F2E620" w14:textId="77777777" w:rsidR="004E6C10" w:rsidRPr="00F94258" w:rsidRDefault="00000000" w:rsidP="00F94258">
            <w:pPr>
              <w:pStyle w:val="TableParagraph"/>
              <w:tabs>
                <w:tab w:val="left" w:pos="2112"/>
                <w:tab w:val="left" w:pos="4042"/>
                <w:tab w:val="left" w:pos="6371"/>
              </w:tabs>
              <w:ind w:left="474"/>
              <w:rPr>
                <w:b/>
              </w:rPr>
            </w:pPr>
            <w:r w:rsidRPr="00F94258">
              <w:rPr>
                <w:b/>
              </w:rPr>
              <w:t>1: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Kurang</w:t>
            </w:r>
            <w:r w:rsidRPr="00F94258">
              <w:rPr>
                <w:b/>
              </w:rPr>
              <w:tab/>
              <w:t>2: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Cukup</w:t>
            </w:r>
            <w:r w:rsidRPr="00F94258">
              <w:rPr>
                <w:b/>
              </w:rPr>
              <w:tab/>
              <w:t>3: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Baik</w:t>
            </w:r>
            <w:r w:rsidRPr="00F94258">
              <w:rPr>
                <w:b/>
              </w:rPr>
              <w:tab/>
              <w:t>4:</w:t>
            </w:r>
            <w:r w:rsidRPr="00F94258">
              <w:rPr>
                <w:b/>
                <w:spacing w:val="-6"/>
              </w:rPr>
              <w:t xml:space="preserve"> </w:t>
            </w:r>
            <w:r w:rsidRPr="00F94258">
              <w:rPr>
                <w:b/>
              </w:rPr>
              <w:t>Sangat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Baik</w:t>
            </w:r>
          </w:p>
          <w:p w14:paraId="427336B0" w14:textId="77777777" w:rsidR="004E6C10" w:rsidRPr="00F94258" w:rsidRDefault="004E6C10" w:rsidP="00F94258">
            <w:pPr>
              <w:pStyle w:val="TableParagraph"/>
              <w:spacing w:before="1"/>
              <w:rPr>
                <w:b/>
              </w:rPr>
            </w:pPr>
          </w:p>
          <w:p w14:paraId="5905C857" w14:textId="4FC92D28" w:rsidR="004E6C10" w:rsidRPr="00F94258" w:rsidRDefault="004E6C10" w:rsidP="00F94258">
            <w:pPr>
              <w:pStyle w:val="TableParagraph"/>
              <w:ind w:left="432"/>
            </w:pPr>
          </w:p>
          <w:p w14:paraId="4DE3999B" w14:textId="7FC9AECC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F88ADA5" w14:textId="008ABEF4" w:rsidR="004E6C10" w:rsidRPr="00F94258" w:rsidRDefault="00025977" w:rsidP="00F94258">
            <w:pPr>
              <w:pStyle w:val="TableParagraph"/>
              <w:spacing w:before="4"/>
              <w:rPr>
                <w:b/>
              </w:rPr>
            </w:pPr>
            <w:r w:rsidRPr="00F94258">
              <w:rPr>
                <w:noProof/>
              </w:rPr>
              <w:drawing>
                <wp:inline distT="0" distB="0" distL="0" distR="0" wp14:anchorId="65CC4685" wp14:editId="11CF0343">
                  <wp:extent cx="4826000" cy="688340"/>
                  <wp:effectExtent l="0" t="0" r="0" b="0"/>
                  <wp:docPr id="29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15.jpe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9562" cy="68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6C10" w:rsidRPr="00F94258" w14:paraId="00330583" w14:textId="77777777" w:rsidTr="00A90844">
        <w:trPr>
          <w:trHeight w:val="374"/>
        </w:trPr>
        <w:tc>
          <w:tcPr>
            <w:tcW w:w="9825" w:type="dxa"/>
            <w:shd w:val="clear" w:color="auto" w:fill="4F6228" w:themeFill="accent3" w:themeFillShade="80"/>
          </w:tcPr>
          <w:p w14:paraId="56DD3B26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I.</w:t>
            </w:r>
            <w:r w:rsidRPr="00F94258">
              <w:rPr>
                <w:b/>
                <w:color w:val="FFFFFF"/>
                <w:spacing w:val="51"/>
              </w:rPr>
              <w:t xml:space="preserve"> </w:t>
            </w:r>
            <w:r w:rsidRPr="00F94258">
              <w:rPr>
                <w:b/>
                <w:color w:val="FFFFFF"/>
              </w:rPr>
              <w:t>KEGIATAN</w:t>
            </w:r>
            <w:r w:rsidRPr="00F94258">
              <w:rPr>
                <w:b/>
                <w:color w:val="FFFFFF"/>
                <w:spacing w:val="-7"/>
              </w:rPr>
              <w:t xml:space="preserve"> </w:t>
            </w:r>
            <w:r w:rsidRPr="00F94258">
              <w:rPr>
                <w:b/>
                <w:color w:val="FFFFFF"/>
              </w:rPr>
              <w:t>PENGAYAAN</w:t>
            </w:r>
            <w:r w:rsidRPr="00F94258">
              <w:rPr>
                <w:b/>
                <w:color w:val="FFFFFF"/>
                <w:spacing w:val="-2"/>
              </w:rPr>
              <w:t xml:space="preserve"> </w:t>
            </w:r>
            <w:r w:rsidRPr="00F94258">
              <w:rPr>
                <w:b/>
                <w:color w:val="FFFFFF"/>
              </w:rPr>
              <w:t>DAN</w:t>
            </w:r>
            <w:r w:rsidRPr="00F94258">
              <w:rPr>
                <w:b/>
                <w:color w:val="FFFFFF"/>
                <w:spacing w:val="-2"/>
              </w:rPr>
              <w:t xml:space="preserve"> </w:t>
            </w:r>
            <w:r w:rsidRPr="00F94258">
              <w:rPr>
                <w:b/>
                <w:color w:val="FFFFFF"/>
              </w:rPr>
              <w:t>REMEDIAL</w:t>
            </w:r>
          </w:p>
        </w:tc>
      </w:tr>
      <w:tr w:rsidR="004E6C10" w:rsidRPr="00F94258" w14:paraId="2F2D3614" w14:textId="77777777">
        <w:trPr>
          <w:trHeight w:val="4128"/>
        </w:trPr>
        <w:tc>
          <w:tcPr>
            <w:tcW w:w="9825" w:type="dxa"/>
          </w:tcPr>
          <w:p w14:paraId="40672ADC" w14:textId="77777777" w:rsidR="004E6C10" w:rsidRPr="00F94258" w:rsidRDefault="00000000" w:rsidP="00F94258">
            <w:pPr>
              <w:pStyle w:val="TableParagraph"/>
              <w:spacing w:before="55"/>
              <w:ind w:left="431"/>
              <w:jc w:val="both"/>
              <w:rPr>
                <w:b/>
              </w:rPr>
            </w:pPr>
            <w:r w:rsidRPr="00F94258">
              <w:rPr>
                <w:b/>
              </w:rPr>
              <w:t>Inspirasi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Perancah:</w:t>
            </w:r>
          </w:p>
          <w:p w14:paraId="50E42392" w14:textId="77777777" w:rsidR="004E6C10" w:rsidRPr="00F94258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1"/>
              </w:tabs>
              <w:ind w:right="360"/>
              <w:jc w:val="both"/>
            </w:pP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yang</w:t>
            </w:r>
            <w:r w:rsidRPr="00F94258">
              <w:rPr>
                <w:spacing w:val="1"/>
              </w:rPr>
              <w:t xml:space="preserve"> </w:t>
            </w:r>
            <w:r w:rsidRPr="00F94258">
              <w:t>belum</w:t>
            </w:r>
            <w:r w:rsidRPr="00F94258">
              <w:rPr>
                <w:spacing w:val="1"/>
              </w:rPr>
              <w:t xml:space="preserve"> </w:t>
            </w:r>
            <w:r w:rsidRPr="00F94258">
              <w:t>dapat</w:t>
            </w:r>
            <w:r w:rsidRPr="00F94258">
              <w:rPr>
                <w:spacing w:val="1"/>
              </w:rPr>
              <w:t xml:space="preserve"> </w:t>
            </w:r>
            <w:r w:rsidRPr="00F94258">
              <w:t>mengenali</w:t>
            </w:r>
            <w:r w:rsidRPr="00F94258">
              <w:rPr>
                <w:spacing w:val="1"/>
              </w:rPr>
              <w:t xml:space="preserve"> </w:t>
            </w:r>
            <w:r w:rsidRPr="00F94258">
              <w:t>huruf</w:t>
            </w:r>
            <w:r w:rsidRPr="00F94258">
              <w:rPr>
                <w:spacing w:val="1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bunyi</w:t>
            </w:r>
            <w:r w:rsidRPr="00F94258">
              <w:rPr>
                <w:spacing w:val="1"/>
              </w:rPr>
              <w:t xml:space="preserve"> </w:t>
            </w:r>
            <w:r w:rsidRPr="00F94258">
              <w:t>huruf</w:t>
            </w:r>
            <w:r w:rsidRPr="00F94258">
              <w:rPr>
                <w:spacing w:val="1"/>
              </w:rPr>
              <w:t xml:space="preserve"> </w:t>
            </w:r>
            <w:r w:rsidRPr="00F94258">
              <w:t>perlu</w:t>
            </w:r>
            <w:r w:rsidRPr="00F94258">
              <w:rPr>
                <w:spacing w:val="1"/>
              </w:rPr>
              <w:t xml:space="preserve"> </w:t>
            </w:r>
            <w:r w:rsidRPr="00F94258">
              <w:t>mendapatkan</w:t>
            </w:r>
            <w:r w:rsidRPr="00F94258">
              <w:rPr>
                <w:spacing w:val="1"/>
              </w:rPr>
              <w:t xml:space="preserve"> </w:t>
            </w:r>
            <w:r w:rsidRPr="00F94258">
              <w:t>pendampingan individual. Guru dapat membantunya</w:t>
            </w:r>
            <w:r w:rsidRPr="00F94258">
              <w:rPr>
                <w:spacing w:val="1"/>
              </w:rPr>
              <w:t xml:space="preserve"> </w:t>
            </w:r>
            <w:r w:rsidRPr="00F94258">
              <w:t>berlatih</w:t>
            </w:r>
            <w:r w:rsidRPr="00F94258">
              <w:rPr>
                <w:spacing w:val="55"/>
              </w:rPr>
              <w:t xml:space="preserve"> </w:t>
            </w:r>
            <w:r w:rsidRPr="00F94258">
              <w:t>mengenali huruf dan bunyinya,</w:t>
            </w:r>
            <w:r w:rsidRPr="00F94258">
              <w:rPr>
                <w:spacing w:val="1"/>
              </w:rPr>
              <w:t xml:space="preserve"> </w:t>
            </w:r>
            <w:r w:rsidRPr="00F94258">
              <w:t>serta mengenali huruf awal dalam kata-kata benda. Dalam kegiatan pendampingan ini, guru perlu</w:t>
            </w:r>
            <w:r w:rsidRPr="00F94258">
              <w:rPr>
                <w:spacing w:val="-52"/>
              </w:rPr>
              <w:t xml:space="preserve"> </w:t>
            </w:r>
            <w:r w:rsidRPr="00F94258">
              <w:t>menggunakan alat peraga berupa kartu huruf, kartu suku kata, dan kartu kata dengan gambar</w:t>
            </w:r>
            <w:r w:rsidRPr="00F94258">
              <w:rPr>
                <w:spacing w:val="1"/>
              </w:rPr>
              <w:t xml:space="preserve"> </w:t>
            </w:r>
            <w:r w:rsidRPr="00F94258">
              <w:t>benda.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yang</w:t>
            </w:r>
            <w:r w:rsidRPr="00F94258">
              <w:rPr>
                <w:spacing w:val="1"/>
              </w:rPr>
              <w:t xml:space="preserve"> </w:t>
            </w:r>
            <w:r w:rsidRPr="00F94258">
              <w:t>memerlukan</w:t>
            </w:r>
            <w:r w:rsidRPr="00F94258">
              <w:rPr>
                <w:spacing w:val="1"/>
              </w:rPr>
              <w:t xml:space="preserve"> </w:t>
            </w:r>
            <w:r w:rsidRPr="00F94258">
              <w:t>pendampingan</w:t>
            </w:r>
            <w:r w:rsidRPr="00F94258">
              <w:rPr>
                <w:spacing w:val="1"/>
              </w:rPr>
              <w:t xml:space="preserve"> </w:t>
            </w:r>
            <w:r w:rsidRPr="00F94258">
              <w:t>khusus</w:t>
            </w:r>
            <w:r w:rsidRPr="00F94258">
              <w:rPr>
                <w:spacing w:val="1"/>
              </w:rPr>
              <w:t xml:space="preserve"> </w:t>
            </w:r>
            <w:r w:rsidRPr="00F94258">
              <w:t>dapat</w:t>
            </w:r>
            <w:r w:rsidRPr="00F94258">
              <w:rPr>
                <w:spacing w:val="1"/>
              </w:rPr>
              <w:t xml:space="preserve"> </w:t>
            </w:r>
            <w:r w:rsidRPr="00F94258">
              <w:t>dipisahkan</w:t>
            </w:r>
            <w:r w:rsidRPr="00F94258">
              <w:rPr>
                <w:spacing w:val="1"/>
              </w:rPr>
              <w:t xml:space="preserve"> </w:t>
            </w:r>
            <w:r w:rsidRPr="00F94258">
              <w:t>ke</w:t>
            </w:r>
            <w:r w:rsidRPr="00F94258">
              <w:rPr>
                <w:spacing w:val="1"/>
              </w:rPr>
              <w:t xml:space="preserve"> </w:t>
            </w:r>
            <w:r w:rsidRPr="00F94258">
              <w:t>dalam</w:t>
            </w:r>
            <w:r w:rsidRPr="00F94258">
              <w:rPr>
                <w:spacing w:val="1"/>
              </w:rPr>
              <w:t xml:space="preserve"> </w:t>
            </w:r>
            <w:r w:rsidRPr="00F94258">
              <w:t>kelompok</w:t>
            </w:r>
            <w:r w:rsidRPr="00F94258">
              <w:rPr>
                <w:spacing w:val="1"/>
              </w:rPr>
              <w:t xml:space="preserve"> </w:t>
            </w:r>
            <w:r w:rsidRPr="00F94258">
              <w:t>kecil</w:t>
            </w:r>
            <w:r w:rsidRPr="00F94258">
              <w:rPr>
                <w:spacing w:val="1"/>
              </w:rPr>
              <w:t xml:space="preserve"> </w:t>
            </w:r>
            <w:r w:rsidRPr="00F94258">
              <w:t>untuk</w:t>
            </w:r>
            <w:r w:rsidRPr="00F94258">
              <w:rPr>
                <w:spacing w:val="1"/>
              </w:rPr>
              <w:t xml:space="preserve"> </w:t>
            </w:r>
            <w:r w:rsidRPr="00F94258">
              <w:t>mendapatkan</w:t>
            </w:r>
            <w:r w:rsidRPr="00F94258">
              <w:rPr>
                <w:spacing w:val="1"/>
              </w:rPr>
              <w:t xml:space="preserve"> </w:t>
            </w:r>
            <w:r w:rsidRPr="00F94258">
              <w:t>bimbingan</w:t>
            </w:r>
            <w:r w:rsidRPr="00F94258">
              <w:rPr>
                <w:spacing w:val="1"/>
              </w:rPr>
              <w:t xml:space="preserve"> </w:t>
            </w:r>
            <w:r w:rsidRPr="00F94258">
              <w:t>langsung</w:t>
            </w:r>
            <w:r w:rsidRPr="00F94258">
              <w:rPr>
                <w:spacing w:val="1"/>
              </w:rPr>
              <w:t xml:space="preserve"> </w:t>
            </w:r>
            <w:r w:rsidRPr="00F94258">
              <w:t>dari</w:t>
            </w:r>
            <w:r w:rsidRPr="00F94258">
              <w:rPr>
                <w:spacing w:val="1"/>
              </w:rPr>
              <w:t xml:space="preserve"> </w:t>
            </w:r>
            <w:r w:rsidRPr="00F94258">
              <w:t>guru.</w:t>
            </w:r>
            <w:r w:rsidRPr="00F94258">
              <w:rPr>
                <w:spacing w:val="1"/>
              </w:rPr>
              <w:t xml:space="preserve"> </w:t>
            </w:r>
            <w:r w:rsidRPr="00F94258">
              <w:t>Ketika</w:t>
            </w:r>
            <w:r w:rsidRPr="00F94258">
              <w:rPr>
                <w:spacing w:val="56"/>
              </w:rPr>
              <w:t xml:space="preserve"> </w:t>
            </w:r>
            <w:r w:rsidRPr="00F94258">
              <w:t>temannya</w:t>
            </w:r>
            <w:r w:rsidRPr="00F94258">
              <w:rPr>
                <w:spacing w:val="1"/>
              </w:rPr>
              <w:t xml:space="preserve"> </w:t>
            </w:r>
            <w:r w:rsidRPr="00F94258">
              <w:t>mengerjakan</w:t>
            </w:r>
            <w:r w:rsidRPr="00F94258">
              <w:rPr>
                <w:spacing w:val="-4"/>
              </w:rPr>
              <w:t xml:space="preserve"> </w:t>
            </w:r>
            <w:r w:rsidRPr="00F94258">
              <w:t>tugas</w:t>
            </w:r>
            <w:r w:rsidRPr="00F94258">
              <w:rPr>
                <w:spacing w:val="1"/>
              </w:rPr>
              <w:t xml:space="preserve"> </w:t>
            </w:r>
            <w:r w:rsidRPr="00F94258">
              <w:t>mandiri,</w:t>
            </w:r>
            <w:r w:rsidRPr="00F94258">
              <w:rPr>
                <w:spacing w:val="2"/>
              </w:rPr>
              <w:t xml:space="preserve"> </w:t>
            </w:r>
            <w:r w:rsidRPr="00F94258">
              <w:t>mereka</w:t>
            </w:r>
            <w:r w:rsidRPr="00F94258">
              <w:rPr>
                <w:spacing w:val="4"/>
              </w:rPr>
              <w:t xml:space="preserve"> </w:t>
            </w:r>
            <w:r w:rsidRPr="00F94258">
              <w:t>dapat</w:t>
            </w:r>
            <w:r w:rsidRPr="00F94258">
              <w:rPr>
                <w:spacing w:val="2"/>
              </w:rPr>
              <w:t xml:space="preserve"> </w:t>
            </w:r>
            <w:r w:rsidRPr="00F94258">
              <w:t>belajar</w:t>
            </w:r>
            <w:r w:rsidRPr="00F94258">
              <w:rPr>
                <w:spacing w:val="4"/>
              </w:rPr>
              <w:t xml:space="preserve"> </w:t>
            </w:r>
            <w:r w:rsidRPr="00F94258">
              <w:t>dalam</w:t>
            </w:r>
            <w:r w:rsidRPr="00F94258">
              <w:rPr>
                <w:spacing w:val="-3"/>
              </w:rPr>
              <w:t xml:space="preserve"> </w:t>
            </w:r>
            <w:r w:rsidRPr="00F94258">
              <w:t>kelompok</w:t>
            </w:r>
            <w:r w:rsidRPr="00F94258">
              <w:rPr>
                <w:spacing w:val="1"/>
              </w:rPr>
              <w:t xml:space="preserve"> </w:t>
            </w:r>
            <w:r w:rsidRPr="00F94258">
              <w:t>kecil</w:t>
            </w:r>
            <w:r w:rsidRPr="00F94258">
              <w:rPr>
                <w:spacing w:val="-3"/>
              </w:rPr>
              <w:t xml:space="preserve"> </w:t>
            </w:r>
            <w:r w:rsidRPr="00F94258">
              <w:t>itu.</w:t>
            </w:r>
          </w:p>
          <w:p w14:paraId="5B35849C" w14:textId="77777777" w:rsidR="004E6C10" w:rsidRPr="00F94258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31"/>
              </w:tabs>
              <w:spacing w:before="3"/>
              <w:ind w:right="359"/>
              <w:jc w:val="both"/>
            </w:pPr>
            <w:r w:rsidRPr="00F94258">
              <w:t>Peserta</w:t>
            </w:r>
            <w:r w:rsidRPr="00F94258">
              <w:rPr>
                <w:spacing w:val="1"/>
              </w:rPr>
              <w:t xml:space="preserve"> </w:t>
            </w:r>
            <w:r w:rsidRPr="00F94258">
              <w:t>didik</w:t>
            </w:r>
            <w:r w:rsidRPr="00F94258">
              <w:rPr>
                <w:spacing w:val="1"/>
              </w:rPr>
              <w:t xml:space="preserve"> </w:t>
            </w:r>
            <w:r w:rsidRPr="00F94258">
              <w:t>yang</w:t>
            </w:r>
            <w:r w:rsidRPr="00F94258">
              <w:rPr>
                <w:spacing w:val="1"/>
              </w:rPr>
              <w:t xml:space="preserve"> </w:t>
            </w:r>
            <w:r w:rsidRPr="00F94258">
              <w:t>belum</w:t>
            </w:r>
            <w:r w:rsidRPr="00F94258">
              <w:rPr>
                <w:spacing w:val="1"/>
              </w:rPr>
              <w:t xml:space="preserve"> </w:t>
            </w:r>
            <w:r w:rsidRPr="00F94258">
              <w:t>dapat</w:t>
            </w:r>
            <w:r w:rsidRPr="00F94258">
              <w:rPr>
                <w:spacing w:val="1"/>
              </w:rPr>
              <w:t xml:space="preserve"> </w:t>
            </w:r>
            <w:r w:rsidRPr="00F94258">
              <w:t>menuliskan</w:t>
            </w:r>
            <w:r w:rsidRPr="00F94258">
              <w:rPr>
                <w:spacing w:val="1"/>
              </w:rPr>
              <w:t xml:space="preserve"> </w:t>
            </w:r>
            <w:r w:rsidRPr="00F94258">
              <w:t>huruf</w:t>
            </w:r>
            <w:r w:rsidRPr="00F94258">
              <w:rPr>
                <w:spacing w:val="1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suku</w:t>
            </w:r>
            <w:r w:rsidRPr="00F94258">
              <w:rPr>
                <w:spacing w:val="1"/>
              </w:rPr>
              <w:t xml:space="preserve"> </w:t>
            </w:r>
            <w:r w:rsidRPr="00F94258">
              <w:t>kata</w:t>
            </w:r>
            <w:r w:rsidRPr="00F94258">
              <w:rPr>
                <w:spacing w:val="1"/>
              </w:rPr>
              <w:t xml:space="preserve"> </w:t>
            </w:r>
            <w:r w:rsidRPr="00F94258">
              <w:t>perlu</w:t>
            </w:r>
            <w:r w:rsidRPr="00F94258">
              <w:rPr>
                <w:spacing w:val="1"/>
              </w:rPr>
              <w:t xml:space="preserve"> </w:t>
            </w:r>
            <w:r w:rsidRPr="00F94258">
              <w:t>mendapatkan</w:t>
            </w:r>
            <w:r w:rsidRPr="00F94258">
              <w:rPr>
                <w:spacing w:val="-52"/>
              </w:rPr>
              <w:t xml:space="preserve"> </w:t>
            </w:r>
            <w:r w:rsidRPr="00F94258">
              <w:t>pendampingan individual. Guru dapat membantunya berlatih menulis dengan sikap duduk yang</w:t>
            </w:r>
            <w:r w:rsidRPr="00F94258">
              <w:rPr>
                <w:spacing w:val="1"/>
              </w:rPr>
              <w:t xml:space="preserve"> </w:t>
            </w:r>
            <w:r w:rsidRPr="00F94258">
              <w:t>baik</w:t>
            </w:r>
            <w:r w:rsidRPr="00F94258">
              <w:rPr>
                <w:spacing w:val="1"/>
              </w:rPr>
              <w:t xml:space="preserve"> </w:t>
            </w:r>
            <w:r w:rsidRPr="00F94258">
              <w:t>dan</w:t>
            </w:r>
            <w:r w:rsidRPr="00F94258">
              <w:rPr>
                <w:spacing w:val="1"/>
              </w:rPr>
              <w:t xml:space="preserve"> </w:t>
            </w:r>
            <w:r w:rsidRPr="00F94258">
              <w:t>cara</w:t>
            </w:r>
            <w:r w:rsidRPr="00F94258">
              <w:rPr>
                <w:spacing w:val="1"/>
              </w:rPr>
              <w:t xml:space="preserve"> </w:t>
            </w:r>
            <w:r w:rsidRPr="00F94258">
              <w:t>memegang</w:t>
            </w:r>
            <w:r w:rsidRPr="00F94258">
              <w:rPr>
                <w:spacing w:val="1"/>
              </w:rPr>
              <w:t xml:space="preserve"> </w:t>
            </w:r>
            <w:r w:rsidRPr="00F94258">
              <w:t>pensil</w:t>
            </w:r>
            <w:r w:rsidRPr="00F94258">
              <w:rPr>
                <w:spacing w:val="1"/>
              </w:rPr>
              <w:t xml:space="preserve"> </w:t>
            </w:r>
            <w:r w:rsidRPr="00F94258">
              <w:t>dengan</w:t>
            </w:r>
            <w:r w:rsidRPr="00F94258">
              <w:rPr>
                <w:spacing w:val="1"/>
              </w:rPr>
              <w:t xml:space="preserve"> </w:t>
            </w:r>
            <w:r w:rsidRPr="00F94258">
              <w:t>benar.</w:t>
            </w:r>
            <w:r w:rsidRPr="00F94258">
              <w:rPr>
                <w:spacing w:val="1"/>
              </w:rPr>
              <w:t xml:space="preserve"> </w:t>
            </w:r>
            <w:r w:rsidRPr="00F94258">
              <w:t>Dalam</w:t>
            </w:r>
            <w:r w:rsidRPr="00F94258">
              <w:rPr>
                <w:spacing w:val="1"/>
              </w:rPr>
              <w:t xml:space="preserve"> </w:t>
            </w:r>
            <w:r w:rsidRPr="00F94258">
              <w:t>kegiatan</w:t>
            </w:r>
            <w:r w:rsidRPr="00F94258">
              <w:rPr>
                <w:spacing w:val="1"/>
              </w:rPr>
              <w:t xml:space="preserve"> </w:t>
            </w:r>
            <w:r w:rsidRPr="00F94258">
              <w:t>pendampingan</w:t>
            </w:r>
            <w:r w:rsidRPr="00F94258">
              <w:rPr>
                <w:spacing w:val="1"/>
              </w:rPr>
              <w:t xml:space="preserve"> </w:t>
            </w:r>
            <w:r w:rsidRPr="00F94258">
              <w:t>ini,</w:t>
            </w:r>
            <w:r w:rsidRPr="00F94258">
              <w:rPr>
                <w:spacing w:val="1"/>
              </w:rPr>
              <w:t xml:space="preserve"> </w:t>
            </w:r>
            <w:r w:rsidRPr="00F94258">
              <w:t>guru</w:t>
            </w:r>
            <w:r w:rsidRPr="00F94258">
              <w:rPr>
                <w:spacing w:val="1"/>
              </w:rPr>
              <w:t xml:space="preserve"> </w:t>
            </w:r>
            <w:r w:rsidRPr="00F94258">
              <w:t>memeragakan</w:t>
            </w:r>
            <w:r w:rsidRPr="00F94258">
              <w:rPr>
                <w:spacing w:val="-4"/>
              </w:rPr>
              <w:t xml:space="preserve"> </w:t>
            </w:r>
            <w:r w:rsidRPr="00F94258">
              <w:t>cara menulis</w:t>
            </w:r>
            <w:r w:rsidRPr="00F94258">
              <w:rPr>
                <w:spacing w:val="4"/>
              </w:rPr>
              <w:t xml:space="preserve"> </w:t>
            </w:r>
            <w:r w:rsidRPr="00F94258">
              <w:t>setiap</w:t>
            </w:r>
            <w:r w:rsidRPr="00F94258">
              <w:rPr>
                <w:spacing w:val="2"/>
              </w:rPr>
              <w:t xml:space="preserve"> </w:t>
            </w:r>
            <w:r w:rsidRPr="00F94258">
              <w:t>garis</w:t>
            </w:r>
            <w:r w:rsidRPr="00F94258">
              <w:rPr>
                <w:spacing w:val="1"/>
              </w:rPr>
              <w:t xml:space="preserve"> </w:t>
            </w:r>
            <w:r w:rsidRPr="00F94258">
              <w:t>pada</w:t>
            </w:r>
            <w:r w:rsidRPr="00F94258">
              <w:rPr>
                <w:spacing w:val="5"/>
              </w:rPr>
              <w:t xml:space="preserve"> </w:t>
            </w:r>
            <w:r w:rsidRPr="00F94258">
              <w:t>huruf</w:t>
            </w:r>
            <w:r w:rsidRPr="00F94258">
              <w:rPr>
                <w:spacing w:val="-5"/>
              </w:rPr>
              <w:t xml:space="preserve"> </w:t>
            </w:r>
            <w:r w:rsidRPr="00F94258">
              <w:t>dengan</w:t>
            </w:r>
            <w:r w:rsidRPr="00F94258">
              <w:rPr>
                <w:spacing w:val="-3"/>
              </w:rPr>
              <w:t xml:space="preserve"> </w:t>
            </w:r>
            <w:r w:rsidRPr="00F94258">
              <w:t>arah</w:t>
            </w:r>
            <w:r w:rsidRPr="00F94258">
              <w:rPr>
                <w:spacing w:val="-4"/>
              </w:rPr>
              <w:t xml:space="preserve"> </w:t>
            </w:r>
            <w:r w:rsidRPr="00F94258">
              <w:t>yang</w:t>
            </w:r>
            <w:r w:rsidRPr="00F94258">
              <w:rPr>
                <w:spacing w:val="2"/>
              </w:rPr>
              <w:t xml:space="preserve"> </w:t>
            </w:r>
            <w:r w:rsidRPr="00F94258">
              <w:t>benar.</w:t>
            </w:r>
          </w:p>
        </w:tc>
      </w:tr>
    </w:tbl>
    <w:p w14:paraId="74807C32" w14:textId="77777777" w:rsidR="004E6C10" w:rsidRPr="00F94258" w:rsidRDefault="00000000" w:rsidP="00F94258">
      <w:r>
        <w:pict w14:anchorId="10EC75CB">
          <v:shape id="_x0000_s2067" type="#_x0000_t202" style="position:absolute;margin-left:84pt;margin-top:104.15pt;width:450.2pt;height:164pt;z-index:251654656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2"/>
                    <w:gridCol w:w="1863"/>
                    <w:gridCol w:w="1738"/>
                    <w:gridCol w:w="1863"/>
                    <w:gridCol w:w="1862"/>
                  </w:tblGrid>
                  <w:tr w:rsidR="004E6C10" w14:paraId="3A194A71" w14:textId="77777777">
                    <w:trPr>
                      <w:trHeight w:val="2251"/>
                    </w:trPr>
                    <w:tc>
                      <w:tcPr>
                        <w:tcW w:w="1662" w:type="dxa"/>
                        <w:shd w:val="clear" w:color="auto" w:fill="F9BE8F"/>
                      </w:tcPr>
                      <w:p w14:paraId="069F65E8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2C15368C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44DA545A" w14:textId="77777777" w:rsidR="004E6C10" w:rsidRDefault="004E6C10">
                        <w:pPr>
                          <w:pStyle w:val="TableParagraph"/>
                          <w:spacing w:before="9"/>
                          <w:rPr>
                            <w:b/>
                            <w:sz w:val="27"/>
                          </w:rPr>
                        </w:pPr>
                      </w:p>
                      <w:p w14:paraId="06E2E314" w14:textId="77777777" w:rsidR="004E6C10" w:rsidRDefault="00000000">
                        <w:pPr>
                          <w:pStyle w:val="TableParagraph"/>
                          <w:spacing w:before="1" w:line="237" w:lineRule="auto"/>
                          <w:ind w:left="561" w:right="147" w:hanging="3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 Peserta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1863" w:type="dxa"/>
                        <w:shd w:val="clear" w:color="auto" w:fill="F9BE8F"/>
                      </w:tcPr>
                      <w:p w14:paraId="492E3CB3" w14:textId="77777777" w:rsidR="004E6C10" w:rsidRDefault="00000000">
                        <w:pPr>
                          <w:pStyle w:val="TableParagraph"/>
                          <w:spacing w:before="58" w:line="295" w:lineRule="auto"/>
                          <w:ind w:left="153" w:right="15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Mampu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Memberikan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Setidaknya</w:t>
                        </w:r>
                      </w:p>
                      <w:p w14:paraId="0DDB6EFB" w14:textId="77777777" w:rsidR="004E6C10" w:rsidRDefault="00000000">
                        <w:pPr>
                          <w:pStyle w:val="TableParagraph"/>
                          <w:spacing w:before="3" w:line="295" w:lineRule="auto"/>
                          <w:ind w:left="158" w:right="15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 Jawaban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Benar</w:t>
                        </w:r>
                      </w:p>
                      <w:p w14:paraId="363D3F64" w14:textId="77777777" w:rsidR="004E6C10" w:rsidRDefault="004E6C10">
                        <w:pPr>
                          <w:pStyle w:val="TableParagraph"/>
                          <w:spacing w:before="8"/>
                          <w:rPr>
                            <w:b/>
                            <w:sz w:val="27"/>
                          </w:rPr>
                        </w:pPr>
                      </w:p>
                      <w:p w14:paraId="66B5BF9C" w14:textId="77777777" w:rsidR="004E6C10" w:rsidRDefault="00000000">
                        <w:pPr>
                          <w:pStyle w:val="TableParagraph"/>
                          <w:ind w:left="153" w:right="15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1</w:t>
                        </w:r>
                      </w:p>
                    </w:tc>
                    <w:tc>
                      <w:tcPr>
                        <w:tcW w:w="1738" w:type="dxa"/>
                        <w:shd w:val="clear" w:color="auto" w:fill="F9BE8F"/>
                      </w:tcPr>
                      <w:p w14:paraId="6584AD2B" w14:textId="77777777" w:rsidR="004E6C10" w:rsidRDefault="00000000">
                        <w:pPr>
                          <w:pStyle w:val="TableParagraph"/>
                          <w:spacing w:before="58" w:line="295" w:lineRule="auto"/>
                          <w:ind w:left="253" w:right="25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Mampu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Memberikan</w:t>
                        </w:r>
                        <w:r>
                          <w:rPr>
                            <w:b/>
                            <w:spacing w:val="-5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Setidaknya</w:t>
                        </w:r>
                      </w:p>
                      <w:p w14:paraId="2DF4413C" w14:textId="77777777" w:rsidR="004E6C10" w:rsidRDefault="00000000">
                        <w:pPr>
                          <w:pStyle w:val="TableParagraph"/>
                          <w:spacing w:before="3" w:line="295" w:lineRule="auto"/>
                          <w:ind w:left="253" w:right="25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 Jawaban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Benar</w:t>
                        </w:r>
                      </w:p>
                      <w:p w14:paraId="0E7762E2" w14:textId="77777777" w:rsidR="004E6C10" w:rsidRDefault="004E6C10">
                        <w:pPr>
                          <w:pStyle w:val="TableParagraph"/>
                          <w:spacing w:before="8"/>
                          <w:rPr>
                            <w:b/>
                            <w:sz w:val="27"/>
                          </w:rPr>
                        </w:pPr>
                      </w:p>
                      <w:p w14:paraId="1519218A" w14:textId="77777777" w:rsidR="004E6C10" w:rsidRDefault="00000000">
                        <w:pPr>
                          <w:pStyle w:val="TableParagraph"/>
                          <w:ind w:left="249" w:right="25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2</w:t>
                        </w:r>
                      </w:p>
                    </w:tc>
                    <w:tc>
                      <w:tcPr>
                        <w:tcW w:w="1863" w:type="dxa"/>
                        <w:shd w:val="clear" w:color="auto" w:fill="F9BE8F"/>
                      </w:tcPr>
                      <w:p w14:paraId="00286FC5" w14:textId="77777777" w:rsidR="004E6C10" w:rsidRDefault="00000000">
                        <w:pPr>
                          <w:pStyle w:val="TableParagraph"/>
                          <w:spacing w:before="58" w:line="295" w:lineRule="auto"/>
                          <w:ind w:left="196" w:right="184" w:firstLine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Mampu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Memberikan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Setidaknya 6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Jawaban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Benar</w:t>
                        </w:r>
                      </w:p>
                      <w:p w14:paraId="2A549ABB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0AC0BA53" w14:textId="77777777" w:rsidR="004E6C10" w:rsidRDefault="004E6C10">
                        <w:pPr>
                          <w:pStyle w:val="TableParagraph"/>
                          <w:rPr>
                            <w:b/>
                            <w:sz w:val="31"/>
                          </w:rPr>
                        </w:pPr>
                      </w:p>
                      <w:p w14:paraId="1EB8C178" w14:textId="77777777" w:rsidR="004E6C10" w:rsidRDefault="00000000">
                        <w:pPr>
                          <w:pStyle w:val="TableParagraph"/>
                          <w:ind w:left="153" w:right="14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3</w:t>
                        </w:r>
                      </w:p>
                    </w:tc>
                    <w:tc>
                      <w:tcPr>
                        <w:tcW w:w="1862" w:type="dxa"/>
                        <w:shd w:val="clear" w:color="auto" w:fill="F9BE8F"/>
                      </w:tcPr>
                      <w:p w14:paraId="30E2DEBA" w14:textId="77777777" w:rsidR="004E6C10" w:rsidRDefault="00000000">
                        <w:pPr>
                          <w:pStyle w:val="TableParagraph"/>
                          <w:spacing w:before="58" w:line="295" w:lineRule="auto"/>
                          <w:ind w:left="268" w:right="269" w:firstLine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Mampu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Menjawab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Semua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Pertanyaan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dengan</w:t>
                        </w:r>
                        <w:r>
                          <w:rPr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Benar</w:t>
                        </w:r>
                      </w:p>
                      <w:p w14:paraId="0A876003" w14:textId="77777777" w:rsidR="004E6C10" w:rsidRDefault="004E6C10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</w:p>
                      <w:p w14:paraId="067B0FC9" w14:textId="77777777" w:rsidR="004E6C10" w:rsidRDefault="00000000">
                        <w:pPr>
                          <w:pStyle w:val="TableParagraph"/>
                          <w:ind w:left="509" w:right="50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4</w:t>
                        </w:r>
                      </w:p>
                    </w:tc>
                  </w:tr>
                  <w:tr w:rsidR="004E6C10" w14:paraId="6E62DC0B" w14:textId="77777777">
                    <w:trPr>
                      <w:trHeight w:val="998"/>
                    </w:trPr>
                    <w:tc>
                      <w:tcPr>
                        <w:tcW w:w="1662" w:type="dxa"/>
                      </w:tcPr>
                      <w:p w14:paraId="7749A245" w14:textId="77777777" w:rsidR="004E6C10" w:rsidRDefault="00000000">
                        <w:pPr>
                          <w:pStyle w:val="TableParagraph"/>
                          <w:spacing w:before="53"/>
                          <w:ind w:left="105"/>
                        </w:pPr>
                        <w:r>
                          <w:t>Haidar</w:t>
                        </w:r>
                      </w:p>
                    </w:tc>
                    <w:tc>
                      <w:tcPr>
                        <w:tcW w:w="1863" w:type="dxa"/>
                      </w:tcPr>
                      <w:p w14:paraId="5EE32D5F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738" w:type="dxa"/>
                      </w:tcPr>
                      <w:p w14:paraId="4C507C8A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46C68A9B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2" w:type="dxa"/>
                      </w:tcPr>
                      <w:p w14:paraId="49C0394B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</w:tbl>
                <w:p w14:paraId="61A07E1E" w14:textId="77777777" w:rsidR="004E6C10" w:rsidRDefault="004E6C10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5A6FB919">
          <v:shape id="_x0000_s2068" type="#_x0000_t202" style="position:absolute;margin-left:84pt;margin-top:391.05pt;width:457.4pt;height:193pt;z-index:251655680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2"/>
                    <w:gridCol w:w="1863"/>
                    <w:gridCol w:w="1882"/>
                    <w:gridCol w:w="1863"/>
                    <w:gridCol w:w="1863"/>
                  </w:tblGrid>
                  <w:tr w:rsidR="004E6C10" w14:paraId="6410F564" w14:textId="77777777">
                    <w:trPr>
                      <w:trHeight w:val="2832"/>
                    </w:trPr>
                    <w:tc>
                      <w:tcPr>
                        <w:tcW w:w="1662" w:type="dxa"/>
                        <w:shd w:val="clear" w:color="auto" w:fill="F9BE8F"/>
                      </w:tcPr>
                      <w:p w14:paraId="2A300317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0EF36226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2A0908A6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379D8EAA" w14:textId="77777777" w:rsidR="004E6C10" w:rsidRDefault="004E6C10">
                        <w:pPr>
                          <w:pStyle w:val="TableParagraph"/>
                          <w:spacing w:before="3"/>
                          <w:rPr>
                            <w:b/>
                            <w:sz w:val="29"/>
                          </w:rPr>
                        </w:pPr>
                      </w:p>
                      <w:p w14:paraId="3276D8BD" w14:textId="77777777" w:rsidR="004E6C10" w:rsidRDefault="00000000">
                        <w:pPr>
                          <w:pStyle w:val="TableParagraph"/>
                          <w:spacing w:line="237" w:lineRule="auto"/>
                          <w:ind w:left="561" w:right="147" w:hanging="3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Nama Peserta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</w:t>
                        </w:r>
                      </w:p>
                    </w:tc>
                    <w:tc>
                      <w:tcPr>
                        <w:tcW w:w="1863" w:type="dxa"/>
                        <w:shd w:val="clear" w:color="auto" w:fill="F9BE8F"/>
                      </w:tcPr>
                      <w:p w14:paraId="1465A15B" w14:textId="77777777" w:rsidR="004E6C10" w:rsidRDefault="00000000">
                        <w:pPr>
                          <w:pStyle w:val="TableParagraph"/>
                          <w:spacing w:before="58"/>
                          <w:ind w:left="129" w:right="115" w:hanging="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 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Bimbingan </w:t>
                        </w:r>
                        <w:r>
                          <w:rPr>
                            <w:b/>
                          </w:rPr>
                          <w:t>Guru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Secara Penuh,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>Misalnya</w:t>
                        </w:r>
                        <w:r>
                          <w:rPr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dengan</w:t>
                        </w:r>
                      </w:p>
                      <w:p w14:paraId="19EBD99B" w14:textId="77777777" w:rsidR="004E6C10" w:rsidRDefault="00000000">
                        <w:pPr>
                          <w:pStyle w:val="TableParagraph"/>
                          <w:spacing w:before="66" w:line="237" w:lineRule="auto"/>
                          <w:ind w:left="153" w:right="14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Mencontoh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Model Huruf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yang </w:t>
                        </w:r>
                        <w:r>
                          <w:rPr>
                            <w:b/>
                          </w:rPr>
                          <w:t>Diberikan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kepadanya</w:t>
                        </w:r>
                      </w:p>
                      <w:p w14:paraId="0807D5F8" w14:textId="77777777" w:rsidR="004E6C10" w:rsidRDefault="004E6C10">
                        <w:pPr>
                          <w:pStyle w:val="TableParagraph"/>
                          <w:spacing w:before="10"/>
                          <w:rPr>
                            <w:b/>
                            <w:sz w:val="32"/>
                          </w:rPr>
                        </w:pPr>
                      </w:p>
                      <w:p w14:paraId="2FA84996" w14:textId="77777777" w:rsidR="004E6C10" w:rsidRDefault="00000000">
                        <w:pPr>
                          <w:pStyle w:val="TableParagraph"/>
                          <w:ind w:left="153" w:right="15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1</w:t>
                        </w:r>
                      </w:p>
                    </w:tc>
                    <w:tc>
                      <w:tcPr>
                        <w:tcW w:w="1882" w:type="dxa"/>
                        <w:shd w:val="clear" w:color="auto" w:fill="F9BE8F"/>
                      </w:tcPr>
                      <w:p w14:paraId="661BC5B3" w14:textId="77777777" w:rsidR="004E6C10" w:rsidRDefault="00000000">
                        <w:pPr>
                          <w:pStyle w:val="TableParagraph"/>
                          <w:spacing w:before="58"/>
                          <w:ind w:left="138" w:right="125" w:hanging="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 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Bimbingan </w:t>
                        </w:r>
                        <w:r>
                          <w:rPr>
                            <w:b/>
                          </w:rPr>
                          <w:t>Guru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Secara Parsial,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Misalnya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Menuliskan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Huruf yang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Didikte oleh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Guru</w:t>
                        </w:r>
                      </w:p>
                      <w:p w14:paraId="527C456F" w14:textId="77777777" w:rsidR="004E6C10" w:rsidRDefault="004E6C10">
                        <w:pPr>
                          <w:pStyle w:val="TableParagraph"/>
                          <w:spacing w:before="4"/>
                          <w:rPr>
                            <w:b/>
                            <w:sz w:val="32"/>
                          </w:rPr>
                        </w:pPr>
                      </w:p>
                      <w:p w14:paraId="04809243" w14:textId="77777777" w:rsidR="004E6C10" w:rsidRDefault="00000000">
                        <w:pPr>
                          <w:pStyle w:val="TableParagraph"/>
                          <w:ind w:left="518" w:right="51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2</w:t>
                        </w:r>
                      </w:p>
                    </w:tc>
                    <w:tc>
                      <w:tcPr>
                        <w:tcW w:w="1863" w:type="dxa"/>
                        <w:shd w:val="clear" w:color="auto" w:fill="F9BE8F"/>
                      </w:tcPr>
                      <w:p w14:paraId="5377CD22" w14:textId="77777777" w:rsidR="004E6C10" w:rsidRDefault="00000000">
                        <w:pPr>
                          <w:pStyle w:val="TableParagraph"/>
                          <w:spacing w:before="58"/>
                          <w:ind w:left="110" w:right="99" w:hanging="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Menulis Suku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 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Mandiri,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Tetapi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</w:rPr>
                          <w:t xml:space="preserve">dengan </w:t>
                        </w:r>
                        <w:r>
                          <w:rPr>
                            <w:b/>
                          </w:rPr>
                          <w:t>Beberapa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Kesalahan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Ejaan</w:t>
                        </w:r>
                      </w:p>
                      <w:p w14:paraId="3605856B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0CDC1B36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730CA913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47BF4286" w14:textId="77777777" w:rsidR="004E6C10" w:rsidRDefault="00000000">
                        <w:pPr>
                          <w:pStyle w:val="TableParagraph"/>
                          <w:spacing w:before="168"/>
                          <w:ind w:left="153" w:right="15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3</w:t>
                        </w:r>
                      </w:p>
                    </w:tc>
                    <w:tc>
                      <w:tcPr>
                        <w:tcW w:w="1863" w:type="dxa"/>
                        <w:shd w:val="clear" w:color="auto" w:fill="F9BE8F"/>
                      </w:tcPr>
                      <w:p w14:paraId="0F67FC01" w14:textId="77777777" w:rsidR="004E6C10" w:rsidRDefault="00000000">
                        <w:pPr>
                          <w:pStyle w:val="TableParagraph"/>
                          <w:spacing w:before="58"/>
                          <w:ind w:left="153" w:right="15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 xml:space="preserve">Menulis </w:t>
                        </w:r>
                        <w:r>
                          <w:rPr>
                            <w:b/>
                          </w:rPr>
                          <w:t>Suku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Kata dengan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Mandiri dan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Benar</w:t>
                        </w:r>
                      </w:p>
                      <w:p w14:paraId="233B665E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38D2D9DF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0BFD22EC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09316239" w14:textId="77777777" w:rsidR="004E6C10" w:rsidRDefault="004E6C1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4691D7CF" w14:textId="77777777" w:rsidR="004E6C10" w:rsidRDefault="00000000">
                        <w:pPr>
                          <w:pStyle w:val="TableParagraph"/>
                          <w:spacing w:before="208"/>
                          <w:ind w:left="153" w:right="15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= 4</w:t>
                        </w:r>
                      </w:p>
                    </w:tc>
                  </w:tr>
                  <w:tr w:rsidR="004E6C10" w14:paraId="3E61C3BD" w14:textId="77777777">
                    <w:trPr>
                      <w:trHeight w:val="997"/>
                    </w:trPr>
                    <w:tc>
                      <w:tcPr>
                        <w:tcW w:w="1662" w:type="dxa"/>
                      </w:tcPr>
                      <w:p w14:paraId="79A2EB52" w14:textId="77777777" w:rsidR="004E6C10" w:rsidRDefault="00000000">
                        <w:pPr>
                          <w:pStyle w:val="TableParagraph"/>
                          <w:spacing w:before="53"/>
                          <w:ind w:left="105"/>
                        </w:pPr>
                        <w:r>
                          <w:t>Haidar</w:t>
                        </w:r>
                      </w:p>
                    </w:tc>
                    <w:tc>
                      <w:tcPr>
                        <w:tcW w:w="1863" w:type="dxa"/>
                      </w:tcPr>
                      <w:p w14:paraId="7A2A9B80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82" w:type="dxa"/>
                      </w:tcPr>
                      <w:p w14:paraId="4F9C814C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42192DEE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5B03DDD3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</w:tbl>
                <w:p w14:paraId="479F0C91" w14:textId="77777777" w:rsidR="004E6C10" w:rsidRDefault="004E6C10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0B1CD172">
          <v:shape id="_x0000_s2069" type="#_x0000_t202" style="position:absolute;margin-left:84.25pt;margin-top:104.4pt;width:449.45pt;height:163.5pt;z-index:25165670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2"/>
                    <w:gridCol w:w="1863"/>
                    <w:gridCol w:w="1738"/>
                    <w:gridCol w:w="1863"/>
                    <w:gridCol w:w="1862"/>
                  </w:tblGrid>
                  <w:tr w:rsidR="004E6C10" w14:paraId="0678B29B" w14:textId="77777777">
                    <w:trPr>
                      <w:trHeight w:val="2261"/>
                    </w:trPr>
                    <w:tc>
                      <w:tcPr>
                        <w:tcW w:w="1662" w:type="dxa"/>
                      </w:tcPr>
                      <w:p w14:paraId="330BD925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689635A2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738" w:type="dxa"/>
                      </w:tcPr>
                      <w:p w14:paraId="659475D8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0B79D230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2" w:type="dxa"/>
                      </w:tcPr>
                      <w:p w14:paraId="5B81326F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6FE3FBFC" w14:textId="77777777">
                    <w:trPr>
                      <w:trHeight w:val="1008"/>
                    </w:trPr>
                    <w:tc>
                      <w:tcPr>
                        <w:tcW w:w="1662" w:type="dxa"/>
                      </w:tcPr>
                      <w:p w14:paraId="5F689576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4A3AAFB3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738" w:type="dxa"/>
                      </w:tcPr>
                      <w:p w14:paraId="48734C14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0A3A843E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2" w:type="dxa"/>
                      </w:tcPr>
                      <w:p w14:paraId="01F0045C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</w:tbl>
                <w:p w14:paraId="1846E617" w14:textId="77777777" w:rsidR="004E6C10" w:rsidRDefault="004E6C10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 w14:anchorId="6B9BC253">
          <v:shape id="_x0000_s2070" type="#_x0000_t202" style="position:absolute;margin-left:84.25pt;margin-top:391.3pt;width:456.65pt;height:192.55pt;z-index:251657728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2"/>
                    <w:gridCol w:w="1863"/>
                    <w:gridCol w:w="1882"/>
                    <w:gridCol w:w="1863"/>
                    <w:gridCol w:w="1863"/>
                  </w:tblGrid>
                  <w:tr w:rsidR="004E6C10" w14:paraId="64495EB9" w14:textId="77777777">
                    <w:trPr>
                      <w:trHeight w:val="2842"/>
                    </w:trPr>
                    <w:tc>
                      <w:tcPr>
                        <w:tcW w:w="1662" w:type="dxa"/>
                      </w:tcPr>
                      <w:p w14:paraId="5AFA5645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50CC6D68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82" w:type="dxa"/>
                      </w:tcPr>
                      <w:p w14:paraId="4D8E0E8A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5DD0A337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28126214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  <w:tr w:rsidR="004E6C10" w14:paraId="32CC5C26" w14:textId="77777777">
                    <w:trPr>
                      <w:trHeight w:val="1007"/>
                    </w:trPr>
                    <w:tc>
                      <w:tcPr>
                        <w:tcW w:w="1662" w:type="dxa"/>
                      </w:tcPr>
                      <w:p w14:paraId="6DC3C7A8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0ACF59D1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82" w:type="dxa"/>
                      </w:tcPr>
                      <w:p w14:paraId="4FB55C0D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7B99303E" w14:textId="77777777" w:rsidR="004E6C10" w:rsidRDefault="004E6C1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863" w:type="dxa"/>
                      </w:tcPr>
                      <w:p w14:paraId="3EDCAC57" w14:textId="77777777" w:rsidR="004E6C10" w:rsidRDefault="004E6C10">
                        <w:pPr>
                          <w:pStyle w:val="TableParagraph"/>
                        </w:pPr>
                      </w:p>
                    </w:tc>
                  </w:tr>
                </w:tbl>
                <w:p w14:paraId="64F7EFC6" w14:textId="77777777" w:rsidR="004E6C10" w:rsidRDefault="004E6C10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00298FB1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4BB5528E" w14:textId="77777777">
        <w:trPr>
          <w:trHeight w:val="16846"/>
        </w:trPr>
        <w:tc>
          <w:tcPr>
            <w:tcW w:w="9825" w:type="dxa"/>
          </w:tcPr>
          <w:p w14:paraId="557A20C9" w14:textId="77777777" w:rsidR="004E6C10" w:rsidRPr="00F94258" w:rsidRDefault="00000000" w:rsidP="00F94258">
            <w:pPr>
              <w:pStyle w:val="TableParagraph"/>
              <w:ind w:left="431"/>
              <w:jc w:val="both"/>
              <w:rPr>
                <w:b/>
              </w:rPr>
            </w:pPr>
            <w:r w:rsidRPr="00F94258">
              <w:rPr>
                <w:b/>
              </w:rPr>
              <w:lastRenderedPageBreak/>
              <w:t>Inspirasi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Kegiatan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Pengayaan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:</w:t>
            </w:r>
          </w:p>
          <w:p w14:paraId="4948B4A8" w14:textId="77777777" w:rsidR="004E6C10" w:rsidRPr="00F94258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1"/>
              </w:tabs>
              <w:ind w:right="365"/>
              <w:jc w:val="both"/>
            </w:pPr>
            <w:r w:rsidRPr="00F94258">
              <w:t>Peserta didik yang telah dapat membaca suku kata dan kata secara mandiri perlu diperkenalkan</w:t>
            </w:r>
            <w:r w:rsidRPr="00F94258">
              <w:rPr>
                <w:spacing w:val="1"/>
              </w:rPr>
              <w:t xml:space="preserve"> </w:t>
            </w:r>
            <w:r w:rsidRPr="00F94258">
              <w:t>dengan berbagai kombinasi suku kata. Berikan buku bergambar dan kartu kata kepadanya agar ia</w:t>
            </w:r>
            <w:r w:rsidRPr="00F94258">
              <w:rPr>
                <w:spacing w:val="1"/>
              </w:rPr>
              <w:t xml:space="preserve"> </w:t>
            </w:r>
            <w:r w:rsidRPr="00F94258">
              <w:t>dapat mengenal beragam bentuk dan bunyi kata beserta maknanya dalam buku. Peserta didik</w:t>
            </w:r>
            <w:r w:rsidRPr="00F94258">
              <w:rPr>
                <w:spacing w:val="1"/>
              </w:rPr>
              <w:t xml:space="preserve"> </w:t>
            </w:r>
            <w:r w:rsidRPr="00F94258">
              <w:t>seperti ini juga memerlukan pendampingan khusus agar kecakapannya dapat berkembang secara</w:t>
            </w:r>
            <w:r w:rsidRPr="00F94258">
              <w:rPr>
                <w:spacing w:val="1"/>
              </w:rPr>
              <w:t xml:space="preserve"> </w:t>
            </w:r>
            <w:r w:rsidRPr="00F94258">
              <w:t>optimal.</w:t>
            </w:r>
            <w:r w:rsidRPr="00F94258">
              <w:rPr>
                <w:spacing w:val="1"/>
              </w:rPr>
              <w:t xml:space="preserve"> </w:t>
            </w:r>
            <w:r w:rsidRPr="00F94258">
              <w:t>Peserta didik dapat bekerja</w:t>
            </w:r>
            <w:r w:rsidRPr="00F94258">
              <w:rPr>
                <w:spacing w:val="1"/>
              </w:rPr>
              <w:t xml:space="preserve"> </w:t>
            </w:r>
            <w:r w:rsidRPr="00F94258">
              <w:t>mandiri pada saat guru mendampingi peserta</w:t>
            </w:r>
            <w:r w:rsidRPr="00F94258">
              <w:rPr>
                <w:spacing w:val="55"/>
              </w:rPr>
              <w:t xml:space="preserve"> </w:t>
            </w:r>
            <w:r w:rsidRPr="00F94258">
              <w:t>didik lain</w:t>
            </w:r>
            <w:r w:rsidRPr="00F94258">
              <w:rPr>
                <w:spacing w:val="1"/>
              </w:rPr>
              <w:t xml:space="preserve"> </w:t>
            </w:r>
            <w:r w:rsidRPr="00F94258">
              <w:t>dalam kegiatan perancah. Namun demikian, peserta didik yang mendapatkan tugas pengayaan ini</w:t>
            </w:r>
            <w:r w:rsidRPr="00F94258">
              <w:rPr>
                <w:spacing w:val="-52"/>
              </w:rPr>
              <w:t xml:space="preserve"> </w:t>
            </w:r>
            <w:r w:rsidRPr="00F94258">
              <w:t>tetap perlu</w:t>
            </w:r>
            <w:r w:rsidRPr="00F94258">
              <w:rPr>
                <w:spacing w:val="2"/>
              </w:rPr>
              <w:t xml:space="preserve"> </w:t>
            </w:r>
            <w:r w:rsidRPr="00F94258">
              <w:t>dipantau.</w:t>
            </w:r>
            <w:r w:rsidRPr="00F94258">
              <w:rPr>
                <w:spacing w:val="-2"/>
              </w:rPr>
              <w:t xml:space="preserve"> </w:t>
            </w:r>
            <w:r w:rsidRPr="00F94258">
              <w:t>Siapa</w:t>
            </w:r>
            <w:r w:rsidRPr="00F94258">
              <w:rPr>
                <w:spacing w:val="-1"/>
              </w:rPr>
              <w:t xml:space="preserve"> </w:t>
            </w:r>
            <w:r w:rsidRPr="00F94258">
              <w:t>tahu</w:t>
            </w:r>
            <w:r w:rsidRPr="00F94258">
              <w:rPr>
                <w:spacing w:val="1"/>
              </w:rPr>
              <w:t xml:space="preserve"> </w:t>
            </w:r>
            <w:r w:rsidRPr="00F94258">
              <w:t>mereka</w:t>
            </w:r>
            <w:r w:rsidRPr="00F94258">
              <w:rPr>
                <w:spacing w:val="4"/>
              </w:rPr>
              <w:t xml:space="preserve"> </w:t>
            </w:r>
            <w:r w:rsidRPr="00F94258">
              <w:t>ternyata</w:t>
            </w:r>
            <w:r w:rsidRPr="00F94258">
              <w:rPr>
                <w:spacing w:val="4"/>
              </w:rPr>
              <w:t xml:space="preserve"> </w:t>
            </w:r>
            <w:r w:rsidRPr="00F94258">
              <w:t>juga</w:t>
            </w:r>
            <w:r w:rsidRPr="00F94258">
              <w:rPr>
                <w:spacing w:val="4"/>
              </w:rPr>
              <w:t xml:space="preserve"> </w:t>
            </w:r>
            <w:r w:rsidRPr="00F94258">
              <w:t>membutuhkan</w:t>
            </w:r>
            <w:r w:rsidRPr="00F94258">
              <w:rPr>
                <w:spacing w:val="-4"/>
              </w:rPr>
              <w:t xml:space="preserve"> </w:t>
            </w:r>
            <w:r w:rsidRPr="00F94258">
              <w:t>bantuan.</w:t>
            </w:r>
          </w:p>
          <w:p w14:paraId="05478001" w14:textId="77777777" w:rsidR="004E6C10" w:rsidRPr="00F94258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31"/>
              </w:tabs>
              <w:ind w:right="360"/>
              <w:jc w:val="both"/>
            </w:pPr>
            <w:r w:rsidRPr="00F94258">
              <w:t>Peserta didik yang telah dapat menulis huruf dan suku kata secara mandiri diberi kesempatan</w:t>
            </w:r>
            <w:r w:rsidRPr="00F94258">
              <w:rPr>
                <w:spacing w:val="1"/>
              </w:rPr>
              <w:t xml:space="preserve"> </w:t>
            </w:r>
            <w:r w:rsidRPr="00F94258">
              <w:t>berlatih</w:t>
            </w:r>
            <w:r w:rsidRPr="00F94258">
              <w:rPr>
                <w:spacing w:val="1"/>
              </w:rPr>
              <w:t xml:space="preserve"> </w:t>
            </w:r>
            <w:r w:rsidRPr="00F94258">
              <w:t>menulis</w:t>
            </w:r>
            <w:r w:rsidRPr="00F94258">
              <w:rPr>
                <w:spacing w:val="1"/>
              </w:rPr>
              <w:t xml:space="preserve"> </w:t>
            </w:r>
            <w:r w:rsidRPr="00F94258">
              <w:t>kata</w:t>
            </w:r>
            <w:r w:rsidRPr="00F94258">
              <w:rPr>
                <w:spacing w:val="1"/>
              </w:rPr>
              <w:t xml:space="preserve"> </w:t>
            </w:r>
            <w:r w:rsidRPr="00F94258">
              <w:t>secara mandiri.</w:t>
            </w:r>
            <w:r w:rsidRPr="00F94258">
              <w:rPr>
                <w:spacing w:val="1"/>
              </w:rPr>
              <w:t xml:space="preserve"> </w:t>
            </w:r>
            <w:r w:rsidRPr="00F94258">
              <w:t>Berikan tugas kepadanya</w:t>
            </w:r>
            <w:r w:rsidRPr="00F94258">
              <w:rPr>
                <w:spacing w:val="1"/>
              </w:rPr>
              <w:t xml:space="preserve"> </w:t>
            </w:r>
            <w:r w:rsidRPr="00F94258">
              <w:t>untuk menulis</w:t>
            </w:r>
            <w:r w:rsidRPr="00F94258">
              <w:rPr>
                <w:spacing w:val="1"/>
              </w:rPr>
              <w:t xml:space="preserve"> </w:t>
            </w:r>
            <w:r w:rsidRPr="00F94258">
              <w:t>nama</w:t>
            </w:r>
            <w:r w:rsidRPr="00F94258">
              <w:rPr>
                <w:spacing w:val="55"/>
              </w:rPr>
              <w:t xml:space="preserve"> </w:t>
            </w:r>
            <w:r w:rsidRPr="00F94258">
              <w:t>binatang</w:t>
            </w:r>
            <w:r w:rsidRPr="00F94258">
              <w:rPr>
                <w:spacing w:val="1"/>
              </w:rPr>
              <w:t xml:space="preserve"> </w:t>
            </w:r>
            <w:r w:rsidRPr="00F94258">
              <w:t>yang</w:t>
            </w:r>
            <w:r w:rsidRPr="00F94258">
              <w:rPr>
                <w:spacing w:val="-4"/>
              </w:rPr>
              <w:t xml:space="preserve"> </w:t>
            </w:r>
            <w:r w:rsidRPr="00F94258">
              <w:t>diawali</w:t>
            </w:r>
            <w:r w:rsidRPr="00F94258">
              <w:rPr>
                <w:spacing w:val="3"/>
              </w:rPr>
              <w:t xml:space="preserve"> </w:t>
            </w:r>
            <w:r w:rsidRPr="00F94258">
              <w:t>dengan</w:t>
            </w:r>
            <w:r w:rsidRPr="00F94258">
              <w:rPr>
                <w:spacing w:val="2"/>
              </w:rPr>
              <w:t xml:space="preserve"> </w:t>
            </w:r>
            <w:r w:rsidRPr="00F94258">
              <w:t>huruf ‘l’</w:t>
            </w:r>
            <w:r w:rsidRPr="00F94258">
              <w:rPr>
                <w:spacing w:val="-1"/>
              </w:rPr>
              <w:t xml:space="preserve"> </w:t>
            </w:r>
            <w:r w:rsidRPr="00F94258">
              <w:t>di</w:t>
            </w:r>
            <w:r w:rsidRPr="00F94258">
              <w:rPr>
                <w:spacing w:val="1"/>
              </w:rPr>
              <w:t xml:space="preserve"> </w:t>
            </w:r>
            <w:r w:rsidRPr="00F94258">
              <w:t>buku</w:t>
            </w:r>
            <w:r w:rsidRPr="00F94258">
              <w:rPr>
                <w:spacing w:val="2"/>
              </w:rPr>
              <w:t xml:space="preserve"> </w:t>
            </w:r>
            <w:r w:rsidRPr="00F94258">
              <w:t>tulisnya.</w:t>
            </w:r>
          </w:p>
          <w:p w14:paraId="23065A37" w14:textId="77777777" w:rsidR="004E6C10" w:rsidRPr="00F94258" w:rsidRDefault="004E6C10" w:rsidP="00F94258">
            <w:pPr>
              <w:pStyle w:val="TableParagraph"/>
              <w:tabs>
                <w:tab w:val="left" w:pos="831"/>
              </w:tabs>
              <w:ind w:right="360"/>
              <w:jc w:val="both"/>
            </w:pPr>
          </w:p>
          <w:p w14:paraId="45BFBE21" w14:textId="77777777" w:rsidR="004E6C10" w:rsidRPr="00F94258" w:rsidRDefault="004E6C10" w:rsidP="00F94258">
            <w:pPr>
              <w:pStyle w:val="TableParagraph"/>
              <w:tabs>
                <w:tab w:val="left" w:pos="831"/>
              </w:tabs>
              <w:ind w:right="360"/>
              <w:jc w:val="both"/>
            </w:pPr>
          </w:p>
          <w:p w14:paraId="7951DE71" w14:textId="78BF2BE7" w:rsidR="00F80DA4" w:rsidRPr="00F94258" w:rsidRDefault="00F80DA4" w:rsidP="00F94258">
            <w:pPr>
              <w:adjustRightInd w:val="0"/>
              <w:ind w:left="830"/>
              <w:rPr>
                <w:lang w:val="en"/>
              </w:rPr>
            </w:pPr>
            <w:r w:rsidRPr="00F94258">
              <w:rPr>
                <w:lang w:val="en"/>
              </w:rPr>
              <w:t>Mengetahui</w:t>
            </w:r>
            <w:r w:rsidR="00E0137C" w:rsidRPr="00F94258">
              <w:rPr>
                <w:lang w:val="en"/>
              </w:rPr>
              <w:t xml:space="preserve">                                                                    Samadua,                    2023</w:t>
            </w:r>
          </w:p>
          <w:p w14:paraId="66F4B098" w14:textId="383AF7D3" w:rsidR="00E0137C" w:rsidRPr="00F94258" w:rsidRDefault="00E0137C" w:rsidP="00F94258">
            <w:pPr>
              <w:adjustRightInd w:val="0"/>
              <w:ind w:left="830"/>
              <w:rPr>
                <w:lang w:val="en"/>
              </w:rPr>
            </w:pPr>
            <w:r w:rsidRPr="00F94258">
              <w:rPr>
                <w:lang w:val="en"/>
              </w:rPr>
              <w:t>Kepala Madrasah                                                           Guru Kelas I-</w:t>
            </w:r>
            <w:r w:rsidR="00896CBC">
              <w:rPr>
                <w:lang w:val="en"/>
              </w:rPr>
              <w:t>A</w:t>
            </w:r>
          </w:p>
          <w:p w14:paraId="4E5485A5" w14:textId="77777777" w:rsidR="00E0137C" w:rsidRPr="00F94258" w:rsidRDefault="00E0137C" w:rsidP="00F94258">
            <w:pPr>
              <w:adjustRightInd w:val="0"/>
              <w:ind w:left="830"/>
              <w:rPr>
                <w:lang w:val="en"/>
              </w:rPr>
            </w:pPr>
          </w:p>
          <w:p w14:paraId="227A675E" w14:textId="77777777" w:rsidR="00E0137C" w:rsidRPr="00F94258" w:rsidRDefault="00E0137C" w:rsidP="00F94258">
            <w:pPr>
              <w:adjustRightInd w:val="0"/>
              <w:rPr>
                <w:lang w:val="en"/>
              </w:rPr>
            </w:pPr>
          </w:p>
          <w:p w14:paraId="39D28DA8" w14:textId="77777777" w:rsidR="00E0137C" w:rsidRPr="00F94258" w:rsidRDefault="00E0137C" w:rsidP="00F94258">
            <w:pPr>
              <w:adjustRightInd w:val="0"/>
              <w:ind w:left="830"/>
              <w:rPr>
                <w:lang w:val="en"/>
              </w:rPr>
            </w:pPr>
          </w:p>
          <w:p w14:paraId="2629F842" w14:textId="5FBD1B30" w:rsidR="00E0137C" w:rsidRPr="00F94258" w:rsidRDefault="00E0137C" w:rsidP="00F94258">
            <w:pPr>
              <w:adjustRightInd w:val="0"/>
              <w:ind w:left="830"/>
              <w:rPr>
                <w:lang w:val="en"/>
              </w:rPr>
            </w:pPr>
            <w:r w:rsidRPr="00F94258">
              <w:rPr>
                <w:lang w:val="en"/>
              </w:rPr>
              <w:t>WILYA MURTI, S.Ag, M.Pd                                      NUR ASWANI, S.Pd</w:t>
            </w:r>
          </w:p>
          <w:p w14:paraId="482BC728" w14:textId="6E813888" w:rsidR="00E0137C" w:rsidRPr="00F94258" w:rsidRDefault="00E0137C" w:rsidP="00F94258">
            <w:pPr>
              <w:adjustRightInd w:val="0"/>
              <w:ind w:left="830"/>
              <w:rPr>
                <w:lang w:val="en"/>
              </w:rPr>
            </w:pPr>
            <w:r w:rsidRPr="00F94258">
              <w:rPr>
                <w:lang w:val="en"/>
              </w:rPr>
              <w:t xml:space="preserve">NIP. 197504021999052001                                        </w:t>
            </w:r>
            <w:r w:rsidR="00F64A93">
              <w:rPr>
                <w:lang w:val="en"/>
              </w:rPr>
              <w:t xml:space="preserve"> </w:t>
            </w:r>
            <w:r w:rsidRPr="00F94258">
              <w:rPr>
                <w:lang w:val="en"/>
              </w:rPr>
              <w:t xml:space="preserve"> </w:t>
            </w:r>
            <w:r w:rsidR="00A90844">
              <w:rPr>
                <w:lang w:val="en"/>
              </w:rPr>
              <w:t>NIP.</w:t>
            </w:r>
            <w:r w:rsidRPr="00F94258">
              <w:rPr>
                <w:lang w:val="en"/>
              </w:rPr>
              <w:t xml:space="preserve"> 199607102023212028</w:t>
            </w:r>
          </w:p>
          <w:p w14:paraId="600F2A08" w14:textId="77777777" w:rsidR="00E0137C" w:rsidRPr="00F94258" w:rsidRDefault="00E0137C" w:rsidP="00F94258">
            <w:pPr>
              <w:adjustRightInd w:val="0"/>
              <w:ind w:left="830"/>
              <w:rPr>
                <w:lang w:val="en"/>
              </w:rPr>
            </w:pPr>
          </w:p>
          <w:p w14:paraId="7BFF1338" w14:textId="77777777" w:rsidR="00E0137C" w:rsidRPr="00F94258" w:rsidRDefault="00E0137C" w:rsidP="00F94258">
            <w:pPr>
              <w:adjustRightInd w:val="0"/>
              <w:rPr>
                <w:lang w:val="en"/>
              </w:rPr>
            </w:pPr>
          </w:p>
          <w:p w14:paraId="1523EB2A" w14:textId="77777777" w:rsidR="00E0137C" w:rsidRPr="00F94258" w:rsidRDefault="00E0137C" w:rsidP="00F94258">
            <w:pPr>
              <w:adjustRightInd w:val="0"/>
              <w:rPr>
                <w:lang w:val="en"/>
              </w:rPr>
            </w:pPr>
          </w:p>
          <w:p w14:paraId="35A3C4E7" w14:textId="77777777" w:rsidR="00E0137C" w:rsidRPr="00F94258" w:rsidRDefault="00E0137C" w:rsidP="00F94258">
            <w:pPr>
              <w:adjustRightInd w:val="0"/>
              <w:rPr>
                <w:lang w:val="en"/>
              </w:rPr>
            </w:pPr>
          </w:p>
          <w:p w14:paraId="4427F384" w14:textId="77777777" w:rsidR="00E0137C" w:rsidRPr="00F94258" w:rsidRDefault="00E0137C" w:rsidP="00F94258">
            <w:pPr>
              <w:adjustRightInd w:val="0"/>
              <w:rPr>
                <w:lang w:val="en"/>
              </w:rPr>
            </w:pPr>
          </w:p>
          <w:p w14:paraId="1DA1FA8F" w14:textId="77777777" w:rsidR="00E0137C" w:rsidRPr="00F94258" w:rsidRDefault="00E0137C" w:rsidP="00F94258">
            <w:pPr>
              <w:adjustRightInd w:val="0"/>
              <w:rPr>
                <w:lang w:val="en"/>
              </w:rPr>
            </w:pPr>
          </w:p>
          <w:p w14:paraId="75F82521" w14:textId="0A2418FA" w:rsidR="004E6C10" w:rsidRPr="00F94258" w:rsidRDefault="004E6C10" w:rsidP="00F94258">
            <w:pPr>
              <w:pStyle w:val="TableParagraph"/>
              <w:tabs>
                <w:tab w:val="left" w:pos="831"/>
              </w:tabs>
              <w:ind w:right="360"/>
              <w:jc w:val="both"/>
              <w:rPr>
                <w:lang w:val="en-US"/>
              </w:rPr>
            </w:pPr>
          </w:p>
        </w:tc>
      </w:tr>
      <w:tr w:rsidR="00F80DA4" w:rsidRPr="00F94258" w14:paraId="1E02BB90" w14:textId="77777777">
        <w:trPr>
          <w:trHeight w:val="16846"/>
        </w:trPr>
        <w:tc>
          <w:tcPr>
            <w:tcW w:w="9825" w:type="dxa"/>
          </w:tcPr>
          <w:p w14:paraId="69F2ADCF" w14:textId="77777777" w:rsidR="00F80DA4" w:rsidRPr="00F94258" w:rsidRDefault="00F80DA4" w:rsidP="00F94258">
            <w:pPr>
              <w:pStyle w:val="TableParagraph"/>
              <w:jc w:val="both"/>
              <w:rPr>
                <w:b/>
              </w:rPr>
            </w:pPr>
          </w:p>
        </w:tc>
      </w:tr>
    </w:tbl>
    <w:p w14:paraId="062CFD43" w14:textId="77777777" w:rsidR="004E6C10" w:rsidRPr="00F94258" w:rsidRDefault="004E6C10" w:rsidP="00F94258"/>
    <w:p w14:paraId="06FCA77E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3256"/>
        <w:gridCol w:w="3250"/>
        <w:gridCol w:w="3092"/>
        <w:gridCol w:w="111"/>
      </w:tblGrid>
      <w:tr w:rsidR="004E6C10" w:rsidRPr="00F94258" w14:paraId="44C48CFD" w14:textId="77777777">
        <w:trPr>
          <w:trHeight w:val="374"/>
        </w:trPr>
        <w:tc>
          <w:tcPr>
            <w:tcW w:w="9824" w:type="dxa"/>
            <w:gridSpan w:val="5"/>
            <w:shd w:val="clear" w:color="auto" w:fill="FFFF00"/>
          </w:tcPr>
          <w:p w14:paraId="25B25070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</w:rPr>
              <w:lastRenderedPageBreak/>
              <w:t>LAMPIRAN</w:t>
            </w:r>
          </w:p>
        </w:tc>
      </w:tr>
      <w:tr w:rsidR="004E6C10" w:rsidRPr="00F94258" w14:paraId="11FE28A7" w14:textId="77777777" w:rsidTr="00A90844">
        <w:trPr>
          <w:trHeight w:val="374"/>
        </w:trPr>
        <w:tc>
          <w:tcPr>
            <w:tcW w:w="9824" w:type="dxa"/>
            <w:gridSpan w:val="5"/>
            <w:shd w:val="clear" w:color="auto" w:fill="4F6228" w:themeFill="accent3" w:themeFillShade="80"/>
          </w:tcPr>
          <w:p w14:paraId="43619782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A.</w:t>
            </w:r>
            <w:r w:rsidRPr="00F94258">
              <w:rPr>
                <w:b/>
                <w:color w:val="FFFFFF"/>
                <w:spacing w:val="52"/>
              </w:rPr>
              <w:t xml:space="preserve"> </w:t>
            </w:r>
            <w:r w:rsidRPr="00F94258">
              <w:rPr>
                <w:b/>
                <w:color w:val="FFFFFF"/>
              </w:rPr>
              <w:t>LEMBAR</w:t>
            </w:r>
            <w:r w:rsidRPr="00F94258">
              <w:rPr>
                <w:b/>
                <w:color w:val="FFFFFF"/>
                <w:spacing w:val="-1"/>
              </w:rPr>
              <w:t xml:space="preserve"> </w:t>
            </w:r>
            <w:r w:rsidRPr="00F94258">
              <w:rPr>
                <w:b/>
                <w:color w:val="FFFFFF"/>
              </w:rPr>
              <w:t>KERJA</w:t>
            </w:r>
            <w:r w:rsidRPr="00F94258">
              <w:rPr>
                <w:b/>
                <w:color w:val="FFFFFF"/>
                <w:spacing w:val="-1"/>
              </w:rPr>
              <w:t xml:space="preserve"> </w:t>
            </w:r>
            <w:r w:rsidRPr="00F94258">
              <w:rPr>
                <w:b/>
                <w:color w:val="FFFFFF"/>
              </w:rPr>
              <w:t>PESERTA</w:t>
            </w:r>
            <w:r w:rsidRPr="00F94258">
              <w:rPr>
                <w:b/>
                <w:color w:val="FFFFFF"/>
                <w:spacing w:val="-2"/>
              </w:rPr>
              <w:t xml:space="preserve"> </w:t>
            </w:r>
            <w:r w:rsidRPr="00F94258">
              <w:rPr>
                <w:b/>
                <w:color w:val="FFFFFF"/>
              </w:rPr>
              <w:t>DIDIK</w:t>
            </w:r>
          </w:p>
        </w:tc>
      </w:tr>
      <w:tr w:rsidR="004E6C10" w:rsidRPr="00F94258" w14:paraId="6C40D1E9" w14:textId="77777777">
        <w:trPr>
          <w:trHeight w:val="14503"/>
        </w:trPr>
        <w:tc>
          <w:tcPr>
            <w:tcW w:w="9824" w:type="dxa"/>
            <w:gridSpan w:val="5"/>
            <w:tcBorders>
              <w:bottom w:val="nil"/>
            </w:tcBorders>
          </w:tcPr>
          <w:p w14:paraId="5E6A3AA6" w14:textId="77777777" w:rsidR="004E6C10" w:rsidRPr="00F94258" w:rsidRDefault="00000000" w:rsidP="00F94258">
            <w:pPr>
              <w:pStyle w:val="TableParagraph"/>
              <w:spacing w:before="55"/>
              <w:ind w:left="3120" w:right="3109"/>
              <w:jc w:val="center"/>
              <w:rPr>
                <w:b/>
              </w:rPr>
            </w:pPr>
            <w:r w:rsidRPr="00F94258">
              <w:rPr>
                <w:b/>
              </w:rPr>
              <w:t>LEMBAR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KERJA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PESERTA</w:t>
            </w:r>
            <w:r w:rsidRPr="00F94258">
              <w:rPr>
                <w:b/>
                <w:spacing w:val="-3"/>
              </w:rPr>
              <w:t xml:space="preserve"> </w:t>
            </w:r>
            <w:r w:rsidRPr="00F94258">
              <w:rPr>
                <w:b/>
              </w:rPr>
              <w:t>DIDIK</w:t>
            </w:r>
          </w:p>
          <w:p w14:paraId="2C58E40C" w14:textId="77777777" w:rsidR="004E6C10" w:rsidRPr="00F94258" w:rsidRDefault="00000000" w:rsidP="00F94258">
            <w:pPr>
              <w:pStyle w:val="TableParagraph"/>
              <w:spacing w:before="59"/>
              <w:ind w:left="431" w:right="8430"/>
              <w:rPr>
                <w:b/>
              </w:rPr>
            </w:pPr>
            <w:r w:rsidRPr="00F94258">
              <w:rPr>
                <w:b/>
              </w:rPr>
              <w:t>Nama :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Kelas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</w:rPr>
              <w:t>:</w:t>
            </w:r>
            <w:r w:rsidRPr="00F94258">
              <w:rPr>
                <w:b/>
                <w:spacing w:val="1"/>
              </w:rPr>
              <w:t xml:space="preserve"> </w:t>
            </w:r>
            <w:r w:rsidRPr="00F94258">
              <w:rPr>
                <w:b/>
                <w:spacing w:val="-1"/>
              </w:rPr>
              <w:t>Petunjuk!</w:t>
            </w:r>
          </w:p>
          <w:p w14:paraId="69316FDB" w14:textId="77777777" w:rsidR="004E6C10" w:rsidRPr="00F94258" w:rsidRDefault="00000000" w:rsidP="00F94258">
            <w:pPr>
              <w:pStyle w:val="TableParagraph"/>
              <w:ind w:left="507"/>
            </w:pPr>
            <w:r w:rsidRPr="00F94258">
              <w:rPr>
                <w:noProof/>
              </w:rPr>
              <w:drawing>
                <wp:inline distT="0" distB="0" distL="0" distR="0" wp14:anchorId="517AE808" wp14:editId="73245ABD">
                  <wp:extent cx="2779395" cy="3489325"/>
                  <wp:effectExtent l="0" t="0" r="0" b="0"/>
                  <wp:docPr id="31" name="image16.png" descr="C:\Users\sugi handoyo\Pictures\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6.png" descr="C:\Users\sugi handoyo\Pictures\7.PN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415" cy="3489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4258">
              <w:rPr>
                <w:spacing w:val="117"/>
              </w:rPr>
              <w:t xml:space="preserve"> </w:t>
            </w:r>
            <w:r w:rsidRPr="00F94258">
              <w:rPr>
                <w:noProof/>
                <w:spacing w:val="117"/>
              </w:rPr>
              <w:drawing>
                <wp:inline distT="0" distB="0" distL="0" distR="0" wp14:anchorId="54B9EAB6" wp14:editId="7B6E313D">
                  <wp:extent cx="2717800" cy="3565525"/>
                  <wp:effectExtent l="0" t="0" r="0" b="0"/>
                  <wp:docPr id="33" name="image17.jpeg" descr="C:\Users\sugi handoyo\Pictures\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7.jpeg" descr="C:\Users\sugi handoyo\Pictures\8.PNG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10" cy="3566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9D1A0C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2DFD1102" w14:textId="77777777" w:rsidR="004E6C10" w:rsidRPr="00F94258" w:rsidRDefault="004E6C10" w:rsidP="00F94258">
            <w:pPr>
              <w:pStyle w:val="TableParagraph"/>
              <w:spacing w:before="4"/>
              <w:rPr>
                <w:b/>
              </w:rPr>
            </w:pPr>
          </w:p>
          <w:p w14:paraId="60823A9D" w14:textId="77777777" w:rsidR="004E6C10" w:rsidRPr="00F94258" w:rsidRDefault="00000000" w:rsidP="00F94258">
            <w:pPr>
              <w:pStyle w:val="TableParagraph"/>
              <w:ind w:left="2682"/>
            </w:pPr>
            <w:r w:rsidRPr="00F94258">
              <w:rPr>
                <w:noProof/>
              </w:rPr>
              <w:drawing>
                <wp:inline distT="0" distB="0" distL="0" distR="0" wp14:anchorId="4D63EB4B" wp14:editId="0D467916">
                  <wp:extent cx="2813050" cy="4219575"/>
                  <wp:effectExtent l="0" t="0" r="0" b="0"/>
                  <wp:docPr id="35" name="image18.jpeg" descr="C:\Users\sugi handoyo\Pictures\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18.jpeg" descr="C:\Users\sugi handoyo\Pictures\9.PNG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297" cy="4219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0F7E69" w14:textId="77777777" w:rsidR="004E6C10" w:rsidRPr="00F94258" w:rsidRDefault="004E6C10" w:rsidP="00F94258">
            <w:pPr>
              <w:pStyle w:val="TableParagraph"/>
              <w:rPr>
                <w:b/>
              </w:rPr>
            </w:pPr>
          </w:p>
          <w:p w14:paraId="10717922" w14:textId="77777777" w:rsidR="004E6C10" w:rsidRPr="00F94258" w:rsidRDefault="004E6C10" w:rsidP="00F94258">
            <w:pPr>
              <w:pStyle w:val="TableParagraph"/>
              <w:spacing w:before="5"/>
              <w:rPr>
                <w:b/>
              </w:rPr>
            </w:pPr>
          </w:p>
        </w:tc>
      </w:tr>
      <w:tr w:rsidR="004E6C10" w:rsidRPr="00F94258" w14:paraId="24B2EEE8" w14:textId="77777777">
        <w:trPr>
          <w:trHeight w:val="374"/>
        </w:trPr>
        <w:tc>
          <w:tcPr>
            <w:tcW w:w="115" w:type="dxa"/>
            <w:tcBorders>
              <w:top w:val="nil"/>
              <w:bottom w:val="nil"/>
            </w:tcBorders>
          </w:tcPr>
          <w:p w14:paraId="0DC1B934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3256" w:type="dxa"/>
          </w:tcPr>
          <w:p w14:paraId="5BEAC68C" w14:textId="77777777" w:rsidR="004E6C10" w:rsidRPr="00F94258" w:rsidRDefault="00000000" w:rsidP="00F94258">
            <w:pPr>
              <w:pStyle w:val="TableParagraph"/>
              <w:spacing w:before="55"/>
              <w:ind w:left="1376" w:right="1377"/>
              <w:jc w:val="center"/>
              <w:rPr>
                <w:b/>
              </w:rPr>
            </w:pPr>
            <w:r w:rsidRPr="00F94258">
              <w:rPr>
                <w:b/>
              </w:rPr>
              <w:t>Nilai</w:t>
            </w:r>
          </w:p>
        </w:tc>
        <w:tc>
          <w:tcPr>
            <w:tcW w:w="3250" w:type="dxa"/>
            <w:vMerge w:val="restart"/>
            <w:tcBorders>
              <w:top w:val="nil"/>
            </w:tcBorders>
          </w:tcPr>
          <w:p w14:paraId="58CFCDB6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3092" w:type="dxa"/>
          </w:tcPr>
          <w:p w14:paraId="3713ABB0" w14:textId="77777777" w:rsidR="004E6C10" w:rsidRPr="00F94258" w:rsidRDefault="00000000" w:rsidP="00F94258">
            <w:pPr>
              <w:pStyle w:val="TableParagraph"/>
              <w:spacing w:before="55"/>
              <w:ind w:left="730"/>
              <w:rPr>
                <w:b/>
              </w:rPr>
            </w:pPr>
            <w:r w:rsidRPr="00F94258">
              <w:rPr>
                <w:b/>
              </w:rPr>
              <w:t>Paraf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Orang</w:t>
            </w:r>
            <w:r w:rsidRPr="00F94258">
              <w:rPr>
                <w:b/>
                <w:spacing w:val="2"/>
              </w:rPr>
              <w:t xml:space="preserve"> </w:t>
            </w:r>
            <w:r w:rsidRPr="00F94258">
              <w:rPr>
                <w:b/>
              </w:rPr>
              <w:t>Tua</w:t>
            </w:r>
          </w:p>
        </w:tc>
        <w:tc>
          <w:tcPr>
            <w:tcW w:w="111" w:type="dxa"/>
            <w:tcBorders>
              <w:top w:val="nil"/>
              <w:bottom w:val="nil"/>
            </w:tcBorders>
          </w:tcPr>
          <w:p w14:paraId="08AE6059" w14:textId="77777777" w:rsidR="004E6C10" w:rsidRPr="00F94258" w:rsidRDefault="004E6C10" w:rsidP="00F94258">
            <w:pPr>
              <w:pStyle w:val="TableParagraph"/>
            </w:pPr>
          </w:p>
        </w:tc>
      </w:tr>
      <w:tr w:rsidR="004E6C10" w:rsidRPr="00F94258" w14:paraId="409E682B" w14:textId="77777777">
        <w:trPr>
          <w:trHeight w:val="1314"/>
        </w:trPr>
        <w:tc>
          <w:tcPr>
            <w:tcW w:w="115" w:type="dxa"/>
            <w:tcBorders>
              <w:top w:val="nil"/>
            </w:tcBorders>
          </w:tcPr>
          <w:p w14:paraId="7F83F313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3256" w:type="dxa"/>
            <w:tcBorders>
              <w:bottom w:val="single" w:sz="8" w:space="0" w:color="000000"/>
            </w:tcBorders>
          </w:tcPr>
          <w:p w14:paraId="041113F8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3250" w:type="dxa"/>
            <w:vMerge/>
            <w:tcBorders>
              <w:top w:val="nil"/>
            </w:tcBorders>
          </w:tcPr>
          <w:p w14:paraId="1E37D282" w14:textId="77777777" w:rsidR="004E6C10" w:rsidRPr="00F94258" w:rsidRDefault="004E6C10" w:rsidP="00F94258"/>
        </w:tc>
        <w:tc>
          <w:tcPr>
            <w:tcW w:w="3092" w:type="dxa"/>
            <w:tcBorders>
              <w:bottom w:val="single" w:sz="8" w:space="0" w:color="000000"/>
            </w:tcBorders>
          </w:tcPr>
          <w:p w14:paraId="5E938EA8" w14:textId="77777777" w:rsidR="004E6C10" w:rsidRPr="00F94258" w:rsidRDefault="004E6C10" w:rsidP="00F94258">
            <w:pPr>
              <w:pStyle w:val="TableParagraph"/>
            </w:pPr>
          </w:p>
        </w:tc>
        <w:tc>
          <w:tcPr>
            <w:tcW w:w="111" w:type="dxa"/>
            <w:tcBorders>
              <w:top w:val="nil"/>
            </w:tcBorders>
          </w:tcPr>
          <w:p w14:paraId="5DD49D2B" w14:textId="77777777" w:rsidR="004E6C10" w:rsidRPr="00F94258" w:rsidRDefault="004E6C10" w:rsidP="00F94258">
            <w:pPr>
              <w:pStyle w:val="TableParagraph"/>
            </w:pPr>
          </w:p>
        </w:tc>
      </w:tr>
    </w:tbl>
    <w:p w14:paraId="180F0287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4E6C10" w:rsidRPr="00F94258" w14:paraId="53E9773B" w14:textId="77777777" w:rsidTr="006B3B2B">
        <w:trPr>
          <w:trHeight w:val="374"/>
        </w:trPr>
        <w:tc>
          <w:tcPr>
            <w:tcW w:w="9825" w:type="dxa"/>
            <w:shd w:val="clear" w:color="auto" w:fill="4F6228" w:themeFill="accent3" w:themeFillShade="80"/>
          </w:tcPr>
          <w:p w14:paraId="12E0C4C5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lastRenderedPageBreak/>
              <w:t>B.</w:t>
            </w:r>
            <w:r w:rsidRPr="00F94258">
              <w:rPr>
                <w:b/>
                <w:color w:val="FFFFFF"/>
                <w:spacing w:val="2"/>
              </w:rPr>
              <w:t xml:space="preserve"> </w:t>
            </w:r>
            <w:r w:rsidRPr="00F94258">
              <w:rPr>
                <w:b/>
                <w:color w:val="FFFFFF"/>
              </w:rPr>
              <w:t>BAHAN</w:t>
            </w:r>
            <w:r w:rsidRPr="00F94258">
              <w:rPr>
                <w:b/>
                <w:color w:val="FFFFFF"/>
                <w:spacing w:val="-5"/>
              </w:rPr>
              <w:t xml:space="preserve"> </w:t>
            </w:r>
            <w:r w:rsidRPr="00F94258">
              <w:rPr>
                <w:b/>
                <w:color w:val="FFFFFF"/>
              </w:rPr>
              <w:t>BACAAN GURU &amp;</w:t>
            </w:r>
            <w:r w:rsidRPr="00F94258">
              <w:rPr>
                <w:b/>
                <w:color w:val="FFFFFF"/>
                <w:spacing w:val="-5"/>
              </w:rPr>
              <w:t xml:space="preserve"> </w:t>
            </w:r>
            <w:r w:rsidRPr="00F94258">
              <w:rPr>
                <w:b/>
                <w:color w:val="FFFFFF"/>
              </w:rPr>
              <w:t>PESERTA</w:t>
            </w:r>
            <w:r w:rsidRPr="00F94258">
              <w:rPr>
                <w:b/>
                <w:color w:val="FFFFFF"/>
                <w:spacing w:val="-5"/>
              </w:rPr>
              <w:t xml:space="preserve"> </w:t>
            </w:r>
            <w:r w:rsidRPr="00F94258">
              <w:rPr>
                <w:b/>
                <w:color w:val="FFFFFF"/>
              </w:rPr>
              <w:t>DIDIK</w:t>
            </w:r>
          </w:p>
        </w:tc>
      </w:tr>
      <w:tr w:rsidR="004E6C10" w:rsidRPr="00F94258" w14:paraId="5BD6CBBD" w14:textId="77777777" w:rsidTr="006B3B2B">
        <w:trPr>
          <w:trHeight w:val="2433"/>
        </w:trPr>
        <w:tc>
          <w:tcPr>
            <w:tcW w:w="9825" w:type="dxa"/>
          </w:tcPr>
          <w:p w14:paraId="3E8FFF14" w14:textId="77777777" w:rsidR="004E6C10" w:rsidRPr="00F94258" w:rsidRDefault="00000000" w:rsidP="00F94258">
            <w:pPr>
              <w:pStyle w:val="TableParagraph"/>
              <w:spacing w:before="55"/>
              <w:ind w:left="431"/>
              <w:rPr>
                <w:b/>
              </w:rPr>
            </w:pPr>
            <w:r w:rsidRPr="00F94258">
              <w:rPr>
                <w:b/>
              </w:rPr>
              <w:t>Bahan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bacaan</w:t>
            </w:r>
            <w:r w:rsidRPr="00F94258">
              <w:rPr>
                <w:b/>
                <w:spacing w:val="-2"/>
              </w:rPr>
              <w:t xml:space="preserve"> </w:t>
            </w:r>
            <w:r w:rsidRPr="00F94258">
              <w:rPr>
                <w:b/>
              </w:rPr>
              <w:t>siswa</w:t>
            </w:r>
          </w:p>
          <w:p w14:paraId="35398AA4" w14:textId="77777777" w:rsidR="004E6C10" w:rsidRPr="00F94258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  <w:tab w:val="left" w:pos="831"/>
              </w:tabs>
              <w:spacing w:before="57"/>
            </w:pPr>
            <w:r w:rsidRPr="00F94258">
              <w:t>Buku-buku</w:t>
            </w:r>
            <w:r w:rsidRPr="00F94258">
              <w:rPr>
                <w:spacing w:val="-1"/>
              </w:rPr>
              <w:t xml:space="preserve"> </w:t>
            </w:r>
            <w:r w:rsidRPr="00F94258">
              <w:t>bacaan</w:t>
            </w:r>
            <w:r w:rsidRPr="00F94258">
              <w:rPr>
                <w:spacing w:val="-4"/>
              </w:rPr>
              <w:t xml:space="preserve"> </w:t>
            </w:r>
            <w:r w:rsidRPr="00F94258">
              <w:t>fiksi</w:t>
            </w:r>
            <w:r w:rsidRPr="00F94258">
              <w:rPr>
                <w:spacing w:val="-4"/>
              </w:rPr>
              <w:t xml:space="preserve"> </w:t>
            </w:r>
            <w:r w:rsidRPr="00F94258">
              <w:t>dan nonfiksi</w:t>
            </w:r>
            <w:r w:rsidRPr="00F94258">
              <w:rPr>
                <w:spacing w:val="-3"/>
              </w:rPr>
              <w:t xml:space="preserve"> </w:t>
            </w:r>
            <w:r w:rsidRPr="00F94258">
              <w:t>bertema</w:t>
            </w:r>
            <w:r w:rsidRPr="00F94258">
              <w:rPr>
                <w:spacing w:val="6"/>
              </w:rPr>
              <w:t xml:space="preserve"> </w:t>
            </w:r>
            <w:r w:rsidRPr="00F94258">
              <w:t>kebersihan</w:t>
            </w:r>
            <w:r w:rsidRPr="00F94258">
              <w:rPr>
                <w:spacing w:val="-4"/>
              </w:rPr>
              <w:t xml:space="preserve"> </w:t>
            </w:r>
            <w:r w:rsidRPr="00F94258">
              <w:t>dan</w:t>
            </w:r>
            <w:r w:rsidRPr="00F94258">
              <w:rPr>
                <w:spacing w:val="-5"/>
              </w:rPr>
              <w:t xml:space="preserve"> </w:t>
            </w:r>
            <w:r w:rsidRPr="00F94258">
              <w:t>kesehatan</w:t>
            </w:r>
            <w:r w:rsidRPr="00F94258">
              <w:rPr>
                <w:spacing w:val="-1"/>
              </w:rPr>
              <w:t xml:space="preserve"> </w:t>
            </w:r>
            <w:r w:rsidRPr="00F94258">
              <w:t>kelas</w:t>
            </w:r>
            <w:r w:rsidRPr="00F94258">
              <w:rPr>
                <w:spacing w:val="1"/>
              </w:rPr>
              <w:t xml:space="preserve"> </w:t>
            </w:r>
            <w:r w:rsidRPr="00F94258">
              <w:t>1.</w:t>
            </w:r>
          </w:p>
          <w:p w14:paraId="41182BDD" w14:textId="514E6384" w:rsidR="004E6C10" w:rsidRPr="00A9084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  <w:tab w:val="left" w:pos="831"/>
              </w:tabs>
              <w:ind w:right="511"/>
            </w:pPr>
            <w:r w:rsidRPr="00F94258">
              <w:t>Buku</w:t>
            </w:r>
            <w:r w:rsidRPr="00F94258">
              <w:rPr>
                <w:spacing w:val="25"/>
              </w:rPr>
              <w:t xml:space="preserve"> </w:t>
            </w:r>
            <w:r w:rsidRPr="00F94258">
              <w:t>“Bukan</w:t>
            </w:r>
            <w:r w:rsidRPr="00F94258">
              <w:rPr>
                <w:spacing w:val="20"/>
              </w:rPr>
              <w:t xml:space="preserve"> </w:t>
            </w:r>
            <w:r w:rsidRPr="00F94258">
              <w:t>Salah</w:t>
            </w:r>
            <w:r w:rsidRPr="00F94258">
              <w:rPr>
                <w:spacing w:val="20"/>
              </w:rPr>
              <w:t xml:space="preserve"> </w:t>
            </w:r>
            <w:r w:rsidRPr="00F94258">
              <w:t>Laba-Laba”</w:t>
            </w:r>
            <w:r w:rsidRPr="00F94258">
              <w:rPr>
                <w:spacing w:val="23"/>
              </w:rPr>
              <w:t xml:space="preserve"> </w:t>
            </w:r>
            <w:r w:rsidRPr="00F94258">
              <w:t>ini</w:t>
            </w:r>
            <w:r w:rsidRPr="00F94258">
              <w:rPr>
                <w:spacing w:val="27"/>
              </w:rPr>
              <w:t xml:space="preserve"> </w:t>
            </w:r>
            <w:r w:rsidRPr="00F94258">
              <w:t>dapat</w:t>
            </w:r>
            <w:r w:rsidRPr="00F94258">
              <w:rPr>
                <w:spacing w:val="26"/>
              </w:rPr>
              <w:t xml:space="preserve"> </w:t>
            </w:r>
            <w:r w:rsidRPr="00F94258">
              <w:t>diunduh</w:t>
            </w:r>
            <w:r w:rsidRPr="00F94258">
              <w:rPr>
                <w:spacing w:val="25"/>
              </w:rPr>
              <w:t xml:space="preserve"> </w:t>
            </w:r>
            <w:r w:rsidRPr="00F94258">
              <w:t>di</w:t>
            </w:r>
            <w:r w:rsidRPr="00F94258">
              <w:rPr>
                <w:spacing w:val="26"/>
              </w:rPr>
              <w:t xml:space="preserve"> </w:t>
            </w:r>
            <w:r w:rsidRPr="00F94258">
              <w:t>laman</w:t>
            </w:r>
            <w:r w:rsidRPr="00F94258">
              <w:rPr>
                <w:spacing w:val="20"/>
              </w:rPr>
              <w:t xml:space="preserve"> </w:t>
            </w:r>
            <w:r w:rsidRPr="00F94258">
              <w:t>Badan</w:t>
            </w:r>
            <w:r w:rsidRPr="00F94258">
              <w:rPr>
                <w:spacing w:val="21"/>
              </w:rPr>
              <w:t xml:space="preserve"> </w:t>
            </w:r>
            <w:r w:rsidRPr="00F94258">
              <w:t>Bahasa</w:t>
            </w:r>
            <w:r w:rsidRPr="00F94258">
              <w:rPr>
                <w:spacing w:val="28"/>
              </w:rPr>
              <w:t xml:space="preserve"> </w:t>
            </w:r>
            <w:r w:rsidRPr="00F94258">
              <w:t>Kemendikbud</w:t>
            </w:r>
            <w:r w:rsidRPr="00F94258">
              <w:rPr>
                <w:spacing w:val="20"/>
              </w:rPr>
              <w:t xml:space="preserve"> </w:t>
            </w:r>
            <w:r w:rsidRPr="00F94258">
              <w:t>ini</w:t>
            </w:r>
            <w:r w:rsidRPr="00F94258">
              <w:rPr>
                <w:color w:val="0000FF"/>
                <w:spacing w:val="-52"/>
              </w:rPr>
              <w:t xml:space="preserve"> </w:t>
            </w:r>
            <w:hyperlink r:id="rId30">
              <w:r w:rsidRPr="00F94258">
                <w:rPr>
                  <w:color w:val="0000FF"/>
                  <w:u w:val="single" w:color="0000FF"/>
                </w:rPr>
                <w:t>http://badanbahasa.kemdikbud.go.id/lamanbahasa/sites/default/files/Bukan%20Salah%20Laba-</w:t>
              </w:r>
            </w:hyperlink>
            <w:r w:rsidRPr="00F94258">
              <w:rPr>
                <w:color w:val="0000FF"/>
                <w:spacing w:val="1"/>
              </w:rPr>
              <w:t xml:space="preserve"> </w:t>
            </w:r>
            <w:hyperlink r:id="rId31">
              <w:r w:rsidRPr="00F94258">
                <w:rPr>
                  <w:color w:val="0000FF"/>
                  <w:u w:val="single" w:color="0000FF"/>
                </w:rPr>
                <w:t>Laba%20(Erawati%20Heru).pdf</w:t>
              </w:r>
            </w:hyperlink>
          </w:p>
          <w:p w14:paraId="5757878A" w14:textId="77777777" w:rsidR="004E6C10" w:rsidRPr="00F94258" w:rsidRDefault="00000000" w:rsidP="00F94258">
            <w:pPr>
              <w:pStyle w:val="TableParagraph"/>
              <w:spacing w:before="1"/>
              <w:ind w:left="431"/>
              <w:rPr>
                <w:b/>
              </w:rPr>
            </w:pPr>
            <w:r w:rsidRPr="00F94258">
              <w:rPr>
                <w:b/>
              </w:rPr>
              <w:t>Bahan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bacaan</w:t>
            </w:r>
            <w:r w:rsidRPr="00F94258">
              <w:rPr>
                <w:b/>
                <w:spacing w:val="-4"/>
              </w:rPr>
              <w:t xml:space="preserve"> </w:t>
            </w:r>
            <w:r w:rsidRPr="00F94258">
              <w:rPr>
                <w:b/>
              </w:rPr>
              <w:t>guru</w:t>
            </w:r>
          </w:p>
          <w:p w14:paraId="53F79332" w14:textId="3D21A073" w:rsidR="00F64A93" w:rsidRPr="00F94258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  <w:tab w:val="left" w:pos="831"/>
              </w:tabs>
              <w:spacing w:before="52"/>
            </w:pPr>
            <w:r w:rsidRPr="00F94258">
              <w:t>Artikel</w:t>
            </w:r>
            <w:r w:rsidRPr="00F94258">
              <w:rPr>
                <w:spacing w:val="-4"/>
              </w:rPr>
              <w:t xml:space="preserve"> </w:t>
            </w:r>
            <w:r w:rsidRPr="00F94258">
              <w:t>tentang</w:t>
            </w:r>
            <w:r w:rsidRPr="00F94258">
              <w:rPr>
                <w:spacing w:val="-3"/>
              </w:rPr>
              <w:t xml:space="preserve"> </w:t>
            </w:r>
            <w:r w:rsidRPr="00F94258">
              <w:t>bertema</w:t>
            </w:r>
            <w:r w:rsidRPr="00F94258">
              <w:rPr>
                <w:spacing w:val="7"/>
              </w:rPr>
              <w:t xml:space="preserve"> </w:t>
            </w:r>
            <w:r w:rsidRPr="00F94258">
              <w:t>kebersihan</w:t>
            </w:r>
            <w:r w:rsidRPr="00F94258">
              <w:rPr>
                <w:spacing w:val="-5"/>
              </w:rPr>
              <w:t xml:space="preserve"> </w:t>
            </w:r>
            <w:r w:rsidRPr="00F94258">
              <w:t>dan</w:t>
            </w:r>
            <w:r w:rsidRPr="00F94258">
              <w:rPr>
                <w:spacing w:val="-4"/>
              </w:rPr>
              <w:t xml:space="preserve"> </w:t>
            </w:r>
            <w:r w:rsidRPr="00F94258">
              <w:t>kesehatan</w:t>
            </w:r>
            <w:r w:rsidRPr="00F94258">
              <w:rPr>
                <w:spacing w:val="-5"/>
              </w:rPr>
              <w:t xml:space="preserve"> </w:t>
            </w:r>
            <w:r w:rsidRPr="00F94258">
              <w:t>kelas 1</w:t>
            </w:r>
          </w:p>
        </w:tc>
      </w:tr>
      <w:tr w:rsidR="004E6C10" w:rsidRPr="00F94258" w14:paraId="3DF59312" w14:textId="77777777" w:rsidTr="006B3B2B">
        <w:trPr>
          <w:trHeight w:val="369"/>
        </w:trPr>
        <w:tc>
          <w:tcPr>
            <w:tcW w:w="9825" w:type="dxa"/>
            <w:shd w:val="clear" w:color="auto" w:fill="4F6228" w:themeFill="accent3" w:themeFillShade="80"/>
          </w:tcPr>
          <w:p w14:paraId="5A53050C" w14:textId="77777777" w:rsidR="004E6C10" w:rsidRPr="00F94258" w:rsidRDefault="00000000" w:rsidP="00F94258">
            <w:pPr>
              <w:pStyle w:val="TableParagraph"/>
              <w:spacing w:before="55"/>
              <w:ind w:left="110"/>
              <w:rPr>
                <w:b/>
              </w:rPr>
            </w:pPr>
            <w:r w:rsidRPr="00F94258">
              <w:rPr>
                <w:b/>
                <w:color w:val="FFFFFF"/>
              </w:rPr>
              <w:t>C.</w:t>
            </w:r>
            <w:r w:rsidRPr="00F94258">
              <w:rPr>
                <w:b/>
                <w:color w:val="FFFFFF"/>
                <w:spacing w:val="56"/>
              </w:rPr>
              <w:t xml:space="preserve"> </w:t>
            </w:r>
            <w:r w:rsidRPr="00F94258">
              <w:rPr>
                <w:b/>
                <w:color w:val="FFFFFF"/>
              </w:rPr>
              <w:t>GLOSARIUM</w:t>
            </w:r>
          </w:p>
        </w:tc>
      </w:tr>
      <w:tr w:rsidR="006B3B2B" w:rsidRPr="00F94258" w14:paraId="45D06EA8" w14:textId="77777777" w:rsidTr="00F64A93">
        <w:trPr>
          <w:trHeight w:val="11329"/>
        </w:trPr>
        <w:tc>
          <w:tcPr>
            <w:tcW w:w="9793" w:type="dxa"/>
          </w:tcPr>
          <w:p w14:paraId="409A1179" w14:textId="32A0A966" w:rsidR="006B3B2B" w:rsidRDefault="006B3B2B" w:rsidP="006B3B2B">
            <w:pPr>
              <w:pStyle w:val="TableParagraph"/>
              <w:spacing w:before="55"/>
              <w:ind w:left="143"/>
              <w:rPr>
                <w:b/>
              </w:rPr>
            </w:pPr>
            <w:r w:rsidRPr="00F94258">
              <w:rPr>
                <w:b/>
              </w:rPr>
              <w:t>GLOSARIUM</w:t>
            </w:r>
          </w:p>
          <w:p w14:paraId="1DA563EA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F94258">
              <w:rPr>
                <w:b/>
              </w:rPr>
              <w:t>alur</w:t>
            </w:r>
            <w:r w:rsidRPr="00F94258">
              <w:rPr>
                <w:b/>
              </w:rPr>
              <w:tab/>
              <w:t>konten</w:t>
            </w:r>
            <w:r w:rsidRPr="00F94258">
              <w:rPr>
                <w:b/>
              </w:rPr>
              <w:tab/>
              <w:t>capaian</w:t>
            </w:r>
            <w:r w:rsidRPr="00F94258">
              <w:rPr>
                <w:b/>
              </w:rPr>
              <w:tab/>
              <w:t>pembelajaran:</w:t>
            </w:r>
            <w:r w:rsidRPr="00F94258">
              <w:rPr>
                <w:b/>
              </w:rPr>
              <w:tab/>
            </w:r>
            <w:r w:rsidRPr="00F94258">
              <w:t>elemen</w:t>
            </w:r>
            <w:r w:rsidRPr="00F94258">
              <w:tab/>
              <w:t>turunan</w:t>
            </w:r>
            <w:r w:rsidRPr="00F94258">
              <w:tab/>
              <w:t>dari</w:t>
            </w:r>
            <w:r w:rsidRPr="00F94258">
              <w:tab/>
              <w:t>capaian</w:t>
            </w:r>
            <w:r w:rsidRPr="00F94258">
              <w:tab/>
              <w:t>pembelajaran</w:t>
            </w:r>
            <w:r w:rsidRPr="00F94258">
              <w:tab/>
            </w:r>
            <w:r w:rsidRPr="00F94258">
              <w:rPr>
                <w:spacing w:val="-2"/>
              </w:rPr>
              <w:t>yang</w:t>
            </w:r>
            <w:r w:rsidRPr="00F94258">
              <w:rPr>
                <w:spacing w:val="-52"/>
              </w:rPr>
              <w:t xml:space="preserve"> </w:t>
            </w:r>
            <w:r w:rsidRPr="00F94258">
              <w:t>menggambarkan</w:t>
            </w:r>
            <w:r w:rsidRPr="00F94258">
              <w:rPr>
                <w:spacing w:val="-4"/>
              </w:rPr>
              <w:t xml:space="preserve"> </w:t>
            </w:r>
            <w:r w:rsidRPr="00F94258">
              <w:t>pencapaian</w:t>
            </w:r>
            <w:r w:rsidRPr="00F94258">
              <w:rPr>
                <w:spacing w:val="-3"/>
              </w:rPr>
              <w:t xml:space="preserve"> </w:t>
            </w:r>
            <w:r w:rsidRPr="00F94258">
              <w:t>kompetensi</w:t>
            </w:r>
            <w:r w:rsidRPr="00F94258">
              <w:rPr>
                <w:spacing w:val="-2"/>
              </w:rPr>
              <w:t xml:space="preserve"> </w:t>
            </w:r>
            <w:r w:rsidRPr="00F94258">
              <w:t>secara berjenjang</w:t>
            </w:r>
          </w:p>
          <w:p w14:paraId="5F40D892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alat</w:t>
            </w:r>
            <w:r w:rsidRPr="006B3B2B">
              <w:rPr>
                <w:b/>
                <w:spacing w:val="17"/>
              </w:rPr>
              <w:t xml:space="preserve"> </w:t>
            </w:r>
            <w:r w:rsidRPr="006B3B2B">
              <w:rPr>
                <w:b/>
              </w:rPr>
              <w:t>peraga:</w:t>
            </w:r>
            <w:r w:rsidRPr="006B3B2B">
              <w:rPr>
                <w:b/>
                <w:spacing w:val="18"/>
              </w:rPr>
              <w:t xml:space="preserve"> </w:t>
            </w:r>
            <w:r w:rsidRPr="00F94258">
              <w:t>alat</w:t>
            </w:r>
            <w:r w:rsidRPr="006B3B2B">
              <w:rPr>
                <w:spacing w:val="20"/>
              </w:rPr>
              <w:t xml:space="preserve"> </w:t>
            </w:r>
            <w:r w:rsidRPr="00F94258">
              <w:t>bantu</w:t>
            </w:r>
            <w:r w:rsidRPr="006B3B2B">
              <w:rPr>
                <w:spacing w:val="20"/>
              </w:rPr>
              <w:t xml:space="preserve"> </w:t>
            </w:r>
            <w:r w:rsidRPr="00F94258">
              <w:t>yang</w:t>
            </w:r>
            <w:r w:rsidRPr="006B3B2B">
              <w:rPr>
                <w:spacing w:val="14"/>
              </w:rPr>
              <w:t xml:space="preserve"> </w:t>
            </w:r>
            <w:r w:rsidRPr="00F94258">
              <w:t>digunakan</w:t>
            </w:r>
            <w:r w:rsidRPr="006B3B2B">
              <w:rPr>
                <w:spacing w:val="14"/>
              </w:rPr>
              <w:t xml:space="preserve"> </w:t>
            </w:r>
            <w:r w:rsidRPr="00F94258">
              <w:t>guru</w:t>
            </w:r>
            <w:r w:rsidRPr="006B3B2B">
              <w:rPr>
                <w:spacing w:val="18"/>
              </w:rPr>
              <w:t xml:space="preserve"> </w:t>
            </w:r>
            <w:r w:rsidRPr="00F94258">
              <w:t>dalam</w:t>
            </w:r>
            <w:r w:rsidRPr="006B3B2B">
              <w:rPr>
                <w:spacing w:val="11"/>
              </w:rPr>
              <w:t xml:space="preserve"> </w:t>
            </w:r>
            <w:r w:rsidRPr="00F94258">
              <w:t>pembelajaran</w:t>
            </w:r>
            <w:r w:rsidRPr="006B3B2B">
              <w:rPr>
                <w:spacing w:val="13"/>
              </w:rPr>
              <w:t xml:space="preserve"> </w:t>
            </w:r>
            <w:r w:rsidRPr="00F94258">
              <w:t>agar</w:t>
            </w:r>
            <w:r w:rsidRPr="006B3B2B">
              <w:rPr>
                <w:spacing w:val="22"/>
              </w:rPr>
              <w:t xml:space="preserve"> </w:t>
            </w:r>
            <w:r w:rsidRPr="00F94258">
              <w:t>materi</w:t>
            </w:r>
            <w:r w:rsidRPr="006B3B2B">
              <w:rPr>
                <w:spacing w:val="21"/>
              </w:rPr>
              <w:t xml:space="preserve"> </w:t>
            </w:r>
            <w:r w:rsidRPr="00F94258">
              <w:t>yang</w:t>
            </w:r>
            <w:r w:rsidRPr="006B3B2B">
              <w:rPr>
                <w:spacing w:val="14"/>
              </w:rPr>
              <w:t xml:space="preserve"> </w:t>
            </w:r>
            <w:r w:rsidRPr="00F94258">
              <w:t>diajarkan</w:t>
            </w:r>
            <w:r w:rsidRPr="006B3B2B">
              <w:rPr>
                <w:spacing w:val="18"/>
              </w:rPr>
              <w:t xml:space="preserve"> </w:t>
            </w:r>
            <w:r w:rsidRPr="00F94258">
              <w:t>mudah</w:t>
            </w:r>
            <w:r w:rsidRPr="006B3B2B">
              <w:rPr>
                <w:spacing w:val="-52"/>
              </w:rPr>
              <w:t xml:space="preserve"> </w:t>
            </w:r>
            <w:r w:rsidRPr="00F94258">
              <w:t>dipahami</w:t>
            </w:r>
            <w:r w:rsidRPr="006B3B2B">
              <w:rPr>
                <w:spacing w:val="-3"/>
              </w:rPr>
              <w:t xml:space="preserve"> </w:t>
            </w:r>
            <w:r w:rsidRPr="00F94258">
              <w:t>oleh</w:t>
            </w:r>
            <w:r w:rsidRPr="006B3B2B">
              <w:rPr>
                <w:spacing w:val="-3"/>
              </w:rPr>
              <w:t xml:space="preserve"> </w:t>
            </w:r>
            <w:r w:rsidRPr="00F94258">
              <w:t>peserta</w:t>
            </w:r>
            <w:r w:rsidRPr="006B3B2B">
              <w:rPr>
                <w:spacing w:val="5"/>
              </w:rPr>
              <w:t xml:space="preserve"> </w:t>
            </w:r>
            <w:r w:rsidRPr="00F94258">
              <w:t>didik</w:t>
            </w:r>
          </w:p>
          <w:p w14:paraId="4BD223ED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asesmen:</w:t>
            </w:r>
            <w:r w:rsidRPr="006B3B2B">
              <w:rPr>
                <w:b/>
                <w:spacing w:val="11"/>
              </w:rPr>
              <w:t xml:space="preserve"> </w:t>
            </w:r>
            <w:r w:rsidRPr="00F94258">
              <w:t>upaya</w:t>
            </w:r>
            <w:r w:rsidRPr="006B3B2B">
              <w:rPr>
                <w:spacing w:val="14"/>
              </w:rPr>
              <w:t xml:space="preserve"> </w:t>
            </w:r>
            <w:r w:rsidRPr="00F94258">
              <w:t>untuk</w:t>
            </w:r>
            <w:r w:rsidRPr="006B3B2B">
              <w:rPr>
                <w:spacing w:val="6"/>
              </w:rPr>
              <w:t xml:space="preserve"> </w:t>
            </w:r>
            <w:r w:rsidRPr="00F94258">
              <w:t>mendapatkan</w:t>
            </w:r>
            <w:r w:rsidRPr="006B3B2B">
              <w:rPr>
                <w:spacing w:val="6"/>
              </w:rPr>
              <w:t xml:space="preserve"> </w:t>
            </w:r>
            <w:r w:rsidRPr="00F94258">
              <w:t>data</w:t>
            </w:r>
            <w:r w:rsidRPr="006B3B2B">
              <w:rPr>
                <w:spacing w:val="9"/>
              </w:rPr>
              <w:t xml:space="preserve"> </w:t>
            </w:r>
            <w:r w:rsidRPr="00F94258">
              <w:t>dari</w:t>
            </w:r>
            <w:r w:rsidRPr="006B3B2B">
              <w:rPr>
                <w:spacing w:val="7"/>
              </w:rPr>
              <w:t xml:space="preserve"> </w:t>
            </w:r>
            <w:r w:rsidRPr="00F94258">
              <w:t>proses</w:t>
            </w:r>
            <w:r w:rsidRPr="006B3B2B">
              <w:rPr>
                <w:spacing w:val="12"/>
              </w:rPr>
              <w:t xml:space="preserve"> </w:t>
            </w:r>
            <w:r w:rsidRPr="00F94258">
              <w:t>dan</w:t>
            </w:r>
            <w:r w:rsidRPr="006B3B2B">
              <w:rPr>
                <w:spacing w:val="11"/>
              </w:rPr>
              <w:t xml:space="preserve"> </w:t>
            </w:r>
            <w:r w:rsidRPr="00F94258">
              <w:t>hasil</w:t>
            </w:r>
            <w:r w:rsidRPr="006B3B2B">
              <w:rPr>
                <w:spacing w:val="7"/>
              </w:rPr>
              <w:t xml:space="preserve"> </w:t>
            </w:r>
            <w:r w:rsidRPr="00F94258">
              <w:t>pembelajaran</w:t>
            </w:r>
            <w:r w:rsidRPr="006B3B2B">
              <w:rPr>
                <w:spacing w:val="15"/>
              </w:rPr>
              <w:t xml:space="preserve"> </w:t>
            </w:r>
            <w:r w:rsidRPr="00F94258">
              <w:t>untuk</w:t>
            </w:r>
            <w:r w:rsidRPr="006B3B2B">
              <w:rPr>
                <w:spacing w:val="6"/>
              </w:rPr>
              <w:t xml:space="preserve"> </w:t>
            </w:r>
            <w:r w:rsidRPr="00F94258">
              <w:t>mengetahui</w:t>
            </w:r>
            <w:r w:rsidRPr="006B3B2B">
              <w:rPr>
                <w:spacing w:val="-52"/>
              </w:rPr>
              <w:t xml:space="preserve"> </w:t>
            </w:r>
            <w:r w:rsidRPr="00F94258">
              <w:t>pencapaian</w:t>
            </w:r>
            <w:r w:rsidRPr="006B3B2B">
              <w:rPr>
                <w:spacing w:val="-4"/>
              </w:rPr>
              <w:t xml:space="preserve"> </w:t>
            </w:r>
            <w:r w:rsidRPr="00F94258">
              <w:t>peserta</w:t>
            </w:r>
            <w:r w:rsidRPr="006B3B2B">
              <w:rPr>
                <w:spacing w:val="5"/>
              </w:rPr>
              <w:t xml:space="preserve"> </w:t>
            </w:r>
            <w:r w:rsidRPr="00F94258">
              <w:t>didik</w:t>
            </w:r>
            <w:r w:rsidRPr="006B3B2B">
              <w:rPr>
                <w:spacing w:val="-4"/>
              </w:rPr>
              <w:t xml:space="preserve"> </w:t>
            </w:r>
            <w:r w:rsidRPr="00F94258">
              <w:t>di</w:t>
            </w:r>
            <w:r w:rsidRPr="006B3B2B">
              <w:rPr>
                <w:spacing w:val="-2"/>
              </w:rPr>
              <w:t xml:space="preserve"> </w:t>
            </w:r>
            <w:r w:rsidRPr="00F94258">
              <w:t>kelas</w:t>
            </w:r>
            <w:r w:rsidRPr="006B3B2B">
              <w:rPr>
                <w:spacing w:val="2"/>
              </w:rPr>
              <w:t xml:space="preserve"> </w:t>
            </w:r>
            <w:r w:rsidRPr="00F94258">
              <w:t>pada</w:t>
            </w:r>
            <w:r w:rsidRPr="006B3B2B">
              <w:rPr>
                <w:spacing w:val="4"/>
              </w:rPr>
              <w:t xml:space="preserve"> </w:t>
            </w:r>
            <w:r w:rsidRPr="00F94258">
              <w:t>materi</w:t>
            </w:r>
            <w:r w:rsidRPr="006B3B2B">
              <w:rPr>
                <w:spacing w:val="-2"/>
              </w:rPr>
              <w:t xml:space="preserve"> </w:t>
            </w:r>
            <w:r w:rsidRPr="00F94258">
              <w:t>pembelajaran</w:t>
            </w:r>
            <w:r w:rsidRPr="006B3B2B">
              <w:rPr>
                <w:spacing w:val="5"/>
              </w:rPr>
              <w:t xml:space="preserve"> </w:t>
            </w:r>
            <w:r w:rsidRPr="00F94258">
              <w:t>tertentu</w:t>
            </w:r>
          </w:p>
          <w:p w14:paraId="29F380CB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asesmen</w:t>
            </w:r>
            <w:r w:rsidRPr="006B3B2B">
              <w:rPr>
                <w:b/>
                <w:spacing w:val="34"/>
              </w:rPr>
              <w:t xml:space="preserve"> </w:t>
            </w:r>
            <w:r w:rsidRPr="006B3B2B">
              <w:rPr>
                <w:b/>
              </w:rPr>
              <w:t>diagnosis:</w:t>
            </w:r>
            <w:r w:rsidRPr="006B3B2B">
              <w:rPr>
                <w:b/>
                <w:spacing w:val="39"/>
              </w:rPr>
              <w:t xml:space="preserve"> </w:t>
            </w:r>
            <w:r w:rsidRPr="00F94258">
              <w:t>asesmen</w:t>
            </w:r>
            <w:r w:rsidRPr="006B3B2B">
              <w:rPr>
                <w:spacing w:val="36"/>
              </w:rPr>
              <w:t xml:space="preserve"> </w:t>
            </w:r>
            <w:r w:rsidRPr="00F94258">
              <w:t>yang</w:t>
            </w:r>
            <w:r w:rsidRPr="006B3B2B">
              <w:rPr>
                <w:spacing w:val="37"/>
              </w:rPr>
              <w:t xml:space="preserve"> </w:t>
            </w:r>
            <w:r w:rsidRPr="00F94258">
              <w:t>dilakukan</w:t>
            </w:r>
            <w:r w:rsidRPr="006B3B2B">
              <w:rPr>
                <w:spacing w:val="32"/>
              </w:rPr>
              <w:t xml:space="preserve"> </w:t>
            </w:r>
            <w:r w:rsidRPr="00F94258">
              <w:t>pada</w:t>
            </w:r>
            <w:r w:rsidRPr="006B3B2B">
              <w:rPr>
                <w:spacing w:val="39"/>
              </w:rPr>
              <w:t xml:space="preserve"> </w:t>
            </w:r>
            <w:r w:rsidRPr="00F94258">
              <w:t>awal</w:t>
            </w:r>
            <w:r w:rsidRPr="006B3B2B">
              <w:rPr>
                <w:spacing w:val="34"/>
              </w:rPr>
              <w:t xml:space="preserve"> </w:t>
            </w:r>
            <w:r w:rsidRPr="00F94258">
              <w:t>tahun</w:t>
            </w:r>
            <w:r w:rsidRPr="006B3B2B">
              <w:rPr>
                <w:spacing w:val="32"/>
              </w:rPr>
              <w:t xml:space="preserve"> </w:t>
            </w:r>
            <w:r w:rsidRPr="00F94258">
              <w:t>ajaran</w:t>
            </w:r>
            <w:r w:rsidRPr="006B3B2B">
              <w:rPr>
                <w:spacing w:val="32"/>
              </w:rPr>
              <w:t xml:space="preserve"> </w:t>
            </w:r>
            <w:r w:rsidRPr="00F94258">
              <w:t>guna</w:t>
            </w:r>
            <w:r w:rsidRPr="006B3B2B">
              <w:rPr>
                <w:spacing w:val="46"/>
              </w:rPr>
              <w:t xml:space="preserve"> </w:t>
            </w:r>
            <w:r w:rsidRPr="00F94258">
              <w:t>memetakan</w:t>
            </w:r>
            <w:r w:rsidRPr="006B3B2B">
              <w:rPr>
                <w:spacing w:val="32"/>
              </w:rPr>
              <w:t xml:space="preserve"> </w:t>
            </w:r>
            <w:r w:rsidRPr="00F94258">
              <w:t>kompetensi</w:t>
            </w:r>
            <w:r w:rsidRPr="006B3B2B">
              <w:rPr>
                <w:spacing w:val="-52"/>
              </w:rPr>
              <w:t xml:space="preserve"> </w:t>
            </w:r>
            <w:r w:rsidRPr="00F94258">
              <w:t>para</w:t>
            </w:r>
            <w:r w:rsidRPr="006B3B2B">
              <w:rPr>
                <w:spacing w:val="-1"/>
              </w:rPr>
              <w:t xml:space="preserve"> </w:t>
            </w:r>
            <w:r w:rsidRPr="00F94258">
              <w:t>peserta</w:t>
            </w:r>
            <w:r w:rsidRPr="006B3B2B">
              <w:rPr>
                <w:spacing w:val="5"/>
              </w:rPr>
              <w:t xml:space="preserve"> </w:t>
            </w:r>
            <w:r w:rsidRPr="00F94258">
              <w:t>didik</w:t>
            </w:r>
            <w:r w:rsidRPr="006B3B2B">
              <w:rPr>
                <w:spacing w:val="-4"/>
              </w:rPr>
              <w:t xml:space="preserve"> </w:t>
            </w:r>
            <w:r w:rsidRPr="00F94258">
              <w:t>agar mereka</w:t>
            </w:r>
            <w:r w:rsidRPr="006B3B2B">
              <w:rPr>
                <w:spacing w:val="4"/>
              </w:rPr>
              <w:t xml:space="preserve"> </w:t>
            </w:r>
            <w:r w:rsidRPr="00F94258">
              <w:t>mendapatkan</w:t>
            </w:r>
            <w:r w:rsidRPr="006B3B2B">
              <w:rPr>
                <w:spacing w:val="-3"/>
              </w:rPr>
              <w:t xml:space="preserve"> </w:t>
            </w:r>
            <w:r w:rsidRPr="00F94258">
              <w:t>penanganan</w:t>
            </w:r>
            <w:r w:rsidRPr="006B3B2B">
              <w:rPr>
                <w:spacing w:val="4"/>
              </w:rPr>
              <w:t xml:space="preserve"> </w:t>
            </w:r>
            <w:r w:rsidRPr="00F94258">
              <w:t>yang</w:t>
            </w:r>
            <w:r w:rsidRPr="006B3B2B">
              <w:rPr>
                <w:spacing w:val="-4"/>
              </w:rPr>
              <w:t xml:space="preserve"> </w:t>
            </w:r>
            <w:r w:rsidRPr="00F94258">
              <w:t>tepat</w:t>
            </w:r>
          </w:p>
          <w:p w14:paraId="2D440D99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asesmen</w:t>
            </w:r>
            <w:r w:rsidRPr="006B3B2B">
              <w:rPr>
                <w:b/>
                <w:spacing w:val="14"/>
              </w:rPr>
              <w:t xml:space="preserve"> </w:t>
            </w:r>
            <w:r w:rsidRPr="006B3B2B">
              <w:rPr>
                <w:b/>
              </w:rPr>
              <w:t>formatif:</w:t>
            </w:r>
            <w:r w:rsidRPr="006B3B2B">
              <w:rPr>
                <w:b/>
                <w:spacing w:val="19"/>
              </w:rPr>
              <w:t xml:space="preserve"> </w:t>
            </w:r>
            <w:r w:rsidRPr="00F94258">
              <w:t>pengambilan</w:t>
            </w:r>
            <w:r w:rsidRPr="006B3B2B">
              <w:rPr>
                <w:spacing w:val="13"/>
              </w:rPr>
              <w:t xml:space="preserve"> </w:t>
            </w:r>
            <w:r w:rsidRPr="00F94258">
              <w:t>data</w:t>
            </w:r>
            <w:r w:rsidRPr="006B3B2B">
              <w:rPr>
                <w:spacing w:val="21"/>
              </w:rPr>
              <w:t xml:space="preserve"> </w:t>
            </w:r>
            <w:r w:rsidRPr="00F94258">
              <w:t>kemajuan</w:t>
            </w:r>
            <w:r w:rsidRPr="006B3B2B">
              <w:rPr>
                <w:spacing w:val="13"/>
              </w:rPr>
              <w:t xml:space="preserve"> </w:t>
            </w:r>
            <w:r w:rsidRPr="00F94258">
              <w:t>belajar</w:t>
            </w:r>
            <w:r w:rsidRPr="006B3B2B">
              <w:rPr>
                <w:spacing w:val="21"/>
              </w:rPr>
              <w:t xml:space="preserve"> </w:t>
            </w:r>
            <w:r w:rsidRPr="00F94258">
              <w:t>yang</w:t>
            </w:r>
            <w:r w:rsidRPr="006B3B2B">
              <w:rPr>
                <w:spacing w:val="13"/>
              </w:rPr>
              <w:t xml:space="preserve"> </w:t>
            </w:r>
            <w:r w:rsidRPr="00F94258">
              <w:t>dapat</w:t>
            </w:r>
            <w:r w:rsidRPr="006B3B2B">
              <w:rPr>
                <w:spacing w:val="18"/>
              </w:rPr>
              <w:t xml:space="preserve"> </w:t>
            </w:r>
            <w:r w:rsidRPr="00F94258">
              <w:t>dilakukan</w:t>
            </w:r>
            <w:r w:rsidRPr="006B3B2B">
              <w:rPr>
                <w:spacing w:val="40"/>
              </w:rPr>
              <w:t xml:space="preserve"> </w:t>
            </w:r>
            <w:r w:rsidRPr="00F94258">
              <w:t>oleh</w:t>
            </w:r>
            <w:r w:rsidRPr="006B3B2B">
              <w:rPr>
                <w:spacing w:val="18"/>
              </w:rPr>
              <w:t xml:space="preserve"> </w:t>
            </w:r>
            <w:r w:rsidRPr="00F94258">
              <w:t>guru</w:t>
            </w:r>
            <w:r w:rsidRPr="006B3B2B">
              <w:rPr>
                <w:spacing w:val="13"/>
              </w:rPr>
              <w:t xml:space="preserve"> </w:t>
            </w:r>
            <w:r w:rsidRPr="00F94258">
              <w:t>atau</w:t>
            </w:r>
            <w:r w:rsidRPr="006B3B2B">
              <w:rPr>
                <w:spacing w:val="18"/>
              </w:rPr>
              <w:t xml:space="preserve"> </w:t>
            </w:r>
            <w:r w:rsidRPr="00F94258">
              <w:t>peserta</w:t>
            </w:r>
            <w:r w:rsidRPr="006B3B2B">
              <w:rPr>
                <w:spacing w:val="-52"/>
              </w:rPr>
              <w:t xml:space="preserve"> </w:t>
            </w:r>
            <w:r w:rsidRPr="00F94258">
              <w:t>didik</w:t>
            </w:r>
            <w:r w:rsidRPr="006B3B2B">
              <w:rPr>
                <w:spacing w:val="1"/>
              </w:rPr>
              <w:t xml:space="preserve"> </w:t>
            </w:r>
            <w:r w:rsidRPr="00F94258">
              <w:t>dalam</w:t>
            </w:r>
            <w:r w:rsidRPr="006B3B2B">
              <w:rPr>
                <w:spacing w:val="-7"/>
              </w:rPr>
              <w:t xml:space="preserve"> </w:t>
            </w:r>
            <w:r w:rsidRPr="00F94258">
              <w:t>proses</w:t>
            </w:r>
            <w:r w:rsidRPr="006B3B2B">
              <w:rPr>
                <w:spacing w:val="2"/>
              </w:rPr>
              <w:t xml:space="preserve"> </w:t>
            </w:r>
            <w:r w:rsidRPr="00F94258">
              <w:t>pembelajaran</w:t>
            </w:r>
          </w:p>
          <w:p w14:paraId="54044DF5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asesmen</w:t>
            </w:r>
            <w:r w:rsidRPr="006B3B2B">
              <w:rPr>
                <w:b/>
                <w:spacing w:val="26"/>
              </w:rPr>
              <w:t xml:space="preserve"> </w:t>
            </w:r>
            <w:r w:rsidRPr="006B3B2B">
              <w:rPr>
                <w:b/>
              </w:rPr>
              <w:t>sumatif:</w:t>
            </w:r>
            <w:r w:rsidRPr="006B3B2B">
              <w:rPr>
                <w:b/>
                <w:spacing w:val="30"/>
              </w:rPr>
              <w:t xml:space="preserve"> </w:t>
            </w:r>
            <w:r w:rsidRPr="00F94258">
              <w:t>penilaian</w:t>
            </w:r>
            <w:r w:rsidRPr="006B3B2B">
              <w:rPr>
                <w:spacing w:val="28"/>
              </w:rPr>
              <w:t xml:space="preserve"> </w:t>
            </w:r>
            <w:r w:rsidRPr="00F94258">
              <w:t>hasil</w:t>
            </w:r>
            <w:r w:rsidRPr="006B3B2B">
              <w:rPr>
                <w:spacing w:val="25"/>
              </w:rPr>
              <w:t xml:space="preserve"> </w:t>
            </w:r>
            <w:r w:rsidRPr="00F94258">
              <w:t>belajar</w:t>
            </w:r>
            <w:r w:rsidRPr="006B3B2B">
              <w:rPr>
                <w:spacing w:val="31"/>
              </w:rPr>
              <w:t xml:space="preserve"> </w:t>
            </w:r>
            <w:r w:rsidRPr="00F94258">
              <w:t>secara</w:t>
            </w:r>
            <w:r w:rsidRPr="006B3B2B">
              <w:rPr>
                <w:spacing w:val="26"/>
              </w:rPr>
              <w:t xml:space="preserve"> </w:t>
            </w:r>
            <w:r w:rsidRPr="00F94258">
              <w:t>menyeluruh</w:t>
            </w:r>
            <w:r w:rsidRPr="006B3B2B">
              <w:rPr>
                <w:spacing w:val="28"/>
              </w:rPr>
              <w:t xml:space="preserve"> </w:t>
            </w:r>
            <w:r w:rsidRPr="00F94258">
              <w:t>yang</w:t>
            </w:r>
            <w:r w:rsidRPr="006B3B2B">
              <w:rPr>
                <w:spacing w:val="28"/>
              </w:rPr>
              <w:t xml:space="preserve"> </w:t>
            </w:r>
            <w:r w:rsidRPr="00F94258">
              <w:t>meliputi</w:t>
            </w:r>
            <w:r w:rsidRPr="006B3B2B">
              <w:rPr>
                <w:spacing w:val="31"/>
              </w:rPr>
              <w:t xml:space="preserve"> </w:t>
            </w:r>
            <w:r w:rsidRPr="00F94258">
              <w:t>keseluruhan</w:t>
            </w:r>
            <w:r w:rsidRPr="006B3B2B">
              <w:rPr>
                <w:spacing w:val="24"/>
              </w:rPr>
              <w:t xml:space="preserve"> </w:t>
            </w:r>
            <w:r w:rsidRPr="00F94258">
              <w:t>aspek</w:t>
            </w:r>
            <w:r w:rsidRPr="006B3B2B">
              <w:rPr>
                <w:spacing w:val="-52"/>
              </w:rPr>
              <w:t xml:space="preserve"> </w:t>
            </w:r>
            <w:r w:rsidRPr="00F94258">
              <w:t>kompetensi</w:t>
            </w:r>
            <w:r w:rsidRPr="006B3B2B">
              <w:rPr>
                <w:spacing w:val="2"/>
              </w:rPr>
              <w:t xml:space="preserve"> </w:t>
            </w:r>
            <w:r w:rsidRPr="00F94258">
              <w:t>yang</w:t>
            </w:r>
            <w:r w:rsidRPr="006B3B2B">
              <w:rPr>
                <w:spacing w:val="-4"/>
              </w:rPr>
              <w:t xml:space="preserve"> </w:t>
            </w:r>
            <w:r w:rsidRPr="00F94258">
              <w:t>dinilai</w:t>
            </w:r>
            <w:r w:rsidRPr="006B3B2B">
              <w:rPr>
                <w:spacing w:val="3"/>
              </w:rPr>
              <w:t xml:space="preserve"> </w:t>
            </w:r>
            <w:r w:rsidRPr="00F94258">
              <w:t>dan</w:t>
            </w:r>
            <w:r w:rsidRPr="006B3B2B">
              <w:rPr>
                <w:spacing w:val="-4"/>
              </w:rPr>
              <w:t xml:space="preserve"> </w:t>
            </w:r>
            <w:r w:rsidRPr="00F94258">
              <w:t>biasanya</w:t>
            </w:r>
            <w:r w:rsidRPr="006B3B2B">
              <w:rPr>
                <w:spacing w:val="4"/>
              </w:rPr>
              <w:t xml:space="preserve"> </w:t>
            </w:r>
            <w:r w:rsidRPr="00F94258">
              <w:t>dilakukan</w:t>
            </w:r>
            <w:r w:rsidRPr="006B3B2B">
              <w:rPr>
                <w:spacing w:val="-3"/>
              </w:rPr>
              <w:t xml:space="preserve"> </w:t>
            </w:r>
            <w:r w:rsidRPr="00F94258">
              <w:t>pada</w:t>
            </w:r>
            <w:r w:rsidRPr="006B3B2B">
              <w:rPr>
                <w:spacing w:val="4"/>
              </w:rPr>
              <w:t xml:space="preserve"> </w:t>
            </w:r>
            <w:r w:rsidRPr="00F94258">
              <w:t>akhir</w:t>
            </w:r>
            <w:r w:rsidRPr="006B3B2B">
              <w:rPr>
                <w:spacing w:val="12"/>
              </w:rPr>
              <w:t xml:space="preserve"> </w:t>
            </w:r>
            <w:r w:rsidRPr="00F94258">
              <w:t>periode</w:t>
            </w:r>
            <w:r w:rsidRPr="006B3B2B">
              <w:rPr>
                <w:spacing w:val="-6"/>
              </w:rPr>
              <w:t xml:space="preserve"> </w:t>
            </w:r>
            <w:r w:rsidRPr="00F94258">
              <w:t>belajar</w:t>
            </w:r>
          </w:p>
          <w:p w14:paraId="542B1CBA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berpikir</w:t>
            </w:r>
            <w:r w:rsidRPr="006B3B2B">
              <w:rPr>
                <w:b/>
                <w:spacing w:val="20"/>
              </w:rPr>
              <w:t xml:space="preserve"> </w:t>
            </w:r>
            <w:r w:rsidRPr="006B3B2B">
              <w:rPr>
                <w:b/>
              </w:rPr>
              <w:t>lantang:</w:t>
            </w:r>
            <w:r w:rsidRPr="006B3B2B">
              <w:rPr>
                <w:b/>
                <w:spacing w:val="27"/>
              </w:rPr>
              <w:t xml:space="preserve"> </w:t>
            </w:r>
            <w:r w:rsidRPr="00F94258">
              <w:t>mengungkapkan</w:t>
            </w:r>
            <w:r w:rsidRPr="006B3B2B">
              <w:rPr>
                <w:spacing w:val="17"/>
              </w:rPr>
              <w:t xml:space="preserve"> </w:t>
            </w:r>
            <w:r w:rsidRPr="00F94258">
              <w:t>proses</w:t>
            </w:r>
            <w:r w:rsidRPr="006B3B2B">
              <w:rPr>
                <w:spacing w:val="22"/>
              </w:rPr>
              <w:t xml:space="preserve"> </w:t>
            </w:r>
            <w:r w:rsidRPr="00F94258">
              <w:t>berpikir</w:t>
            </w:r>
            <w:r w:rsidRPr="006B3B2B">
              <w:rPr>
                <w:spacing w:val="25"/>
              </w:rPr>
              <w:t xml:space="preserve"> </w:t>
            </w:r>
            <w:r w:rsidRPr="00F94258">
              <w:t>dengan</w:t>
            </w:r>
            <w:r w:rsidRPr="006B3B2B">
              <w:rPr>
                <w:spacing w:val="21"/>
              </w:rPr>
              <w:t xml:space="preserve"> </w:t>
            </w:r>
            <w:r w:rsidRPr="00F94258">
              <w:t>lantang</w:t>
            </w:r>
            <w:r w:rsidRPr="006B3B2B">
              <w:rPr>
                <w:spacing w:val="17"/>
              </w:rPr>
              <w:t xml:space="preserve"> </w:t>
            </w:r>
            <w:r w:rsidRPr="00F94258">
              <w:t>agar</w:t>
            </w:r>
            <w:r w:rsidRPr="006B3B2B">
              <w:rPr>
                <w:spacing w:val="25"/>
              </w:rPr>
              <w:t xml:space="preserve"> </w:t>
            </w:r>
            <w:r w:rsidRPr="00F94258">
              <w:t>orang</w:t>
            </w:r>
            <w:r w:rsidRPr="006B3B2B">
              <w:rPr>
                <w:spacing w:val="19"/>
              </w:rPr>
              <w:t xml:space="preserve"> </w:t>
            </w:r>
            <w:r w:rsidRPr="00F94258">
              <w:t>lain</w:t>
            </w:r>
            <w:r w:rsidRPr="006B3B2B">
              <w:rPr>
                <w:spacing w:val="17"/>
              </w:rPr>
              <w:t xml:space="preserve"> </w:t>
            </w:r>
            <w:r w:rsidRPr="00F94258">
              <w:t>dapat</w:t>
            </w:r>
            <w:r w:rsidRPr="006B3B2B">
              <w:rPr>
                <w:spacing w:val="23"/>
              </w:rPr>
              <w:t xml:space="preserve"> </w:t>
            </w:r>
            <w:r w:rsidRPr="00F94258">
              <w:t>belajar</w:t>
            </w:r>
            <w:r w:rsidRPr="006B3B2B">
              <w:rPr>
                <w:spacing w:val="25"/>
              </w:rPr>
              <w:t xml:space="preserve"> </w:t>
            </w:r>
            <w:r w:rsidRPr="00F94258">
              <w:t>dan</w:t>
            </w:r>
            <w:r w:rsidRPr="006B3B2B">
              <w:rPr>
                <w:spacing w:val="-52"/>
              </w:rPr>
              <w:t xml:space="preserve"> </w:t>
            </w:r>
            <w:r w:rsidRPr="00F94258">
              <w:t>memperoleh</w:t>
            </w:r>
            <w:r w:rsidRPr="006B3B2B">
              <w:rPr>
                <w:spacing w:val="-4"/>
              </w:rPr>
              <w:t xml:space="preserve"> </w:t>
            </w:r>
            <w:r w:rsidRPr="00F94258">
              <w:t>informasi</w:t>
            </w:r>
            <w:r w:rsidRPr="006B3B2B">
              <w:rPr>
                <w:spacing w:val="-1"/>
              </w:rPr>
              <w:t xml:space="preserve"> </w:t>
            </w:r>
            <w:r w:rsidRPr="00F94258">
              <w:t>dari</w:t>
            </w:r>
            <w:r w:rsidRPr="006B3B2B">
              <w:rPr>
                <w:spacing w:val="-2"/>
              </w:rPr>
              <w:t xml:space="preserve"> </w:t>
            </w:r>
            <w:r w:rsidRPr="00F94258">
              <w:t>proses</w:t>
            </w:r>
            <w:r w:rsidRPr="006B3B2B">
              <w:rPr>
                <w:spacing w:val="2"/>
              </w:rPr>
              <w:t xml:space="preserve"> </w:t>
            </w:r>
            <w:r w:rsidRPr="00F94258">
              <w:t>tersebut</w:t>
            </w:r>
          </w:p>
          <w:p w14:paraId="300F8F42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buku</w:t>
            </w:r>
            <w:r w:rsidRPr="006B3B2B">
              <w:rPr>
                <w:b/>
                <w:spacing w:val="-4"/>
              </w:rPr>
              <w:t xml:space="preserve"> </w:t>
            </w:r>
            <w:r w:rsidRPr="006B3B2B">
              <w:rPr>
                <w:b/>
              </w:rPr>
              <w:t xml:space="preserve">pengayaan: </w:t>
            </w:r>
            <w:r w:rsidRPr="00F94258">
              <w:t>buku</w:t>
            </w:r>
            <w:r w:rsidRPr="006B3B2B">
              <w:rPr>
                <w:spacing w:val="4"/>
              </w:rPr>
              <w:t xml:space="preserve"> </w:t>
            </w:r>
            <w:r w:rsidRPr="00F94258">
              <w:t>yang</w:t>
            </w:r>
            <w:r w:rsidRPr="006B3B2B">
              <w:rPr>
                <w:spacing w:val="-5"/>
              </w:rPr>
              <w:t xml:space="preserve"> </w:t>
            </w:r>
            <w:r w:rsidRPr="00F94258">
              <w:t>digunakan</w:t>
            </w:r>
            <w:r w:rsidRPr="006B3B2B">
              <w:rPr>
                <w:spacing w:val="-6"/>
              </w:rPr>
              <w:t xml:space="preserve"> </w:t>
            </w:r>
            <w:r w:rsidRPr="00F94258">
              <w:t>sebagai</w:t>
            </w:r>
            <w:r w:rsidRPr="006B3B2B">
              <w:rPr>
                <w:spacing w:val="-4"/>
              </w:rPr>
              <w:t xml:space="preserve"> </w:t>
            </w:r>
            <w:r w:rsidRPr="00F94258">
              <w:t>penunjang</w:t>
            </w:r>
            <w:r w:rsidRPr="006B3B2B">
              <w:rPr>
                <w:spacing w:val="-6"/>
              </w:rPr>
              <w:t xml:space="preserve"> </w:t>
            </w:r>
            <w:r w:rsidRPr="00F94258">
              <w:t>atau</w:t>
            </w:r>
            <w:r w:rsidRPr="006B3B2B">
              <w:rPr>
                <w:spacing w:val="-5"/>
              </w:rPr>
              <w:t xml:space="preserve"> </w:t>
            </w:r>
            <w:r w:rsidRPr="00F94258">
              <w:t>pelengkap</w:t>
            </w:r>
            <w:r w:rsidRPr="006B3B2B">
              <w:rPr>
                <w:spacing w:val="-1"/>
              </w:rPr>
              <w:t xml:space="preserve"> </w:t>
            </w:r>
            <w:r w:rsidRPr="00F94258">
              <w:t>buku</w:t>
            </w:r>
            <w:r w:rsidRPr="006B3B2B">
              <w:rPr>
                <w:spacing w:val="5"/>
              </w:rPr>
              <w:t xml:space="preserve"> </w:t>
            </w:r>
            <w:r w:rsidRPr="00F94258">
              <w:t>pelajaran</w:t>
            </w:r>
            <w:r w:rsidRPr="006B3B2B">
              <w:rPr>
                <w:spacing w:val="-5"/>
              </w:rPr>
              <w:t xml:space="preserve"> </w:t>
            </w:r>
            <w:r w:rsidRPr="00F94258">
              <w:t>utama</w:t>
            </w:r>
          </w:p>
          <w:p w14:paraId="0422CD07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capaian</w:t>
            </w:r>
            <w:r w:rsidRPr="006B3B2B">
              <w:rPr>
                <w:b/>
                <w:spacing w:val="1"/>
              </w:rPr>
              <w:t xml:space="preserve"> </w:t>
            </w:r>
            <w:r w:rsidRPr="006B3B2B">
              <w:rPr>
                <w:b/>
              </w:rPr>
              <w:t>pembelajaran</w:t>
            </w:r>
            <w:r w:rsidRPr="00F94258">
              <w:t>:</w:t>
            </w:r>
            <w:r w:rsidRPr="006B3B2B">
              <w:rPr>
                <w:spacing w:val="1"/>
              </w:rPr>
              <w:t xml:space="preserve"> </w:t>
            </w:r>
            <w:r w:rsidRPr="00F94258">
              <w:t>kemampuan</w:t>
            </w:r>
            <w:r w:rsidRPr="006B3B2B">
              <w:rPr>
                <w:spacing w:val="1"/>
              </w:rPr>
              <w:t xml:space="preserve"> </w:t>
            </w:r>
            <w:r w:rsidRPr="00F94258">
              <w:t>pada</w:t>
            </w:r>
            <w:r w:rsidRPr="006B3B2B">
              <w:rPr>
                <w:spacing w:val="1"/>
              </w:rPr>
              <w:t xml:space="preserve"> </w:t>
            </w:r>
            <w:r w:rsidRPr="00F94258">
              <w:t>akhir</w:t>
            </w:r>
            <w:r w:rsidRPr="006B3B2B">
              <w:rPr>
                <w:spacing w:val="1"/>
              </w:rPr>
              <w:t xml:space="preserve"> </w:t>
            </w:r>
            <w:r w:rsidRPr="00F94258">
              <w:t>masa</w:t>
            </w:r>
            <w:r w:rsidRPr="006B3B2B">
              <w:rPr>
                <w:spacing w:val="1"/>
              </w:rPr>
              <w:t xml:space="preserve"> </w:t>
            </w:r>
            <w:r w:rsidRPr="00F94258">
              <w:t>pembelajaran</w:t>
            </w:r>
            <w:r w:rsidRPr="006B3B2B">
              <w:rPr>
                <w:spacing w:val="1"/>
              </w:rPr>
              <w:t xml:space="preserve"> </w:t>
            </w:r>
            <w:r w:rsidRPr="00F94258">
              <w:t>yang</w:t>
            </w:r>
            <w:r w:rsidRPr="006B3B2B">
              <w:rPr>
                <w:spacing w:val="1"/>
              </w:rPr>
              <w:t xml:space="preserve"> </w:t>
            </w:r>
            <w:r w:rsidRPr="00F94258">
              <w:t>diperoleh</w:t>
            </w:r>
            <w:r w:rsidRPr="006B3B2B">
              <w:rPr>
                <w:spacing w:val="1"/>
              </w:rPr>
              <w:t xml:space="preserve"> </w:t>
            </w:r>
            <w:r w:rsidRPr="00F94258">
              <w:t>melalui</w:t>
            </w:r>
            <w:r w:rsidRPr="006B3B2B">
              <w:rPr>
                <w:spacing w:val="-52"/>
              </w:rPr>
              <w:t xml:space="preserve"> </w:t>
            </w:r>
            <w:r w:rsidRPr="00F94258">
              <w:t>serangkaian</w:t>
            </w:r>
            <w:r w:rsidRPr="006B3B2B">
              <w:rPr>
                <w:spacing w:val="-4"/>
              </w:rPr>
              <w:t xml:space="preserve"> </w:t>
            </w:r>
            <w:r w:rsidRPr="00F94258">
              <w:t>proses</w:t>
            </w:r>
            <w:r w:rsidRPr="006B3B2B">
              <w:rPr>
                <w:spacing w:val="2"/>
              </w:rPr>
              <w:t xml:space="preserve"> </w:t>
            </w:r>
            <w:r w:rsidRPr="00F94258">
              <w:t>pembelajaran</w:t>
            </w:r>
          </w:p>
          <w:p w14:paraId="1D76D1B6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diorama:</w:t>
            </w:r>
            <w:r w:rsidRPr="006B3B2B">
              <w:rPr>
                <w:b/>
                <w:spacing w:val="15"/>
              </w:rPr>
              <w:t xml:space="preserve"> </w:t>
            </w:r>
            <w:r w:rsidRPr="00F94258">
              <w:t>sajian</w:t>
            </w:r>
            <w:r w:rsidRPr="006B3B2B">
              <w:rPr>
                <w:spacing w:val="11"/>
              </w:rPr>
              <w:t xml:space="preserve"> </w:t>
            </w:r>
            <w:r w:rsidRPr="00F94258">
              <w:t>pemandangan</w:t>
            </w:r>
            <w:r w:rsidRPr="006B3B2B">
              <w:rPr>
                <w:spacing w:val="11"/>
              </w:rPr>
              <w:t xml:space="preserve"> </w:t>
            </w:r>
            <w:r w:rsidRPr="00F94258">
              <w:t>alam</w:t>
            </w:r>
            <w:r w:rsidRPr="006B3B2B">
              <w:rPr>
                <w:spacing w:val="7"/>
              </w:rPr>
              <w:t xml:space="preserve"> </w:t>
            </w:r>
            <w:r w:rsidRPr="00F94258">
              <w:t>dalam</w:t>
            </w:r>
            <w:r w:rsidRPr="006B3B2B">
              <w:rPr>
                <w:spacing w:val="8"/>
              </w:rPr>
              <w:t xml:space="preserve"> </w:t>
            </w:r>
            <w:r w:rsidRPr="00F94258">
              <w:t>bentuk</w:t>
            </w:r>
            <w:r w:rsidRPr="006B3B2B">
              <w:rPr>
                <w:spacing w:val="11"/>
              </w:rPr>
              <w:t xml:space="preserve"> </w:t>
            </w:r>
            <w:r w:rsidRPr="00F94258">
              <w:t>tiga</w:t>
            </w:r>
            <w:r w:rsidRPr="006B3B2B">
              <w:rPr>
                <w:spacing w:val="18"/>
              </w:rPr>
              <w:t xml:space="preserve"> </w:t>
            </w:r>
            <w:r w:rsidRPr="00F94258">
              <w:t>dimensi</w:t>
            </w:r>
            <w:r w:rsidRPr="006B3B2B">
              <w:rPr>
                <w:spacing w:val="18"/>
              </w:rPr>
              <w:t xml:space="preserve"> </w:t>
            </w:r>
            <w:r w:rsidRPr="00F94258">
              <w:t>dengan</w:t>
            </w:r>
            <w:r w:rsidRPr="006B3B2B">
              <w:rPr>
                <w:spacing w:val="24"/>
              </w:rPr>
              <w:t xml:space="preserve"> </w:t>
            </w:r>
            <w:r w:rsidRPr="00F94258">
              <w:t>menempatkan</w:t>
            </w:r>
            <w:r w:rsidRPr="006B3B2B">
              <w:rPr>
                <w:spacing w:val="15"/>
              </w:rPr>
              <w:t xml:space="preserve"> </w:t>
            </w:r>
            <w:r w:rsidRPr="00F94258">
              <w:t>objek</w:t>
            </w:r>
            <w:r w:rsidRPr="006B3B2B">
              <w:rPr>
                <w:spacing w:val="11"/>
              </w:rPr>
              <w:t xml:space="preserve"> </w:t>
            </w:r>
            <w:r w:rsidRPr="00F94258">
              <w:t>di</w:t>
            </w:r>
            <w:r w:rsidRPr="006B3B2B">
              <w:rPr>
                <w:spacing w:val="17"/>
              </w:rPr>
              <w:t xml:space="preserve"> </w:t>
            </w:r>
            <w:r w:rsidRPr="00F94258">
              <w:t>depan</w:t>
            </w:r>
            <w:r w:rsidRPr="006B3B2B">
              <w:rPr>
                <w:spacing w:val="-52"/>
              </w:rPr>
              <w:t xml:space="preserve"> </w:t>
            </w:r>
            <w:r w:rsidRPr="00F94258">
              <w:t>sebuah</w:t>
            </w:r>
            <w:r w:rsidRPr="006B3B2B">
              <w:rPr>
                <w:spacing w:val="-4"/>
              </w:rPr>
              <w:t xml:space="preserve"> </w:t>
            </w:r>
            <w:r w:rsidRPr="00F94258">
              <w:t>latar sehingga</w:t>
            </w:r>
            <w:r w:rsidRPr="006B3B2B">
              <w:rPr>
                <w:spacing w:val="8"/>
              </w:rPr>
              <w:t xml:space="preserve"> </w:t>
            </w:r>
            <w:r w:rsidRPr="00F94258">
              <w:t>menggambarkan</w:t>
            </w:r>
            <w:r w:rsidRPr="006B3B2B">
              <w:rPr>
                <w:spacing w:val="-3"/>
              </w:rPr>
              <w:t xml:space="preserve"> </w:t>
            </w:r>
            <w:r w:rsidRPr="00F94258">
              <w:t>keadaan</w:t>
            </w:r>
            <w:r w:rsidRPr="006B3B2B">
              <w:rPr>
                <w:spacing w:val="2"/>
              </w:rPr>
              <w:t xml:space="preserve"> </w:t>
            </w:r>
            <w:r w:rsidRPr="00F94258">
              <w:t>alam</w:t>
            </w:r>
            <w:r w:rsidRPr="006B3B2B">
              <w:rPr>
                <w:spacing w:val="-2"/>
              </w:rPr>
              <w:t xml:space="preserve"> </w:t>
            </w:r>
            <w:r w:rsidRPr="00F94258">
              <w:t>yang</w:t>
            </w:r>
            <w:r w:rsidRPr="006B3B2B">
              <w:rPr>
                <w:spacing w:val="-4"/>
              </w:rPr>
              <w:t xml:space="preserve"> </w:t>
            </w:r>
            <w:r w:rsidRPr="00F94258">
              <w:t>sebenarnya</w:t>
            </w:r>
          </w:p>
          <w:p w14:paraId="7C201256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fonem</w:t>
            </w:r>
            <w:r w:rsidRPr="00F94258">
              <w:t>:</w:t>
            </w:r>
            <w:r w:rsidRPr="006B3B2B">
              <w:rPr>
                <w:spacing w:val="23"/>
              </w:rPr>
              <w:t xml:space="preserve"> </w:t>
            </w:r>
            <w:r w:rsidRPr="00F94258">
              <w:t>satuan</w:t>
            </w:r>
            <w:r w:rsidRPr="006B3B2B">
              <w:rPr>
                <w:spacing w:val="22"/>
              </w:rPr>
              <w:t xml:space="preserve"> </w:t>
            </w:r>
            <w:r w:rsidRPr="00F94258">
              <w:t>bunyi</w:t>
            </w:r>
            <w:r w:rsidRPr="006B3B2B">
              <w:rPr>
                <w:spacing w:val="23"/>
              </w:rPr>
              <w:t xml:space="preserve"> </w:t>
            </w:r>
            <w:r w:rsidRPr="00F94258">
              <w:t>terkecil</w:t>
            </w:r>
            <w:r w:rsidRPr="006B3B2B">
              <w:rPr>
                <w:spacing w:val="28"/>
              </w:rPr>
              <w:t xml:space="preserve"> </w:t>
            </w:r>
            <w:r w:rsidRPr="00F94258">
              <w:t>yang</w:t>
            </w:r>
            <w:r w:rsidRPr="006B3B2B">
              <w:rPr>
                <w:spacing w:val="27"/>
              </w:rPr>
              <w:t xml:space="preserve"> </w:t>
            </w:r>
            <w:r w:rsidRPr="00F94258">
              <w:t>mampu</w:t>
            </w:r>
            <w:r w:rsidRPr="006B3B2B">
              <w:rPr>
                <w:spacing w:val="27"/>
              </w:rPr>
              <w:t xml:space="preserve"> </w:t>
            </w:r>
            <w:r w:rsidRPr="00F94258">
              <w:t>menunjukkan</w:t>
            </w:r>
            <w:r w:rsidRPr="006B3B2B">
              <w:rPr>
                <w:spacing w:val="22"/>
              </w:rPr>
              <w:t xml:space="preserve"> </w:t>
            </w:r>
            <w:r w:rsidRPr="00F94258">
              <w:t>kontras</w:t>
            </w:r>
            <w:r w:rsidRPr="006B3B2B">
              <w:rPr>
                <w:spacing w:val="27"/>
              </w:rPr>
              <w:t xml:space="preserve"> </w:t>
            </w:r>
            <w:r w:rsidRPr="00F94258">
              <w:t>makna,</w:t>
            </w:r>
            <w:r w:rsidRPr="006B3B2B">
              <w:rPr>
                <w:spacing w:val="29"/>
              </w:rPr>
              <w:t xml:space="preserve"> </w:t>
            </w:r>
            <w:r w:rsidRPr="00F94258">
              <w:t>misalnya</w:t>
            </w:r>
            <w:r w:rsidRPr="006B3B2B">
              <w:rPr>
                <w:spacing w:val="32"/>
              </w:rPr>
              <w:t xml:space="preserve"> </w:t>
            </w:r>
            <w:r w:rsidRPr="00F94258">
              <w:t>/h/</w:t>
            </w:r>
            <w:r w:rsidRPr="006B3B2B">
              <w:rPr>
                <w:spacing w:val="28"/>
              </w:rPr>
              <w:t xml:space="preserve"> </w:t>
            </w:r>
            <w:r w:rsidRPr="00F94258">
              <w:t>adalah</w:t>
            </w:r>
            <w:r w:rsidRPr="006B3B2B">
              <w:rPr>
                <w:spacing w:val="22"/>
              </w:rPr>
              <w:t xml:space="preserve"> </w:t>
            </w:r>
            <w:r w:rsidRPr="00F94258">
              <w:t>fonem</w:t>
            </w:r>
            <w:r w:rsidRPr="006B3B2B">
              <w:rPr>
                <w:spacing w:val="-52"/>
              </w:rPr>
              <w:t xml:space="preserve"> </w:t>
            </w:r>
            <w:r w:rsidRPr="00F94258">
              <w:t>karena</w:t>
            </w:r>
            <w:r w:rsidRPr="006B3B2B">
              <w:rPr>
                <w:spacing w:val="4"/>
              </w:rPr>
              <w:t xml:space="preserve"> </w:t>
            </w:r>
            <w:r w:rsidRPr="00F94258">
              <w:t>membedakan</w:t>
            </w:r>
            <w:r w:rsidRPr="006B3B2B">
              <w:rPr>
                <w:spacing w:val="2"/>
              </w:rPr>
              <w:t xml:space="preserve"> </w:t>
            </w:r>
            <w:r w:rsidRPr="00F94258">
              <w:t>makna</w:t>
            </w:r>
            <w:r w:rsidRPr="006B3B2B">
              <w:rPr>
                <w:spacing w:val="5"/>
              </w:rPr>
              <w:t xml:space="preserve"> </w:t>
            </w:r>
            <w:r w:rsidRPr="00F94258">
              <w:t>kata</w:t>
            </w:r>
            <w:r w:rsidRPr="006B3B2B">
              <w:rPr>
                <w:spacing w:val="4"/>
              </w:rPr>
              <w:t xml:space="preserve"> </w:t>
            </w:r>
            <w:r w:rsidRPr="00F94258">
              <w:t>‘harus’</w:t>
            </w:r>
            <w:r w:rsidRPr="006B3B2B">
              <w:rPr>
                <w:spacing w:val="1"/>
              </w:rPr>
              <w:t xml:space="preserve"> </w:t>
            </w:r>
            <w:r w:rsidRPr="00F94258">
              <w:t>dan</w:t>
            </w:r>
            <w:r w:rsidRPr="006B3B2B">
              <w:rPr>
                <w:spacing w:val="-3"/>
              </w:rPr>
              <w:t xml:space="preserve"> </w:t>
            </w:r>
            <w:r w:rsidRPr="00F94258">
              <w:t>‘arus’</w:t>
            </w:r>
          </w:p>
          <w:p w14:paraId="6DE17031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fakta:</w:t>
            </w:r>
            <w:r w:rsidRPr="006B3B2B">
              <w:rPr>
                <w:b/>
                <w:spacing w:val="-2"/>
              </w:rPr>
              <w:t xml:space="preserve"> </w:t>
            </w:r>
            <w:r w:rsidRPr="00F94258">
              <w:t>hal</w:t>
            </w:r>
            <w:r w:rsidRPr="006B3B2B">
              <w:rPr>
                <w:spacing w:val="-4"/>
              </w:rPr>
              <w:t xml:space="preserve"> </w:t>
            </w:r>
            <w:r w:rsidRPr="00F94258">
              <w:t>(keadaan,</w:t>
            </w:r>
            <w:r w:rsidRPr="006B3B2B">
              <w:rPr>
                <w:spacing w:val="1"/>
              </w:rPr>
              <w:t xml:space="preserve"> </w:t>
            </w:r>
            <w:r w:rsidRPr="00F94258">
              <w:t>peristiwa)</w:t>
            </w:r>
            <w:r w:rsidRPr="006B3B2B">
              <w:rPr>
                <w:spacing w:val="-2"/>
              </w:rPr>
              <w:t xml:space="preserve"> </w:t>
            </w:r>
            <w:r w:rsidRPr="00F94258">
              <w:t>yang</w:t>
            </w:r>
            <w:r w:rsidRPr="006B3B2B">
              <w:rPr>
                <w:spacing w:val="-1"/>
              </w:rPr>
              <w:t xml:space="preserve"> </w:t>
            </w:r>
            <w:r w:rsidRPr="00F94258">
              <w:t>merupakan</w:t>
            </w:r>
            <w:r w:rsidRPr="006B3B2B">
              <w:rPr>
                <w:spacing w:val="-5"/>
              </w:rPr>
              <w:t xml:space="preserve"> </w:t>
            </w:r>
            <w:r w:rsidRPr="00F94258">
              <w:t>kenyataan;</w:t>
            </w:r>
            <w:r w:rsidRPr="006B3B2B">
              <w:rPr>
                <w:spacing w:val="1"/>
              </w:rPr>
              <w:t xml:space="preserve"> </w:t>
            </w:r>
            <w:r w:rsidRPr="00F94258">
              <w:t>sesuatu</w:t>
            </w:r>
            <w:r w:rsidRPr="006B3B2B">
              <w:rPr>
                <w:spacing w:val="-6"/>
              </w:rPr>
              <w:t xml:space="preserve"> </w:t>
            </w:r>
            <w:r w:rsidRPr="00F94258">
              <w:t>yang</w:t>
            </w:r>
            <w:r w:rsidRPr="006B3B2B">
              <w:rPr>
                <w:spacing w:val="3"/>
              </w:rPr>
              <w:t xml:space="preserve"> </w:t>
            </w:r>
            <w:r w:rsidRPr="00F94258">
              <w:t>benar-benar</w:t>
            </w:r>
            <w:r w:rsidRPr="006B3B2B">
              <w:rPr>
                <w:spacing w:val="-2"/>
              </w:rPr>
              <w:t xml:space="preserve"> </w:t>
            </w:r>
            <w:r w:rsidRPr="00F94258">
              <w:t>ada</w:t>
            </w:r>
            <w:r w:rsidRPr="006B3B2B">
              <w:rPr>
                <w:spacing w:val="-2"/>
              </w:rPr>
              <w:t xml:space="preserve"> </w:t>
            </w:r>
            <w:r w:rsidRPr="00F94258">
              <w:t>atau</w:t>
            </w:r>
            <w:r w:rsidRPr="006B3B2B">
              <w:rPr>
                <w:spacing w:val="-5"/>
              </w:rPr>
              <w:t xml:space="preserve"> </w:t>
            </w:r>
            <w:r w:rsidRPr="00F94258">
              <w:t>terjadi</w:t>
            </w:r>
          </w:p>
          <w:p w14:paraId="22F62EEE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fiksi:</w:t>
            </w:r>
            <w:r w:rsidRPr="006B3B2B">
              <w:rPr>
                <w:b/>
                <w:spacing w:val="-4"/>
              </w:rPr>
              <w:t xml:space="preserve"> </w:t>
            </w:r>
            <w:r w:rsidRPr="00F94258">
              <w:t>cerita</w:t>
            </w:r>
            <w:r w:rsidRPr="006B3B2B">
              <w:rPr>
                <w:spacing w:val="1"/>
              </w:rPr>
              <w:t xml:space="preserve"> </w:t>
            </w:r>
            <w:r w:rsidRPr="00F94258">
              <w:t>rekaan</w:t>
            </w:r>
            <w:r w:rsidRPr="006B3B2B">
              <w:rPr>
                <w:spacing w:val="-7"/>
              </w:rPr>
              <w:t xml:space="preserve"> </w:t>
            </w:r>
            <w:r w:rsidRPr="00F94258">
              <w:t>(roman, novel, dan</w:t>
            </w:r>
            <w:r w:rsidRPr="006B3B2B">
              <w:rPr>
                <w:spacing w:val="-7"/>
              </w:rPr>
              <w:t xml:space="preserve"> </w:t>
            </w:r>
            <w:r w:rsidRPr="00F94258">
              <w:t>sebagainya)</w:t>
            </w:r>
          </w:p>
          <w:p w14:paraId="6F0B751A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intonasi:</w:t>
            </w:r>
            <w:r w:rsidRPr="006B3B2B">
              <w:rPr>
                <w:b/>
                <w:spacing w:val="20"/>
              </w:rPr>
              <w:t xml:space="preserve"> </w:t>
            </w:r>
            <w:r w:rsidRPr="00F94258">
              <w:t>ketepatan</w:t>
            </w:r>
            <w:r w:rsidRPr="006B3B2B">
              <w:rPr>
                <w:spacing w:val="16"/>
              </w:rPr>
              <w:t xml:space="preserve"> </w:t>
            </w:r>
            <w:r w:rsidRPr="00F94258">
              <w:t>pengucapan</w:t>
            </w:r>
            <w:r w:rsidRPr="006B3B2B">
              <w:rPr>
                <w:spacing w:val="15"/>
              </w:rPr>
              <w:t xml:space="preserve"> </w:t>
            </w:r>
            <w:r w:rsidRPr="00F94258">
              <w:t>dan</w:t>
            </w:r>
            <w:r w:rsidRPr="006B3B2B">
              <w:rPr>
                <w:spacing w:val="16"/>
              </w:rPr>
              <w:t xml:space="preserve"> </w:t>
            </w:r>
            <w:r w:rsidRPr="00F94258">
              <w:t>irama</w:t>
            </w:r>
            <w:r w:rsidRPr="006B3B2B">
              <w:rPr>
                <w:spacing w:val="23"/>
              </w:rPr>
              <w:t xml:space="preserve"> </w:t>
            </w:r>
            <w:r w:rsidRPr="00F94258">
              <w:t>dalam</w:t>
            </w:r>
            <w:r w:rsidRPr="006B3B2B">
              <w:rPr>
                <w:spacing w:val="12"/>
              </w:rPr>
              <w:t xml:space="preserve"> </w:t>
            </w:r>
            <w:r w:rsidRPr="00F94258">
              <w:t>kalimat</w:t>
            </w:r>
            <w:r w:rsidRPr="006B3B2B">
              <w:rPr>
                <w:spacing w:val="21"/>
              </w:rPr>
              <w:t xml:space="preserve"> </w:t>
            </w:r>
            <w:r w:rsidRPr="00F94258">
              <w:t>agar</w:t>
            </w:r>
            <w:r w:rsidRPr="006B3B2B">
              <w:rPr>
                <w:spacing w:val="19"/>
              </w:rPr>
              <w:t xml:space="preserve"> </w:t>
            </w:r>
            <w:r w:rsidRPr="00F94258">
              <w:t>pendengar</w:t>
            </w:r>
            <w:r w:rsidRPr="006B3B2B">
              <w:rPr>
                <w:spacing w:val="29"/>
              </w:rPr>
              <w:t xml:space="preserve"> </w:t>
            </w:r>
            <w:r w:rsidRPr="00F94258">
              <w:t>memahami</w:t>
            </w:r>
            <w:r w:rsidRPr="006B3B2B">
              <w:rPr>
                <w:spacing w:val="22"/>
              </w:rPr>
              <w:t xml:space="preserve"> </w:t>
            </w:r>
            <w:r w:rsidRPr="00F94258">
              <w:t>makna</w:t>
            </w:r>
            <w:r w:rsidRPr="006B3B2B">
              <w:rPr>
                <w:spacing w:val="23"/>
              </w:rPr>
              <w:t xml:space="preserve"> </w:t>
            </w:r>
            <w:r w:rsidRPr="00F94258">
              <w:t>kalimat</w:t>
            </w:r>
            <w:r w:rsidRPr="006B3B2B">
              <w:rPr>
                <w:spacing w:val="-52"/>
              </w:rPr>
              <w:t xml:space="preserve"> </w:t>
            </w:r>
            <w:r w:rsidRPr="00F94258">
              <w:t>tersebut</w:t>
            </w:r>
            <w:r w:rsidRPr="006B3B2B">
              <w:rPr>
                <w:spacing w:val="2"/>
              </w:rPr>
              <w:t xml:space="preserve"> </w:t>
            </w:r>
            <w:r w:rsidRPr="00F94258">
              <w:t>dengan</w:t>
            </w:r>
            <w:r w:rsidRPr="006B3B2B">
              <w:rPr>
                <w:spacing w:val="-3"/>
              </w:rPr>
              <w:t xml:space="preserve"> </w:t>
            </w:r>
            <w:r w:rsidRPr="00F94258">
              <w:t>benar</w:t>
            </w:r>
          </w:p>
          <w:p w14:paraId="6E4F0FB8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kata</w:t>
            </w:r>
            <w:r w:rsidRPr="006B3B2B">
              <w:rPr>
                <w:b/>
                <w:spacing w:val="25"/>
              </w:rPr>
              <w:t xml:space="preserve"> </w:t>
            </w:r>
            <w:r w:rsidRPr="006B3B2B">
              <w:rPr>
                <w:b/>
              </w:rPr>
              <w:t>ajaib:</w:t>
            </w:r>
            <w:r w:rsidRPr="006B3B2B">
              <w:rPr>
                <w:b/>
                <w:spacing w:val="30"/>
              </w:rPr>
              <w:t xml:space="preserve"> </w:t>
            </w:r>
            <w:r w:rsidRPr="00F94258">
              <w:t>sebutan</w:t>
            </w:r>
            <w:r w:rsidRPr="006B3B2B">
              <w:rPr>
                <w:spacing w:val="26"/>
              </w:rPr>
              <w:t xml:space="preserve"> </w:t>
            </w:r>
            <w:r w:rsidRPr="00F94258">
              <w:t>untuk</w:t>
            </w:r>
            <w:r w:rsidRPr="006B3B2B">
              <w:rPr>
                <w:spacing w:val="25"/>
              </w:rPr>
              <w:t xml:space="preserve"> </w:t>
            </w:r>
            <w:r w:rsidRPr="00F94258">
              <w:t>ungkapan</w:t>
            </w:r>
            <w:r w:rsidRPr="006B3B2B">
              <w:rPr>
                <w:spacing w:val="26"/>
              </w:rPr>
              <w:t xml:space="preserve"> </w:t>
            </w:r>
            <w:r w:rsidRPr="00F94258">
              <w:t>santun</w:t>
            </w:r>
            <w:r w:rsidRPr="006B3B2B">
              <w:rPr>
                <w:spacing w:val="30"/>
              </w:rPr>
              <w:t xml:space="preserve"> </w:t>
            </w:r>
            <w:r w:rsidRPr="00F94258">
              <w:t>yang</w:t>
            </w:r>
            <w:r w:rsidRPr="006B3B2B">
              <w:rPr>
                <w:spacing w:val="30"/>
              </w:rPr>
              <w:t xml:space="preserve"> </w:t>
            </w:r>
            <w:r w:rsidRPr="00F94258">
              <w:t>wajib</w:t>
            </w:r>
            <w:r w:rsidRPr="006B3B2B">
              <w:rPr>
                <w:spacing w:val="35"/>
              </w:rPr>
              <w:t xml:space="preserve"> </w:t>
            </w:r>
            <w:r w:rsidRPr="00F94258">
              <w:t>dikenal</w:t>
            </w:r>
            <w:r w:rsidRPr="006B3B2B">
              <w:rPr>
                <w:spacing w:val="31"/>
              </w:rPr>
              <w:t xml:space="preserve"> </w:t>
            </w:r>
            <w:r w:rsidRPr="00F94258">
              <w:t>dan</w:t>
            </w:r>
            <w:r w:rsidRPr="006B3B2B">
              <w:rPr>
                <w:spacing w:val="30"/>
              </w:rPr>
              <w:t xml:space="preserve"> </w:t>
            </w:r>
            <w:r w:rsidRPr="00F94258">
              <w:t>digunakan</w:t>
            </w:r>
            <w:r w:rsidRPr="006B3B2B">
              <w:rPr>
                <w:spacing w:val="34"/>
              </w:rPr>
              <w:t xml:space="preserve"> </w:t>
            </w:r>
            <w:r w:rsidRPr="00F94258">
              <w:t>peserta</w:t>
            </w:r>
            <w:r w:rsidRPr="006B3B2B">
              <w:rPr>
                <w:spacing w:val="32"/>
              </w:rPr>
              <w:t xml:space="preserve"> </w:t>
            </w:r>
            <w:r w:rsidRPr="00F94258">
              <w:t>didik</w:t>
            </w:r>
            <w:r w:rsidRPr="006B3B2B">
              <w:rPr>
                <w:spacing w:val="31"/>
              </w:rPr>
              <w:t xml:space="preserve"> </w:t>
            </w:r>
            <w:r w:rsidRPr="00F94258">
              <w:t>dalam</w:t>
            </w:r>
            <w:r w:rsidRPr="006B3B2B">
              <w:rPr>
                <w:spacing w:val="-52"/>
              </w:rPr>
              <w:t xml:space="preserve"> </w:t>
            </w:r>
            <w:r w:rsidRPr="00F94258">
              <w:t>kesehariannya</w:t>
            </w:r>
          </w:p>
          <w:p w14:paraId="7D201EC0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keterampilan</w:t>
            </w:r>
            <w:r w:rsidRPr="006B3B2B">
              <w:rPr>
                <w:b/>
                <w:spacing w:val="31"/>
              </w:rPr>
              <w:t xml:space="preserve"> </w:t>
            </w:r>
            <w:r w:rsidRPr="006B3B2B">
              <w:rPr>
                <w:b/>
              </w:rPr>
              <w:t>sosial:</w:t>
            </w:r>
            <w:r w:rsidRPr="006B3B2B">
              <w:rPr>
                <w:b/>
                <w:spacing w:val="38"/>
              </w:rPr>
              <w:t xml:space="preserve"> </w:t>
            </w:r>
            <w:r w:rsidRPr="00F94258">
              <w:t>kemampuan</w:t>
            </w:r>
            <w:r w:rsidRPr="006B3B2B">
              <w:rPr>
                <w:spacing w:val="33"/>
              </w:rPr>
              <w:t xml:space="preserve"> </w:t>
            </w:r>
            <w:r w:rsidRPr="00F94258">
              <w:t>seseorang</w:t>
            </w:r>
            <w:r w:rsidRPr="006B3B2B">
              <w:rPr>
                <w:spacing w:val="33"/>
              </w:rPr>
              <w:t xml:space="preserve"> </w:t>
            </w:r>
            <w:r w:rsidRPr="00F94258">
              <w:t>untuk</w:t>
            </w:r>
            <w:r w:rsidRPr="006B3B2B">
              <w:rPr>
                <w:spacing w:val="33"/>
              </w:rPr>
              <w:t xml:space="preserve"> </w:t>
            </w:r>
            <w:r w:rsidRPr="00F94258">
              <w:t>berkomunikasi</w:t>
            </w:r>
            <w:r w:rsidRPr="006B3B2B">
              <w:rPr>
                <w:spacing w:val="35"/>
              </w:rPr>
              <w:t xml:space="preserve"> </w:t>
            </w:r>
            <w:r w:rsidRPr="00F94258">
              <w:t>dengan</w:t>
            </w:r>
            <w:r w:rsidRPr="006B3B2B">
              <w:rPr>
                <w:spacing w:val="38"/>
              </w:rPr>
              <w:t xml:space="preserve"> </w:t>
            </w:r>
            <w:r w:rsidRPr="00F94258">
              <w:t>efektif</w:t>
            </w:r>
            <w:r w:rsidRPr="006B3B2B">
              <w:rPr>
                <w:spacing w:val="40"/>
              </w:rPr>
              <w:t xml:space="preserve"> </w:t>
            </w:r>
            <w:r w:rsidRPr="00F94258">
              <w:t>serta</w:t>
            </w:r>
            <w:r w:rsidRPr="006B3B2B">
              <w:rPr>
                <w:spacing w:val="36"/>
              </w:rPr>
              <w:t xml:space="preserve"> </w:t>
            </w:r>
            <w:r w:rsidRPr="00F94258">
              <w:t>berinteraksi</w:t>
            </w:r>
            <w:r w:rsidRPr="006B3B2B">
              <w:rPr>
                <w:spacing w:val="-52"/>
              </w:rPr>
              <w:t xml:space="preserve"> </w:t>
            </w:r>
            <w:r w:rsidRPr="00F94258">
              <w:t>dengan</w:t>
            </w:r>
            <w:r w:rsidRPr="006B3B2B">
              <w:rPr>
                <w:spacing w:val="1"/>
              </w:rPr>
              <w:t xml:space="preserve"> </w:t>
            </w:r>
            <w:r w:rsidRPr="00F94258">
              <w:t>orang</w:t>
            </w:r>
            <w:r w:rsidRPr="006B3B2B">
              <w:rPr>
                <w:spacing w:val="-4"/>
              </w:rPr>
              <w:t xml:space="preserve"> </w:t>
            </w:r>
            <w:r w:rsidRPr="00F94258">
              <w:t>lain</w:t>
            </w:r>
            <w:r w:rsidRPr="006B3B2B">
              <w:rPr>
                <w:spacing w:val="-4"/>
              </w:rPr>
              <w:t xml:space="preserve"> </w:t>
            </w:r>
            <w:r w:rsidRPr="00F94258">
              <w:t>secara</w:t>
            </w:r>
            <w:r w:rsidRPr="006B3B2B">
              <w:rPr>
                <w:spacing w:val="5"/>
              </w:rPr>
              <w:t xml:space="preserve"> </w:t>
            </w:r>
            <w:r w:rsidRPr="00F94258">
              <w:t>verbal</w:t>
            </w:r>
            <w:r w:rsidRPr="006B3B2B">
              <w:rPr>
                <w:spacing w:val="-3"/>
              </w:rPr>
              <w:t xml:space="preserve"> </w:t>
            </w:r>
            <w:r w:rsidRPr="00F94258">
              <w:t>dan</w:t>
            </w:r>
            <w:r w:rsidRPr="006B3B2B">
              <w:rPr>
                <w:spacing w:val="-4"/>
              </w:rPr>
              <w:t xml:space="preserve"> </w:t>
            </w:r>
            <w:r w:rsidRPr="00F94258">
              <w:t>nonverbal</w:t>
            </w:r>
            <w:r w:rsidRPr="006B3B2B">
              <w:rPr>
                <w:spacing w:val="-2"/>
              </w:rPr>
              <w:t xml:space="preserve"> </w:t>
            </w:r>
            <w:r w:rsidRPr="00F94258">
              <w:t>sesuai</w:t>
            </w:r>
            <w:r w:rsidRPr="006B3B2B">
              <w:rPr>
                <w:spacing w:val="-3"/>
              </w:rPr>
              <w:t xml:space="preserve"> </w:t>
            </w:r>
            <w:r w:rsidRPr="00F94258">
              <w:t>dengan</w:t>
            </w:r>
            <w:r w:rsidRPr="006B3B2B">
              <w:rPr>
                <w:spacing w:val="8"/>
              </w:rPr>
              <w:t xml:space="preserve"> </w:t>
            </w:r>
            <w:r w:rsidRPr="00F94258">
              <w:t>norma</w:t>
            </w:r>
            <w:r w:rsidRPr="006B3B2B">
              <w:rPr>
                <w:spacing w:val="4"/>
              </w:rPr>
              <w:t xml:space="preserve"> </w:t>
            </w:r>
            <w:r w:rsidRPr="00F94258">
              <w:t>sosial</w:t>
            </w:r>
            <w:r w:rsidRPr="006B3B2B">
              <w:rPr>
                <w:spacing w:val="-2"/>
              </w:rPr>
              <w:t xml:space="preserve"> </w:t>
            </w:r>
            <w:r w:rsidRPr="00F94258">
              <w:t>dan</w:t>
            </w:r>
            <w:r w:rsidRPr="006B3B2B">
              <w:rPr>
                <w:spacing w:val="-4"/>
              </w:rPr>
              <w:t xml:space="preserve"> </w:t>
            </w:r>
            <w:r w:rsidRPr="00F94258">
              <w:t>budaya</w:t>
            </w:r>
          </w:p>
          <w:p w14:paraId="27AF4D67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kompetensi:</w:t>
            </w:r>
            <w:r w:rsidRPr="006B3B2B">
              <w:rPr>
                <w:b/>
                <w:spacing w:val="4"/>
              </w:rPr>
              <w:t xml:space="preserve"> </w:t>
            </w:r>
            <w:r w:rsidRPr="00F94258">
              <w:t>kemampuan</w:t>
            </w:r>
            <w:r w:rsidRPr="006B3B2B">
              <w:rPr>
                <w:spacing w:val="-6"/>
              </w:rPr>
              <w:t xml:space="preserve"> </w:t>
            </w:r>
            <w:r w:rsidRPr="00F94258">
              <w:t>atau</w:t>
            </w:r>
            <w:r w:rsidRPr="006B3B2B">
              <w:rPr>
                <w:spacing w:val="-6"/>
              </w:rPr>
              <w:t xml:space="preserve"> </w:t>
            </w:r>
            <w:r w:rsidRPr="00F94258">
              <w:t>kecakapan</w:t>
            </w:r>
            <w:r w:rsidRPr="006B3B2B">
              <w:rPr>
                <w:spacing w:val="-5"/>
              </w:rPr>
              <w:t xml:space="preserve"> </w:t>
            </w:r>
            <w:r w:rsidRPr="00F94258">
              <w:t>seseorang</w:t>
            </w:r>
            <w:r w:rsidRPr="006B3B2B">
              <w:rPr>
                <w:spacing w:val="-6"/>
              </w:rPr>
              <w:t xml:space="preserve"> </w:t>
            </w:r>
            <w:r w:rsidRPr="00F94258">
              <w:t>untuk mengerjakan</w:t>
            </w:r>
            <w:r w:rsidRPr="006B3B2B">
              <w:rPr>
                <w:spacing w:val="-6"/>
              </w:rPr>
              <w:t xml:space="preserve"> </w:t>
            </w:r>
            <w:r w:rsidRPr="00F94258">
              <w:t>pekerjaan</w:t>
            </w:r>
            <w:r w:rsidRPr="006B3B2B">
              <w:rPr>
                <w:spacing w:val="2"/>
              </w:rPr>
              <w:t xml:space="preserve"> </w:t>
            </w:r>
            <w:r w:rsidRPr="00F94258">
              <w:t>tertentu</w:t>
            </w:r>
          </w:p>
          <w:p w14:paraId="188CC86A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iterasi dasar:</w:t>
            </w:r>
            <w:r w:rsidRPr="006B3B2B">
              <w:rPr>
                <w:b/>
                <w:spacing w:val="1"/>
              </w:rPr>
              <w:t xml:space="preserve"> </w:t>
            </w:r>
            <w:r w:rsidRPr="00F94258">
              <w:t>kecakapan</w:t>
            </w:r>
            <w:r w:rsidRPr="006B3B2B">
              <w:rPr>
                <w:spacing w:val="1"/>
              </w:rPr>
              <w:t xml:space="preserve"> </w:t>
            </w:r>
            <w:r w:rsidRPr="00F94258">
              <w:t>membaca</w:t>
            </w:r>
            <w:r w:rsidRPr="006B3B2B">
              <w:rPr>
                <w:spacing w:val="1"/>
              </w:rPr>
              <w:t xml:space="preserve"> </w:t>
            </w:r>
            <w:r w:rsidRPr="00F94258">
              <w:t>dan menulis</w:t>
            </w:r>
            <w:r w:rsidRPr="006B3B2B">
              <w:rPr>
                <w:spacing w:val="1"/>
              </w:rPr>
              <w:t xml:space="preserve"> </w:t>
            </w:r>
            <w:r w:rsidRPr="00F94258">
              <w:t>permulaan yang harus dikuasai</w:t>
            </w:r>
            <w:r w:rsidRPr="006B3B2B">
              <w:rPr>
                <w:spacing w:val="1"/>
              </w:rPr>
              <w:t xml:space="preserve"> </w:t>
            </w:r>
            <w:r w:rsidRPr="00F94258">
              <w:t>di jenjang awal</w:t>
            </w:r>
            <w:r w:rsidRPr="006B3B2B">
              <w:rPr>
                <w:spacing w:val="1"/>
              </w:rPr>
              <w:t xml:space="preserve"> </w:t>
            </w:r>
            <w:r w:rsidRPr="00F94258">
              <w:t>pendidikan</w:t>
            </w:r>
            <w:r w:rsidRPr="006B3B2B">
              <w:rPr>
                <w:spacing w:val="-4"/>
              </w:rPr>
              <w:t xml:space="preserve"> </w:t>
            </w:r>
            <w:r w:rsidRPr="00F94258">
              <w:t>formal</w:t>
            </w:r>
          </w:p>
          <w:p w14:paraId="7FBECA99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literasi finansial: </w:t>
            </w:r>
            <w:r w:rsidRPr="00F94258">
              <w:t>pengetahuan dan kecakapan untuk mengaplikasikan pemahaman tentang konsep dan</w:t>
            </w:r>
            <w:r w:rsidRPr="006B3B2B">
              <w:rPr>
                <w:spacing w:val="-52"/>
              </w:rPr>
              <w:t xml:space="preserve"> </w:t>
            </w:r>
            <w:r w:rsidRPr="00F94258">
              <w:t>risiko,</w:t>
            </w:r>
            <w:r w:rsidRPr="006B3B2B">
              <w:rPr>
                <w:spacing w:val="2"/>
              </w:rPr>
              <w:t xml:space="preserve"> </w:t>
            </w:r>
            <w:r w:rsidRPr="00F94258">
              <w:t>keterampilan</w:t>
            </w:r>
            <w:r w:rsidRPr="006B3B2B">
              <w:rPr>
                <w:spacing w:val="-4"/>
              </w:rPr>
              <w:t xml:space="preserve"> </w:t>
            </w:r>
            <w:r w:rsidRPr="00F94258">
              <w:t>agar</w:t>
            </w:r>
            <w:r w:rsidRPr="006B3B2B">
              <w:rPr>
                <w:spacing w:val="3"/>
              </w:rPr>
              <w:t xml:space="preserve"> </w:t>
            </w:r>
            <w:r w:rsidRPr="00F94258">
              <w:t>dapat</w:t>
            </w:r>
            <w:r w:rsidRPr="006B3B2B">
              <w:rPr>
                <w:spacing w:val="-3"/>
              </w:rPr>
              <w:t xml:space="preserve"> </w:t>
            </w:r>
            <w:r w:rsidRPr="00F94258">
              <w:t>membuat</w:t>
            </w:r>
            <w:r w:rsidRPr="006B3B2B">
              <w:rPr>
                <w:spacing w:val="1"/>
              </w:rPr>
              <w:t xml:space="preserve"> </w:t>
            </w:r>
            <w:r w:rsidRPr="00F94258">
              <w:t>keputusan</w:t>
            </w:r>
            <w:r w:rsidRPr="006B3B2B">
              <w:rPr>
                <w:spacing w:val="-4"/>
              </w:rPr>
              <w:t xml:space="preserve"> </w:t>
            </w:r>
            <w:r w:rsidRPr="00F94258">
              <w:t>finansial</w:t>
            </w:r>
            <w:r w:rsidRPr="006B3B2B">
              <w:rPr>
                <w:spacing w:val="4"/>
              </w:rPr>
              <w:t xml:space="preserve"> </w:t>
            </w:r>
            <w:r w:rsidRPr="00F94258">
              <w:t>untuk meningkatkan</w:t>
            </w:r>
            <w:r w:rsidRPr="006B3B2B">
              <w:rPr>
                <w:spacing w:val="-2"/>
              </w:rPr>
              <w:t xml:space="preserve"> </w:t>
            </w:r>
            <w:r w:rsidRPr="00F94258">
              <w:t>kesejahteraan</w:t>
            </w:r>
          </w:p>
          <w:p w14:paraId="3FFC376F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lembar</w:t>
            </w:r>
            <w:r w:rsidRPr="006B3B2B">
              <w:rPr>
                <w:b/>
                <w:spacing w:val="-3"/>
              </w:rPr>
              <w:t xml:space="preserve"> </w:t>
            </w:r>
            <w:r w:rsidRPr="006B3B2B">
              <w:rPr>
                <w:b/>
              </w:rPr>
              <w:t xml:space="preserve">amatan: </w:t>
            </w:r>
            <w:r w:rsidRPr="00F94258">
              <w:t>catatan</w:t>
            </w:r>
            <w:r w:rsidRPr="006B3B2B">
              <w:rPr>
                <w:spacing w:val="-5"/>
              </w:rPr>
              <w:t xml:space="preserve"> </w:t>
            </w:r>
            <w:r w:rsidRPr="00F94258">
              <w:t>yang</w:t>
            </w:r>
            <w:r w:rsidRPr="006B3B2B">
              <w:rPr>
                <w:spacing w:val="-6"/>
              </w:rPr>
              <w:t xml:space="preserve"> </w:t>
            </w:r>
            <w:r w:rsidRPr="00F94258">
              <w:t>berisi</w:t>
            </w:r>
            <w:r w:rsidRPr="006B3B2B">
              <w:rPr>
                <w:spacing w:val="-3"/>
              </w:rPr>
              <w:t xml:space="preserve"> </w:t>
            </w:r>
            <w:r w:rsidRPr="00F94258">
              <w:t>sikap</w:t>
            </w:r>
            <w:r w:rsidRPr="006B3B2B">
              <w:rPr>
                <w:spacing w:val="-1"/>
              </w:rPr>
              <w:t xml:space="preserve"> </w:t>
            </w:r>
            <w:r w:rsidRPr="00F94258">
              <w:t>dan/atau keterampilan</w:t>
            </w:r>
            <w:r w:rsidRPr="006B3B2B">
              <w:rPr>
                <w:spacing w:val="-6"/>
              </w:rPr>
              <w:t xml:space="preserve"> </w:t>
            </w:r>
            <w:r w:rsidRPr="00F94258">
              <w:t>peserta</w:t>
            </w:r>
            <w:r w:rsidRPr="006B3B2B">
              <w:rPr>
                <w:spacing w:val="2"/>
              </w:rPr>
              <w:t xml:space="preserve"> </w:t>
            </w:r>
            <w:r w:rsidRPr="00F94258">
              <w:t>didik</w:t>
            </w:r>
            <w:r w:rsidRPr="006B3B2B">
              <w:rPr>
                <w:spacing w:val="4"/>
              </w:rPr>
              <w:t xml:space="preserve"> </w:t>
            </w:r>
            <w:r w:rsidRPr="00F94258">
              <w:t>untuk</w:t>
            </w:r>
            <w:r w:rsidRPr="006B3B2B">
              <w:rPr>
                <w:spacing w:val="-6"/>
              </w:rPr>
              <w:t xml:space="preserve"> </w:t>
            </w:r>
            <w:r w:rsidRPr="00F94258">
              <w:t>diamati</w:t>
            </w:r>
            <w:r w:rsidRPr="006B3B2B">
              <w:rPr>
                <w:spacing w:val="-4"/>
              </w:rPr>
              <w:t xml:space="preserve"> </w:t>
            </w:r>
            <w:r w:rsidRPr="00F94258">
              <w:t>guru</w:t>
            </w:r>
          </w:p>
          <w:p w14:paraId="6E101F9E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media</w:t>
            </w:r>
            <w:r w:rsidRPr="006B3B2B">
              <w:rPr>
                <w:b/>
                <w:spacing w:val="-7"/>
              </w:rPr>
              <w:t xml:space="preserve"> </w:t>
            </w:r>
            <w:r w:rsidRPr="006B3B2B">
              <w:rPr>
                <w:b/>
              </w:rPr>
              <w:t>digital:</w:t>
            </w:r>
            <w:r w:rsidRPr="006B3B2B">
              <w:rPr>
                <w:b/>
                <w:spacing w:val="-1"/>
              </w:rPr>
              <w:t xml:space="preserve"> </w:t>
            </w:r>
            <w:r w:rsidRPr="00F94258">
              <w:t>format konten</w:t>
            </w:r>
            <w:r w:rsidRPr="006B3B2B">
              <w:rPr>
                <w:spacing w:val="-6"/>
              </w:rPr>
              <w:t xml:space="preserve"> </w:t>
            </w:r>
            <w:r w:rsidRPr="00F94258">
              <w:t>yang</w:t>
            </w:r>
            <w:r w:rsidRPr="006B3B2B">
              <w:rPr>
                <w:spacing w:val="-2"/>
              </w:rPr>
              <w:t xml:space="preserve"> </w:t>
            </w:r>
            <w:r w:rsidRPr="00F94258">
              <w:t>dapat diakses</w:t>
            </w:r>
            <w:r w:rsidRPr="006B3B2B">
              <w:rPr>
                <w:spacing w:val="-1"/>
              </w:rPr>
              <w:t xml:space="preserve"> </w:t>
            </w:r>
            <w:r w:rsidRPr="00F94258">
              <w:t>oleh</w:t>
            </w:r>
            <w:r w:rsidRPr="006B3B2B">
              <w:rPr>
                <w:spacing w:val="-6"/>
              </w:rPr>
              <w:t xml:space="preserve"> </w:t>
            </w:r>
            <w:r w:rsidRPr="00F94258">
              <w:t>perangkat-perangkat</w:t>
            </w:r>
            <w:r w:rsidRPr="006B3B2B">
              <w:rPr>
                <w:spacing w:val="-1"/>
              </w:rPr>
              <w:t xml:space="preserve"> </w:t>
            </w:r>
            <w:r w:rsidRPr="00F94258">
              <w:t>digital</w:t>
            </w:r>
          </w:p>
          <w:p w14:paraId="51A3FEF2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>membaca</w:t>
            </w:r>
            <w:r w:rsidRPr="006B3B2B">
              <w:rPr>
                <w:b/>
                <w:spacing w:val="1"/>
              </w:rPr>
              <w:t xml:space="preserve"> </w:t>
            </w:r>
            <w:r w:rsidRPr="006B3B2B">
              <w:rPr>
                <w:b/>
              </w:rPr>
              <w:t>nyaring:</w:t>
            </w:r>
            <w:r w:rsidRPr="006B3B2B">
              <w:rPr>
                <w:b/>
                <w:spacing w:val="1"/>
              </w:rPr>
              <w:t xml:space="preserve"> </w:t>
            </w:r>
            <w:r w:rsidRPr="00F94258">
              <w:t>membacakan buku</w:t>
            </w:r>
            <w:r w:rsidRPr="006B3B2B">
              <w:rPr>
                <w:spacing w:val="1"/>
              </w:rPr>
              <w:t xml:space="preserve"> </w:t>
            </w:r>
            <w:r w:rsidRPr="00F94258">
              <w:t>atau kutipan</w:t>
            </w:r>
            <w:r w:rsidRPr="006B3B2B">
              <w:rPr>
                <w:spacing w:val="1"/>
              </w:rPr>
              <w:t xml:space="preserve"> </w:t>
            </w:r>
            <w:r w:rsidRPr="00F94258">
              <w:t>dari buku</w:t>
            </w:r>
            <w:r w:rsidRPr="006B3B2B">
              <w:rPr>
                <w:spacing w:val="1"/>
              </w:rPr>
              <w:t xml:space="preserve"> </w:t>
            </w:r>
            <w:r w:rsidRPr="00F94258">
              <w:t>kepada</w:t>
            </w:r>
            <w:r w:rsidRPr="006B3B2B">
              <w:rPr>
                <w:spacing w:val="1"/>
              </w:rPr>
              <w:t xml:space="preserve"> </w:t>
            </w:r>
            <w:r w:rsidRPr="00F94258">
              <w:t>orang lain secara</w:t>
            </w:r>
            <w:r w:rsidRPr="006B3B2B">
              <w:rPr>
                <w:spacing w:val="55"/>
              </w:rPr>
              <w:t xml:space="preserve"> </w:t>
            </w:r>
            <w:r w:rsidRPr="00F94258">
              <w:t>nyaring</w:t>
            </w:r>
            <w:r w:rsidRPr="006B3B2B">
              <w:rPr>
                <w:spacing w:val="1"/>
              </w:rPr>
              <w:t xml:space="preserve"> </w:t>
            </w:r>
            <w:r w:rsidRPr="00F94258">
              <w:t>dengan</w:t>
            </w:r>
            <w:r w:rsidRPr="006B3B2B">
              <w:rPr>
                <w:spacing w:val="-4"/>
              </w:rPr>
              <w:t xml:space="preserve"> </w:t>
            </w:r>
            <w:r w:rsidRPr="00F94258">
              <w:t>tujuan</w:t>
            </w:r>
            <w:r w:rsidRPr="006B3B2B">
              <w:rPr>
                <w:spacing w:val="-3"/>
              </w:rPr>
              <w:t xml:space="preserve"> </w:t>
            </w:r>
            <w:r w:rsidRPr="00F94258">
              <w:t>untuk</w:t>
            </w:r>
            <w:r w:rsidRPr="006B3B2B">
              <w:rPr>
                <w:spacing w:val="2"/>
              </w:rPr>
              <w:t xml:space="preserve"> </w:t>
            </w:r>
            <w:r w:rsidRPr="00F94258">
              <w:t>menarik</w:t>
            </w:r>
            <w:r w:rsidRPr="006B3B2B">
              <w:rPr>
                <w:spacing w:val="2"/>
              </w:rPr>
              <w:t xml:space="preserve"> </w:t>
            </w:r>
            <w:r w:rsidRPr="00F94258">
              <w:t>minat</w:t>
            </w:r>
            <w:r w:rsidRPr="006B3B2B">
              <w:rPr>
                <w:spacing w:val="3"/>
              </w:rPr>
              <w:t xml:space="preserve"> </w:t>
            </w:r>
            <w:r w:rsidRPr="00F94258">
              <w:t>membaca</w:t>
            </w:r>
          </w:p>
          <w:p w14:paraId="06B45EEB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motorik halus: </w:t>
            </w:r>
            <w:r w:rsidRPr="00F94258">
              <w:t>kemampuan untuk menggerakkan anggota tubuh yang melibatkan saraf, tulang, dan</w:t>
            </w:r>
            <w:r w:rsidRPr="006B3B2B">
              <w:rPr>
                <w:spacing w:val="1"/>
              </w:rPr>
              <w:t xml:space="preserve"> </w:t>
            </w:r>
            <w:r w:rsidRPr="00F94258">
              <w:t>otot</w:t>
            </w:r>
            <w:r w:rsidRPr="006B3B2B">
              <w:rPr>
                <w:spacing w:val="2"/>
              </w:rPr>
              <w:t xml:space="preserve"> </w:t>
            </w:r>
            <w:r w:rsidRPr="00F94258">
              <w:t>untuk</w:t>
            </w:r>
            <w:r w:rsidRPr="006B3B2B">
              <w:rPr>
                <w:spacing w:val="2"/>
              </w:rPr>
              <w:t xml:space="preserve"> </w:t>
            </w:r>
            <w:r w:rsidRPr="00F94258">
              <w:t>melakukan</w:t>
            </w:r>
            <w:r w:rsidRPr="006B3B2B">
              <w:rPr>
                <w:spacing w:val="-3"/>
              </w:rPr>
              <w:t xml:space="preserve"> </w:t>
            </w:r>
            <w:r w:rsidRPr="00F94258">
              <w:t>aktivitas</w:t>
            </w:r>
            <w:r w:rsidRPr="006B3B2B">
              <w:rPr>
                <w:spacing w:val="2"/>
              </w:rPr>
              <w:t xml:space="preserve"> </w:t>
            </w:r>
            <w:r w:rsidRPr="00F94258">
              <w:t>tertentu</w:t>
            </w:r>
          </w:p>
          <w:p w14:paraId="309B1222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nonfiksi: </w:t>
            </w:r>
            <w:r w:rsidRPr="00F94258">
              <w:t>teks yang</w:t>
            </w:r>
            <w:r w:rsidRPr="006B3B2B">
              <w:rPr>
                <w:spacing w:val="-4"/>
              </w:rPr>
              <w:t xml:space="preserve"> </w:t>
            </w:r>
            <w:r w:rsidRPr="00F94258">
              <w:t>berdasarkan</w:t>
            </w:r>
            <w:r w:rsidRPr="006B3B2B">
              <w:rPr>
                <w:spacing w:val="-5"/>
              </w:rPr>
              <w:t xml:space="preserve"> </w:t>
            </w:r>
            <w:r w:rsidRPr="00F94258">
              <w:t>kenyataan</w:t>
            </w:r>
            <w:r w:rsidRPr="006B3B2B">
              <w:rPr>
                <w:spacing w:val="-4"/>
              </w:rPr>
              <w:t xml:space="preserve"> </w:t>
            </w:r>
            <w:r w:rsidRPr="00F94258">
              <w:t>atau fakta</w:t>
            </w:r>
          </w:p>
          <w:p w14:paraId="1671281E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peragaan: </w:t>
            </w:r>
            <w:r w:rsidRPr="00F94258">
              <w:t>proses menyajikan sebuah perilaku atau proses melakukan sesuatu agar orang lain dapat</w:t>
            </w:r>
            <w:r w:rsidRPr="006B3B2B">
              <w:rPr>
                <w:spacing w:val="1"/>
              </w:rPr>
              <w:t xml:space="preserve"> </w:t>
            </w:r>
            <w:r w:rsidRPr="00F94258">
              <w:t>meniru</w:t>
            </w:r>
            <w:r w:rsidRPr="006B3B2B">
              <w:rPr>
                <w:spacing w:val="1"/>
              </w:rPr>
              <w:t xml:space="preserve"> </w:t>
            </w:r>
            <w:r w:rsidRPr="00F94258">
              <w:t>atau</w:t>
            </w:r>
            <w:r w:rsidRPr="006B3B2B">
              <w:rPr>
                <w:spacing w:val="-4"/>
              </w:rPr>
              <w:t xml:space="preserve"> </w:t>
            </w:r>
            <w:r w:rsidRPr="00F94258">
              <w:t>mengadaptasi</w:t>
            </w:r>
            <w:r w:rsidRPr="006B3B2B">
              <w:rPr>
                <w:spacing w:val="-1"/>
              </w:rPr>
              <w:t xml:space="preserve"> </w:t>
            </w:r>
            <w:r w:rsidRPr="00F94258">
              <w:t>perilaku</w:t>
            </w:r>
            <w:r w:rsidRPr="006B3B2B">
              <w:rPr>
                <w:spacing w:val="1"/>
              </w:rPr>
              <w:t xml:space="preserve"> </w:t>
            </w:r>
            <w:r w:rsidRPr="00F94258">
              <w:t>atau</w:t>
            </w:r>
            <w:r w:rsidRPr="006B3B2B">
              <w:rPr>
                <w:spacing w:val="2"/>
              </w:rPr>
              <w:t xml:space="preserve"> </w:t>
            </w:r>
            <w:r w:rsidRPr="00F94258">
              <w:t>proses</w:t>
            </w:r>
            <w:r w:rsidRPr="006B3B2B">
              <w:rPr>
                <w:spacing w:val="1"/>
              </w:rPr>
              <w:t xml:space="preserve"> </w:t>
            </w:r>
            <w:r w:rsidRPr="00F94258">
              <w:t>yang</w:t>
            </w:r>
            <w:r w:rsidRPr="006B3B2B">
              <w:rPr>
                <w:spacing w:val="7"/>
              </w:rPr>
              <w:t xml:space="preserve"> </w:t>
            </w:r>
            <w:r w:rsidRPr="00F94258">
              <w:t>diperagakan</w:t>
            </w:r>
            <w:r w:rsidRPr="006B3B2B">
              <w:rPr>
                <w:spacing w:val="-3"/>
              </w:rPr>
              <w:t xml:space="preserve"> </w:t>
            </w:r>
            <w:r w:rsidRPr="00F94258">
              <w:t>tersebut</w:t>
            </w:r>
          </w:p>
          <w:p w14:paraId="10A562FA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perancah: </w:t>
            </w:r>
            <w:r w:rsidRPr="00F94258">
              <w:t>teknik pemberian dukungan belajar secara terstruktur dan bertahap agar peserta didik dapat</w:t>
            </w:r>
            <w:r w:rsidRPr="006B3B2B">
              <w:rPr>
                <w:spacing w:val="1"/>
              </w:rPr>
              <w:t xml:space="preserve"> </w:t>
            </w:r>
            <w:r w:rsidRPr="00F94258">
              <w:t>belajar</w:t>
            </w:r>
            <w:r w:rsidRPr="006B3B2B">
              <w:rPr>
                <w:spacing w:val="4"/>
              </w:rPr>
              <w:t xml:space="preserve"> </w:t>
            </w:r>
            <w:r w:rsidRPr="00F94258">
              <w:t>secara mandiri</w:t>
            </w:r>
          </w:p>
          <w:p w14:paraId="5A5086B8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pojok baca kelas: </w:t>
            </w:r>
            <w:r w:rsidRPr="00F94258">
              <w:t>bagian dari kelas yang dilengkapi dengan rak buku berisikan buku-buku pengayaan</w:t>
            </w:r>
            <w:r w:rsidRPr="006B3B2B">
              <w:rPr>
                <w:spacing w:val="1"/>
              </w:rPr>
              <w:t xml:space="preserve"> </w:t>
            </w:r>
            <w:r w:rsidRPr="00F94258">
              <w:t>sesuai</w:t>
            </w:r>
            <w:r w:rsidRPr="006B3B2B">
              <w:rPr>
                <w:spacing w:val="-3"/>
              </w:rPr>
              <w:t xml:space="preserve"> </w:t>
            </w:r>
            <w:r w:rsidRPr="00F94258">
              <w:t>jenjang</w:t>
            </w:r>
            <w:r w:rsidRPr="006B3B2B">
              <w:rPr>
                <w:spacing w:val="-3"/>
              </w:rPr>
              <w:t xml:space="preserve"> </w:t>
            </w:r>
            <w:r w:rsidRPr="00F94258">
              <w:t>untuk</w:t>
            </w:r>
            <w:r w:rsidRPr="006B3B2B">
              <w:rPr>
                <w:spacing w:val="1"/>
              </w:rPr>
              <w:t xml:space="preserve"> </w:t>
            </w:r>
            <w:r w:rsidRPr="00F94258">
              <w:t>dibaca</w:t>
            </w:r>
            <w:r w:rsidRPr="006B3B2B">
              <w:rPr>
                <w:spacing w:val="5"/>
              </w:rPr>
              <w:t xml:space="preserve"> </w:t>
            </w:r>
            <w:r w:rsidRPr="00F94258">
              <w:t>peserta</w:t>
            </w:r>
            <w:r w:rsidRPr="006B3B2B">
              <w:rPr>
                <w:spacing w:val="4"/>
              </w:rPr>
              <w:t xml:space="preserve"> </w:t>
            </w:r>
            <w:r w:rsidRPr="00F94258">
              <w:t>didik</w:t>
            </w:r>
            <w:r w:rsidRPr="006B3B2B">
              <w:rPr>
                <w:spacing w:val="-3"/>
              </w:rPr>
              <w:t xml:space="preserve"> </w:t>
            </w:r>
            <w:r w:rsidRPr="00F94258">
              <w:t>selama</w:t>
            </w:r>
            <w:r w:rsidRPr="006B3B2B">
              <w:rPr>
                <w:spacing w:val="4"/>
              </w:rPr>
              <w:t xml:space="preserve"> </w:t>
            </w:r>
            <w:r w:rsidRPr="00F94258">
              <w:t>berada</w:t>
            </w:r>
            <w:r w:rsidRPr="006B3B2B">
              <w:rPr>
                <w:spacing w:val="12"/>
              </w:rPr>
              <w:t xml:space="preserve"> </w:t>
            </w:r>
            <w:r w:rsidRPr="00F94258">
              <w:t>di</w:t>
            </w:r>
            <w:r w:rsidRPr="006B3B2B">
              <w:rPr>
                <w:spacing w:val="-3"/>
              </w:rPr>
              <w:t xml:space="preserve"> </w:t>
            </w:r>
            <w:r w:rsidRPr="00F94258">
              <w:t>kelas</w:t>
            </w:r>
          </w:p>
          <w:p w14:paraId="7BFF9139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lastRenderedPageBreak/>
              <w:t xml:space="preserve">proyek kelas: </w:t>
            </w:r>
            <w:r w:rsidRPr="00F94258">
              <w:t>tugas pembelajaran yang kompleks dan melibatkan beberapa kegiatan untuk dilakukan</w:t>
            </w:r>
            <w:r w:rsidRPr="006B3B2B">
              <w:rPr>
                <w:spacing w:val="1"/>
              </w:rPr>
              <w:t xml:space="preserve"> </w:t>
            </w:r>
            <w:r w:rsidRPr="00F94258">
              <w:t>peserta</w:t>
            </w:r>
            <w:r w:rsidRPr="006B3B2B">
              <w:rPr>
                <w:spacing w:val="1"/>
              </w:rPr>
              <w:t xml:space="preserve"> </w:t>
            </w:r>
            <w:r w:rsidRPr="00F94258">
              <w:t>didik</w:t>
            </w:r>
            <w:r w:rsidRPr="006B3B2B">
              <w:rPr>
                <w:spacing w:val="1"/>
              </w:rPr>
              <w:t xml:space="preserve"> </w:t>
            </w:r>
            <w:r w:rsidRPr="00F94258">
              <w:t>secara</w:t>
            </w:r>
            <w:r w:rsidRPr="006B3B2B">
              <w:rPr>
                <w:spacing w:val="1"/>
              </w:rPr>
              <w:t xml:space="preserve"> </w:t>
            </w:r>
            <w:r w:rsidRPr="00F94258">
              <w:t>kolaboratif</w:t>
            </w:r>
            <w:r w:rsidRPr="006B3B2B">
              <w:rPr>
                <w:spacing w:val="1"/>
              </w:rPr>
              <w:t xml:space="preserve"> </w:t>
            </w:r>
            <w:r w:rsidRPr="00F94258">
              <w:t>dengan</w:t>
            </w:r>
            <w:r w:rsidRPr="006B3B2B">
              <w:rPr>
                <w:spacing w:val="1"/>
              </w:rPr>
              <w:t xml:space="preserve"> </w:t>
            </w:r>
            <w:r w:rsidRPr="00F94258">
              <w:t>serangkaian</w:t>
            </w:r>
            <w:r w:rsidRPr="006B3B2B">
              <w:rPr>
                <w:spacing w:val="1"/>
              </w:rPr>
              <w:t xml:space="preserve"> </w:t>
            </w:r>
            <w:r w:rsidRPr="00F94258">
              <w:t>proses</w:t>
            </w:r>
            <w:r w:rsidRPr="006B3B2B">
              <w:rPr>
                <w:spacing w:val="1"/>
              </w:rPr>
              <w:t xml:space="preserve"> </w:t>
            </w:r>
            <w:r w:rsidRPr="00F94258">
              <w:t>mulai</w:t>
            </w:r>
            <w:r w:rsidRPr="006B3B2B">
              <w:rPr>
                <w:spacing w:val="1"/>
              </w:rPr>
              <w:t xml:space="preserve"> </w:t>
            </w:r>
            <w:r w:rsidRPr="00F94258">
              <w:t>dari</w:t>
            </w:r>
            <w:r w:rsidRPr="006B3B2B">
              <w:rPr>
                <w:spacing w:val="1"/>
              </w:rPr>
              <w:t xml:space="preserve"> </w:t>
            </w:r>
            <w:r w:rsidRPr="00F94258">
              <w:t>perencanaan,</w:t>
            </w:r>
            <w:r w:rsidRPr="006B3B2B">
              <w:rPr>
                <w:spacing w:val="1"/>
              </w:rPr>
              <w:t xml:space="preserve"> </w:t>
            </w:r>
            <w:r w:rsidRPr="00F94258">
              <w:t>pelaksanaan,</w:t>
            </w:r>
            <w:r w:rsidRPr="006B3B2B">
              <w:rPr>
                <w:spacing w:val="-52"/>
              </w:rPr>
              <w:t xml:space="preserve"> </w:t>
            </w:r>
            <w:r w:rsidRPr="00F94258">
              <w:t>hingga</w:t>
            </w:r>
            <w:r w:rsidRPr="006B3B2B">
              <w:rPr>
                <w:spacing w:val="8"/>
              </w:rPr>
              <w:t xml:space="preserve"> </w:t>
            </w:r>
            <w:r w:rsidRPr="00F94258">
              <w:t>evaluasi</w:t>
            </w:r>
            <w:r w:rsidRPr="006B3B2B">
              <w:rPr>
                <w:spacing w:val="-1"/>
              </w:rPr>
              <w:t xml:space="preserve"> </w:t>
            </w:r>
            <w:r w:rsidRPr="00F94258">
              <w:t>kegiatan</w:t>
            </w:r>
          </w:p>
          <w:p w14:paraId="1B29720F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prediksi: </w:t>
            </w:r>
            <w:r w:rsidRPr="00F94258">
              <w:t>prakiraan</w:t>
            </w:r>
            <w:r w:rsidRPr="006B3B2B">
              <w:rPr>
                <w:spacing w:val="-5"/>
              </w:rPr>
              <w:t xml:space="preserve"> </w:t>
            </w:r>
            <w:r w:rsidRPr="00F94258">
              <w:t>tentang</w:t>
            </w:r>
            <w:r w:rsidRPr="006B3B2B">
              <w:rPr>
                <w:spacing w:val="-5"/>
              </w:rPr>
              <w:t xml:space="preserve"> </w:t>
            </w:r>
            <w:r w:rsidRPr="00F94258">
              <w:t>sesuatu</w:t>
            </w:r>
          </w:p>
          <w:p w14:paraId="2986A8F3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teks deskripsi: </w:t>
            </w:r>
            <w:r w:rsidRPr="00F94258">
              <w:t>teks yang melukiskan sesuatu sesuai dengan keadaan sebenarnya sehingga pembaca</w:t>
            </w:r>
            <w:r w:rsidRPr="006B3B2B">
              <w:rPr>
                <w:spacing w:val="1"/>
              </w:rPr>
              <w:t xml:space="preserve"> </w:t>
            </w:r>
            <w:r w:rsidRPr="00F94258">
              <w:t>dapat</w:t>
            </w:r>
            <w:r w:rsidRPr="006B3B2B">
              <w:rPr>
                <w:spacing w:val="1"/>
              </w:rPr>
              <w:t xml:space="preserve"> </w:t>
            </w:r>
            <w:r w:rsidRPr="00F94258">
              <w:t>melihat,</w:t>
            </w:r>
            <w:r w:rsidRPr="006B3B2B">
              <w:rPr>
                <w:spacing w:val="1"/>
              </w:rPr>
              <w:t xml:space="preserve"> </w:t>
            </w:r>
            <w:r w:rsidRPr="00F94258">
              <w:t>mendengar,</w:t>
            </w:r>
            <w:r w:rsidRPr="006B3B2B">
              <w:rPr>
                <w:spacing w:val="1"/>
              </w:rPr>
              <w:t xml:space="preserve"> </w:t>
            </w:r>
            <w:r w:rsidRPr="00F94258">
              <w:t>mencium,</w:t>
            </w:r>
            <w:r w:rsidRPr="006B3B2B">
              <w:rPr>
                <w:spacing w:val="1"/>
              </w:rPr>
              <w:t xml:space="preserve"> </w:t>
            </w:r>
            <w:r w:rsidRPr="00F94258">
              <w:t>dan</w:t>
            </w:r>
            <w:r w:rsidRPr="006B3B2B">
              <w:rPr>
                <w:spacing w:val="1"/>
              </w:rPr>
              <w:t xml:space="preserve"> </w:t>
            </w:r>
            <w:r w:rsidRPr="00F94258">
              <w:t>merasakan</w:t>
            </w:r>
            <w:r w:rsidRPr="006B3B2B">
              <w:rPr>
                <w:spacing w:val="1"/>
              </w:rPr>
              <w:t xml:space="preserve"> </w:t>
            </w:r>
            <w:r w:rsidRPr="00F94258">
              <w:t>apa</w:t>
            </w:r>
            <w:r w:rsidRPr="006B3B2B">
              <w:rPr>
                <w:spacing w:val="1"/>
              </w:rPr>
              <w:t xml:space="preserve"> </w:t>
            </w:r>
            <w:r w:rsidRPr="00F94258">
              <w:t>yang</w:t>
            </w:r>
            <w:r w:rsidRPr="006B3B2B">
              <w:rPr>
                <w:spacing w:val="1"/>
              </w:rPr>
              <w:t xml:space="preserve"> </w:t>
            </w:r>
            <w:r w:rsidRPr="00F94258">
              <w:t>dilukiskan itu</w:t>
            </w:r>
            <w:r w:rsidRPr="006B3B2B">
              <w:rPr>
                <w:spacing w:val="1"/>
              </w:rPr>
              <w:t xml:space="preserve"> </w:t>
            </w:r>
            <w:r w:rsidRPr="00F94258">
              <w:t>sesuai dengan citra</w:t>
            </w:r>
            <w:r w:rsidRPr="006B3B2B">
              <w:rPr>
                <w:spacing w:val="1"/>
              </w:rPr>
              <w:t xml:space="preserve"> </w:t>
            </w:r>
            <w:r w:rsidRPr="00F94258">
              <w:t>penulisnya</w:t>
            </w:r>
          </w:p>
          <w:p w14:paraId="7764B403" w14:textId="77777777" w:rsidR="006B3B2B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teks eksposisi: </w:t>
            </w:r>
            <w:r w:rsidRPr="00F94258">
              <w:t>teks yang bertujuan untuk memberikan informasi tertentu, misalnya maksud dan tujuan</w:t>
            </w:r>
            <w:r w:rsidRPr="006B3B2B">
              <w:rPr>
                <w:spacing w:val="-52"/>
              </w:rPr>
              <w:t xml:space="preserve"> </w:t>
            </w:r>
            <w:r w:rsidRPr="00F94258">
              <w:t>sesuatu</w:t>
            </w:r>
          </w:p>
          <w:p w14:paraId="5361BB50" w14:textId="25382EB6" w:rsidR="006B3B2B" w:rsidRPr="00F64A93" w:rsidRDefault="006B3B2B">
            <w:pPr>
              <w:pStyle w:val="TableParagraph"/>
              <w:numPr>
                <w:ilvl w:val="0"/>
                <w:numId w:val="24"/>
              </w:numPr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  <w:r w:rsidRPr="006B3B2B">
              <w:rPr>
                <w:b/>
              </w:rPr>
              <w:t xml:space="preserve">teks tanggapan: </w:t>
            </w:r>
            <w:r w:rsidRPr="00F94258">
              <w:t>teks yang berisi penilaian, ulasan, atau resensi terhadap suatu karya (film, buku,</w:t>
            </w:r>
            <w:r w:rsidRPr="006B3B2B">
              <w:rPr>
                <w:spacing w:val="1"/>
              </w:rPr>
              <w:t xml:space="preserve"> </w:t>
            </w:r>
            <w:r w:rsidRPr="00F94258">
              <w:t>novel,</w:t>
            </w:r>
            <w:r w:rsidRPr="006B3B2B">
              <w:rPr>
                <w:spacing w:val="2"/>
              </w:rPr>
              <w:t xml:space="preserve"> </w:t>
            </w:r>
            <w:r w:rsidRPr="00F94258">
              <w:t>drama,</w:t>
            </w:r>
            <w:r w:rsidRPr="006B3B2B">
              <w:rPr>
                <w:spacing w:val="2"/>
              </w:rPr>
              <w:t xml:space="preserve"> </w:t>
            </w:r>
            <w:r w:rsidRPr="00F94258">
              <w:t>dll)</w:t>
            </w:r>
            <w:r w:rsidRPr="006B3B2B">
              <w:rPr>
                <w:spacing w:val="-2"/>
              </w:rPr>
              <w:t xml:space="preserve"> </w:t>
            </w:r>
            <w:r w:rsidRPr="00F94258">
              <w:t>sehingga</w:t>
            </w:r>
            <w:r w:rsidRPr="006B3B2B">
              <w:rPr>
                <w:spacing w:val="3"/>
              </w:rPr>
              <w:t xml:space="preserve"> </w:t>
            </w:r>
            <w:r w:rsidRPr="00F94258">
              <w:t>orang</w:t>
            </w:r>
            <w:r w:rsidRPr="006B3B2B">
              <w:rPr>
                <w:spacing w:val="-4"/>
              </w:rPr>
              <w:t xml:space="preserve"> </w:t>
            </w:r>
            <w:r w:rsidRPr="00F94258">
              <w:t>lain mengetahui</w:t>
            </w:r>
            <w:r w:rsidRPr="006B3B2B">
              <w:rPr>
                <w:spacing w:val="1"/>
              </w:rPr>
              <w:t xml:space="preserve"> </w:t>
            </w:r>
            <w:r w:rsidRPr="00F94258">
              <w:t>kelebihan</w:t>
            </w:r>
            <w:r w:rsidRPr="006B3B2B">
              <w:rPr>
                <w:spacing w:val="3"/>
              </w:rPr>
              <w:t xml:space="preserve"> </w:t>
            </w:r>
            <w:r w:rsidRPr="00F94258">
              <w:t>dan kekurangan</w:t>
            </w:r>
            <w:r w:rsidRPr="006B3B2B">
              <w:rPr>
                <w:spacing w:val="-5"/>
              </w:rPr>
              <w:t xml:space="preserve"> </w:t>
            </w:r>
            <w:r w:rsidRPr="00F94258">
              <w:t>karya</w:t>
            </w:r>
            <w:r w:rsidRPr="006B3B2B">
              <w:rPr>
                <w:spacing w:val="3"/>
              </w:rPr>
              <w:t xml:space="preserve"> </w:t>
            </w:r>
            <w:r w:rsidRPr="00F94258">
              <w:t>tersebut</w:t>
            </w:r>
            <w:r w:rsidRPr="006B3B2B">
              <w:rPr>
                <w:lang w:val="en-US"/>
              </w:rPr>
              <w:t>.</w:t>
            </w:r>
          </w:p>
          <w:p w14:paraId="2CC784C6" w14:textId="77777777" w:rsidR="00F64A93" w:rsidRDefault="00F64A93" w:rsidP="00F64A93">
            <w:pPr>
              <w:pStyle w:val="TableParagraph"/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</w:pPr>
          </w:p>
          <w:p w14:paraId="62EBFBD2" w14:textId="18CF9484" w:rsidR="00F64A93" w:rsidRPr="00F64A93" w:rsidRDefault="00F64A93" w:rsidP="00975D2A">
            <w:pPr>
              <w:pStyle w:val="TableParagraph"/>
              <w:shd w:val="clear" w:color="auto" w:fill="00B050"/>
              <w:tabs>
                <w:tab w:val="left" w:pos="1228"/>
                <w:tab w:val="left" w:pos="2096"/>
                <w:tab w:val="left" w:pos="3050"/>
                <w:tab w:val="left" w:pos="4662"/>
                <w:tab w:val="left" w:pos="5521"/>
                <w:tab w:val="left" w:pos="6417"/>
                <w:tab w:val="left" w:pos="6983"/>
                <w:tab w:val="left" w:pos="7875"/>
                <w:tab w:val="left" w:pos="9291"/>
              </w:tabs>
              <w:spacing w:before="61"/>
              <w:ind w:right="94"/>
              <w:rPr>
                <w:lang w:val="en-US"/>
              </w:rPr>
            </w:pPr>
            <w:r>
              <w:rPr>
                <w:lang w:val="en-US"/>
              </w:rPr>
              <w:t>D. DAFTAR PUSTAKA</w:t>
            </w:r>
          </w:p>
          <w:p w14:paraId="221C6F7C" w14:textId="5811532B" w:rsidR="006B3B2B" w:rsidRPr="00F94258" w:rsidRDefault="006B3B2B" w:rsidP="00E326DC">
            <w:pPr>
              <w:pStyle w:val="TableParagraph"/>
              <w:spacing w:before="55"/>
              <w:ind w:left="1949" w:right="1774"/>
              <w:jc w:val="center"/>
              <w:rPr>
                <w:b/>
              </w:rPr>
            </w:pPr>
            <w:r w:rsidRPr="00F94258">
              <w:rPr>
                <w:b/>
              </w:rPr>
              <w:t>DAFTAR</w:t>
            </w:r>
            <w:r w:rsidRPr="00F94258">
              <w:rPr>
                <w:b/>
                <w:spacing w:val="-5"/>
              </w:rPr>
              <w:t xml:space="preserve"> </w:t>
            </w:r>
            <w:r w:rsidRPr="00F94258">
              <w:rPr>
                <w:b/>
              </w:rPr>
              <w:t>PUSTAKA</w:t>
            </w:r>
          </w:p>
          <w:p w14:paraId="37EDA68A" w14:textId="77777777" w:rsidR="006B3B2B" w:rsidRPr="00F94258" w:rsidRDefault="006B3B2B" w:rsidP="00E326DC">
            <w:pPr>
              <w:pStyle w:val="TableParagraph"/>
              <w:spacing w:before="61"/>
              <w:ind w:left="1469" w:right="221" w:hanging="1196"/>
            </w:pPr>
            <w:r w:rsidRPr="00F94258">
              <w:t>Culham,</w:t>
            </w:r>
            <w:r w:rsidRPr="00F94258">
              <w:rPr>
                <w:spacing w:val="31"/>
              </w:rPr>
              <w:t xml:space="preserve"> </w:t>
            </w:r>
            <w:r w:rsidRPr="00F94258">
              <w:t>Ruth.</w:t>
            </w:r>
            <w:r w:rsidRPr="00F94258">
              <w:rPr>
                <w:spacing w:val="27"/>
              </w:rPr>
              <w:t xml:space="preserve"> </w:t>
            </w:r>
            <w:r w:rsidRPr="00F94258">
              <w:t>2005.</w:t>
            </w:r>
            <w:r w:rsidRPr="00F94258">
              <w:rPr>
                <w:spacing w:val="26"/>
              </w:rPr>
              <w:t xml:space="preserve"> </w:t>
            </w:r>
            <w:r w:rsidRPr="00F94258">
              <w:t>6</w:t>
            </w:r>
            <w:r w:rsidRPr="00F94258">
              <w:rPr>
                <w:spacing w:val="25"/>
              </w:rPr>
              <w:t xml:space="preserve"> </w:t>
            </w:r>
            <w:r w:rsidRPr="00F94258">
              <w:t>+</w:t>
            </w:r>
            <w:r w:rsidRPr="00F94258">
              <w:rPr>
                <w:spacing w:val="25"/>
              </w:rPr>
              <w:t xml:space="preserve"> </w:t>
            </w:r>
            <w:r w:rsidRPr="00F94258">
              <w:t>1</w:t>
            </w:r>
            <w:r w:rsidRPr="00F94258">
              <w:rPr>
                <w:spacing w:val="24"/>
              </w:rPr>
              <w:t xml:space="preserve"> </w:t>
            </w:r>
            <w:r w:rsidRPr="00F94258">
              <w:rPr>
                <w:i/>
              </w:rPr>
              <w:t>Traits</w:t>
            </w:r>
            <w:r w:rsidRPr="00F94258">
              <w:rPr>
                <w:i/>
                <w:spacing w:val="24"/>
              </w:rPr>
              <w:t xml:space="preserve"> </w:t>
            </w:r>
            <w:r w:rsidRPr="00F94258">
              <w:rPr>
                <w:i/>
              </w:rPr>
              <w:t>of</w:t>
            </w:r>
            <w:r w:rsidRPr="00F94258">
              <w:rPr>
                <w:i/>
                <w:spacing w:val="21"/>
              </w:rPr>
              <w:t xml:space="preserve"> </w:t>
            </w:r>
            <w:r w:rsidRPr="00F94258">
              <w:rPr>
                <w:i/>
              </w:rPr>
              <w:t>Writing:</w:t>
            </w:r>
            <w:r w:rsidRPr="00F94258">
              <w:rPr>
                <w:i/>
                <w:spacing w:val="23"/>
              </w:rPr>
              <w:t xml:space="preserve"> </w:t>
            </w:r>
            <w:r w:rsidRPr="00F94258">
              <w:rPr>
                <w:i/>
              </w:rPr>
              <w:t>The</w:t>
            </w:r>
            <w:r w:rsidRPr="00F94258">
              <w:rPr>
                <w:i/>
                <w:spacing w:val="23"/>
              </w:rPr>
              <w:t xml:space="preserve"> </w:t>
            </w:r>
            <w:r w:rsidRPr="00F94258">
              <w:rPr>
                <w:i/>
              </w:rPr>
              <w:t>Complete</w:t>
            </w:r>
            <w:r w:rsidRPr="00F94258">
              <w:rPr>
                <w:i/>
                <w:spacing w:val="27"/>
              </w:rPr>
              <w:t xml:space="preserve"> </w:t>
            </w:r>
            <w:r w:rsidRPr="00F94258">
              <w:rPr>
                <w:i/>
              </w:rPr>
              <w:t>Guide</w:t>
            </w:r>
            <w:r w:rsidRPr="00F94258">
              <w:rPr>
                <w:i/>
                <w:spacing w:val="23"/>
              </w:rPr>
              <w:t xml:space="preserve"> </w:t>
            </w:r>
            <w:r w:rsidRPr="00F94258">
              <w:rPr>
                <w:i/>
              </w:rPr>
              <w:t>for</w:t>
            </w:r>
            <w:r w:rsidRPr="00F94258">
              <w:rPr>
                <w:i/>
                <w:spacing w:val="25"/>
              </w:rPr>
              <w:t xml:space="preserve"> </w:t>
            </w:r>
            <w:r w:rsidRPr="00F94258">
              <w:rPr>
                <w:i/>
              </w:rPr>
              <w:t>the</w:t>
            </w:r>
            <w:r w:rsidRPr="00F94258">
              <w:rPr>
                <w:i/>
                <w:spacing w:val="22"/>
              </w:rPr>
              <w:t xml:space="preserve"> </w:t>
            </w:r>
            <w:r w:rsidRPr="00F94258">
              <w:rPr>
                <w:i/>
              </w:rPr>
              <w:t>Primary</w:t>
            </w:r>
            <w:r w:rsidRPr="00F94258">
              <w:rPr>
                <w:i/>
                <w:spacing w:val="35"/>
              </w:rPr>
              <w:t xml:space="preserve"> </w:t>
            </w:r>
            <w:r w:rsidRPr="00F94258">
              <w:rPr>
                <w:i/>
              </w:rPr>
              <w:t>Grades.</w:t>
            </w:r>
            <w:r w:rsidRPr="00F94258">
              <w:rPr>
                <w:i/>
                <w:spacing w:val="28"/>
              </w:rPr>
              <w:t xml:space="preserve"> </w:t>
            </w:r>
            <w:r w:rsidRPr="00F94258">
              <w:t>Portland:</w:t>
            </w:r>
            <w:r w:rsidRPr="00F94258">
              <w:rPr>
                <w:spacing w:val="-52"/>
              </w:rPr>
              <w:t xml:space="preserve"> </w:t>
            </w:r>
            <w:r w:rsidRPr="00F94258">
              <w:t>Scholastic</w:t>
            </w:r>
            <w:r w:rsidRPr="00F94258">
              <w:rPr>
                <w:spacing w:val="-1"/>
              </w:rPr>
              <w:t xml:space="preserve"> </w:t>
            </w:r>
            <w:r w:rsidRPr="00F94258">
              <w:t>Teaching</w:t>
            </w:r>
            <w:r w:rsidRPr="00F94258">
              <w:rPr>
                <w:spacing w:val="-3"/>
              </w:rPr>
              <w:t xml:space="preserve"> </w:t>
            </w:r>
            <w:r w:rsidRPr="00F94258">
              <w:t>Resources.</w:t>
            </w:r>
          </w:p>
          <w:p w14:paraId="331AC257" w14:textId="77777777" w:rsidR="006B3B2B" w:rsidRPr="00F94258" w:rsidRDefault="006B3B2B" w:rsidP="00E326DC">
            <w:pPr>
              <w:pStyle w:val="TableParagraph"/>
              <w:spacing w:before="3"/>
              <w:rPr>
                <w:b/>
              </w:rPr>
            </w:pPr>
          </w:p>
          <w:p w14:paraId="249E6504" w14:textId="77777777" w:rsidR="006B3B2B" w:rsidRPr="00F94258" w:rsidRDefault="006B3B2B" w:rsidP="00E326DC">
            <w:pPr>
              <w:pStyle w:val="TableParagraph"/>
              <w:ind w:left="273" w:right="456"/>
            </w:pPr>
            <w:r w:rsidRPr="00F94258">
              <w:t>Dewayani,</w:t>
            </w:r>
            <w:r w:rsidRPr="00F94258">
              <w:rPr>
                <w:spacing w:val="-1"/>
              </w:rPr>
              <w:t xml:space="preserve"> </w:t>
            </w:r>
            <w:r w:rsidRPr="00F94258">
              <w:t>Sofie.</w:t>
            </w:r>
            <w:r w:rsidRPr="00F94258">
              <w:rPr>
                <w:spacing w:val="-1"/>
              </w:rPr>
              <w:t xml:space="preserve"> </w:t>
            </w:r>
            <w:r w:rsidRPr="00F94258">
              <w:t>2017.</w:t>
            </w:r>
            <w:r w:rsidRPr="00F94258">
              <w:rPr>
                <w:spacing w:val="1"/>
              </w:rPr>
              <w:t xml:space="preserve"> </w:t>
            </w:r>
            <w:r w:rsidRPr="00F94258">
              <w:rPr>
                <w:i/>
              </w:rPr>
              <w:t>Menghidupkan</w:t>
            </w:r>
            <w:r w:rsidRPr="00F94258">
              <w:rPr>
                <w:i/>
                <w:spacing w:val="-7"/>
              </w:rPr>
              <w:t xml:space="preserve"> </w:t>
            </w:r>
            <w:r w:rsidRPr="00F94258">
              <w:rPr>
                <w:i/>
              </w:rPr>
              <w:t>Literasi</w:t>
            </w:r>
            <w:r w:rsidRPr="00F94258">
              <w:rPr>
                <w:i/>
                <w:spacing w:val="-6"/>
              </w:rPr>
              <w:t xml:space="preserve"> </w:t>
            </w:r>
            <w:r w:rsidRPr="00F94258">
              <w:rPr>
                <w:i/>
              </w:rPr>
              <w:t>di</w:t>
            </w:r>
            <w:r w:rsidRPr="00F94258">
              <w:rPr>
                <w:i/>
                <w:spacing w:val="-7"/>
              </w:rPr>
              <w:t xml:space="preserve"> </w:t>
            </w:r>
            <w:r w:rsidRPr="00F94258">
              <w:rPr>
                <w:i/>
              </w:rPr>
              <w:t>Ruang</w:t>
            </w:r>
            <w:r w:rsidRPr="00F94258">
              <w:rPr>
                <w:i/>
                <w:spacing w:val="-2"/>
              </w:rPr>
              <w:t xml:space="preserve"> </w:t>
            </w:r>
            <w:r w:rsidRPr="00F94258">
              <w:rPr>
                <w:i/>
              </w:rPr>
              <w:t>Kelas</w:t>
            </w:r>
            <w:r w:rsidRPr="00F94258">
              <w:t>.</w:t>
            </w:r>
            <w:r w:rsidRPr="00F94258">
              <w:rPr>
                <w:spacing w:val="-1"/>
              </w:rPr>
              <w:t xml:space="preserve"> </w:t>
            </w:r>
            <w:r w:rsidRPr="00F94258">
              <w:t>Yogyakarta:</w:t>
            </w:r>
            <w:r w:rsidRPr="00F94258">
              <w:rPr>
                <w:spacing w:val="-5"/>
              </w:rPr>
              <w:t xml:space="preserve"> </w:t>
            </w:r>
            <w:r w:rsidRPr="00F94258">
              <w:t>Penerbit</w:t>
            </w:r>
            <w:r w:rsidRPr="00F94258">
              <w:rPr>
                <w:spacing w:val="-2"/>
              </w:rPr>
              <w:t xml:space="preserve"> </w:t>
            </w:r>
            <w:r w:rsidRPr="00F94258">
              <w:t>PT</w:t>
            </w:r>
            <w:r w:rsidRPr="00F94258">
              <w:rPr>
                <w:spacing w:val="1"/>
              </w:rPr>
              <w:t xml:space="preserve"> </w:t>
            </w:r>
            <w:r w:rsidRPr="00F94258">
              <w:t>Kanisius.</w:t>
            </w:r>
            <w:r w:rsidRPr="00F94258">
              <w:rPr>
                <w:spacing w:val="-52"/>
              </w:rPr>
              <w:t xml:space="preserve"> </w:t>
            </w:r>
            <w:r w:rsidRPr="00F94258">
              <w:t>Fisher,</w:t>
            </w:r>
            <w:r w:rsidRPr="00F94258">
              <w:rPr>
                <w:spacing w:val="3"/>
              </w:rPr>
              <w:t xml:space="preserve"> </w:t>
            </w:r>
            <w:r w:rsidRPr="00F94258">
              <w:t>Douglas</w:t>
            </w:r>
            <w:r w:rsidRPr="00F94258">
              <w:rPr>
                <w:spacing w:val="1"/>
              </w:rPr>
              <w:t xml:space="preserve"> </w:t>
            </w:r>
            <w:r w:rsidRPr="00F94258">
              <w:t>dkk.</w:t>
            </w:r>
            <w:r w:rsidRPr="00F94258">
              <w:rPr>
                <w:spacing w:val="4"/>
              </w:rPr>
              <w:t xml:space="preserve"> </w:t>
            </w:r>
            <w:r w:rsidRPr="00F94258">
              <w:t>2019.</w:t>
            </w:r>
            <w:r w:rsidRPr="00F94258">
              <w:rPr>
                <w:spacing w:val="2"/>
              </w:rPr>
              <w:t xml:space="preserve"> </w:t>
            </w:r>
            <w:r w:rsidRPr="00F94258">
              <w:rPr>
                <w:i/>
              </w:rPr>
              <w:t>This</w:t>
            </w:r>
            <w:r w:rsidRPr="00F94258">
              <w:rPr>
                <w:i/>
                <w:spacing w:val="-3"/>
              </w:rPr>
              <w:t xml:space="preserve"> </w:t>
            </w:r>
            <w:r w:rsidRPr="00F94258">
              <w:rPr>
                <w:i/>
              </w:rPr>
              <w:t>is</w:t>
            </w:r>
            <w:r w:rsidRPr="00F94258">
              <w:rPr>
                <w:i/>
                <w:spacing w:val="-2"/>
              </w:rPr>
              <w:t xml:space="preserve"> </w:t>
            </w:r>
            <w:r w:rsidRPr="00F94258">
              <w:rPr>
                <w:i/>
              </w:rPr>
              <w:t>Balanced</w:t>
            </w:r>
            <w:r w:rsidRPr="00F94258">
              <w:rPr>
                <w:i/>
                <w:spacing w:val="-4"/>
              </w:rPr>
              <w:t xml:space="preserve"> </w:t>
            </w:r>
            <w:r w:rsidRPr="00F94258">
              <w:rPr>
                <w:i/>
              </w:rPr>
              <w:t>Literacy.</w:t>
            </w:r>
            <w:r w:rsidRPr="00F94258">
              <w:rPr>
                <w:i/>
                <w:spacing w:val="-3"/>
              </w:rPr>
              <w:t xml:space="preserve"> </w:t>
            </w:r>
            <w:r w:rsidRPr="00F94258">
              <w:t>Thousand</w:t>
            </w:r>
            <w:r w:rsidRPr="00F94258">
              <w:rPr>
                <w:spacing w:val="-4"/>
              </w:rPr>
              <w:t xml:space="preserve"> </w:t>
            </w:r>
            <w:r w:rsidRPr="00F94258">
              <w:t>Oaks:</w:t>
            </w:r>
            <w:r w:rsidRPr="00F94258">
              <w:rPr>
                <w:spacing w:val="-2"/>
              </w:rPr>
              <w:t xml:space="preserve"> </w:t>
            </w:r>
            <w:r w:rsidRPr="00F94258">
              <w:t>Corwin.</w:t>
            </w:r>
          </w:p>
          <w:p w14:paraId="6B960306" w14:textId="77777777" w:rsidR="006B3B2B" w:rsidRPr="00F94258" w:rsidRDefault="006B3B2B" w:rsidP="00E326DC">
            <w:pPr>
              <w:pStyle w:val="TableParagraph"/>
              <w:spacing w:before="3"/>
              <w:ind w:left="273"/>
              <w:rPr>
                <w:i/>
              </w:rPr>
            </w:pPr>
            <w:r w:rsidRPr="00F94258">
              <w:t>Fountas,</w:t>
            </w:r>
            <w:r w:rsidRPr="00F94258">
              <w:rPr>
                <w:spacing w:val="30"/>
              </w:rPr>
              <w:t xml:space="preserve"> </w:t>
            </w:r>
            <w:r w:rsidRPr="00F94258">
              <w:t>Irene</w:t>
            </w:r>
            <w:r w:rsidRPr="00F94258">
              <w:rPr>
                <w:spacing w:val="23"/>
              </w:rPr>
              <w:t xml:space="preserve"> </w:t>
            </w:r>
            <w:r w:rsidRPr="00F94258">
              <w:t>C.</w:t>
            </w:r>
            <w:r w:rsidRPr="00F94258">
              <w:rPr>
                <w:spacing w:val="31"/>
              </w:rPr>
              <w:t xml:space="preserve"> </w:t>
            </w:r>
            <w:r w:rsidRPr="00F94258">
              <w:t>&amp;</w:t>
            </w:r>
            <w:r w:rsidRPr="00F94258">
              <w:rPr>
                <w:spacing w:val="30"/>
              </w:rPr>
              <w:t xml:space="preserve"> </w:t>
            </w:r>
            <w:r w:rsidRPr="00F94258">
              <w:t>Gay</w:t>
            </w:r>
            <w:r w:rsidRPr="00F94258">
              <w:rPr>
                <w:spacing w:val="24"/>
              </w:rPr>
              <w:t xml:space="preserve"> </w:t>
            </w:r>
            <w:r w:rsidRPr="00F94258">
              <w:t>Su</w:t>
            </w:r>
            <w:r w:rsidRPr="00F94258">
              <w:rPr>
                <w:spacing w:val="29"/>
              </w:rPr>
              <w:t xml:space="preserve"> </w:t>
            </w:r>
            <w:r w:rsidRPr="00F94258">
              <w:t>Pinnell.</w:t>
            </w:r>
            <w:r w:rsidRPr="00F94258">
              <w:rPr>
                <w:spacing w:val="31"/>
              </w:rPr>
              <w:t xml:space="preserve"> </w:t>
            </w:r>
            <w:r w:rsidRPr="00F94258">
              <w:t>2010.</w:t>
            </w:r>
            <w:r w:rsidRPr="00F94258">
              <w:rPr>
                <w:spacing w:val="33"/>
              </w:rPr>
              <w:t xml:space="preserve"> </w:t>
            </w:r>
            <w:r w:rsidRPr="00F94258">
              <w:rPr>
                <w:i/>
              </w:rPr>
              <w:t>The</w:t>
            </w:r>
            <w:r w:rsidRPr="00F94258">
              <w:rPr>
                <w:i/>
                <w:spacing w:val="27"/>
              </w:rPr>
              <w:t xml:space="preserve"> </w:t>
            </w:r>
            <w:r w:rsidRPr="00F94258">
              <w:rPr>
                <w:i/>
              </w:rPr>
              <w:t>Continuum</w:t>
            </w:r>
            <w:r w:rsidRPr="00F94258">
              <w:rPr>
                <w:i/>
                <w:spacing w:val="28"/>
              </w:rPr>
              <w:t xml:space="preserve"> </w:t>
            </w:r>
            <w:r w:rsidRPr="00F94258">
              <w:rPr>
                <w:i/>
              </w:rPr>
              <w:t>of</w:t>
            </w:r>
            <w:r w:rsidRPr="00F94258">
              <w:rPr>
                <w:i/>
                <w:spacing w:val="25"/>
              </w:rPr>
              <w:t xml:space="preserve"> </w:t>
            </w:r>
            <w:r w:rsidRPr="00F94258">
              <w:rPr>
                <w:i/>
              </w:rPr>
              <w:t>Literacy</w:t>
            </w:r>
            <w:r w:rsidRPr="00F94258">
              <w:rPr>
                <w:i/>
                <w:spacing w:val="27"/>
              </w:rPr>
              <w:t xml:space="preserve"> </w:t>
            </w:r>
            <w:r w:rsidRPr="00F94258">
              <w:rPr>
                <w:i/>
              </w:rPr>
              <w:t>Learning.</w:t>
            </w:r>
            <w:r w:rsidRPr="00F94258">
              <w:rPr>
                <w:i/>
                <w:spacing w:val="36"/>
              </w:rPr>
              <w:t xml:space="preserve"> </w:t>
            </w:r>
            <w:r w:rsidRPr="00F94258">
              <w:rPr>
                <w:i/>
              </w:rPr>
              <w:t>Grades</w:t>
            </w:r>
            <w:r w:rsidRPr="00F94258">
              <w:rPr>
                <w:i/>
                <w:spacing w:val="29"/>
              </w:rPr>
              <w:t xml:space="preserve"> </w:t>
            </w:r>
            <w:r w:rsidRPr="00F94258">
              <w:rPr>
                <w:i/>
              </w:rPr>
              <w:t>Pre</w:t>
            </w:r>
            <w:r w:rsidRPr="00F94258">
              <w:rPr>
                <w:i/>
                <w:spacing w:val="27"/>
              </w:rPr>
              <w:t xml:space="preserve"> </w:t>
            </w:r>
            <w:r w:rsidRPr="00F94258">
              <w:rPr>
                <w:i/>
              </w:rPr>
              <w:t>K</w:t>
            </w:r>
            <w:r w:rsidRPr="00F94258">
              <w:rPr>
                <w:i/>
                <w:spacing w:val="25"/>
              </w:rPr>
              <w:t xml:space="preserve"> </w:t>
            </w:r>
            <w:r w:rsidRPr="00F94258">
              <w:rPr>
                <w:i/>
              </w:rPr>
              <w:t>to</w:t>
            </w:r>
            <w:r w:rsidRPr="00F94258">
              <w:rPr>
                <w:i/>
                <w:spacing w:val="29"/>
              </w:rPr>
              <w:t xml:space="preserve"> </w:t>
            </w:r>
            <w:r w:rsidRPr="00F94258">
              <w:rPr>
                <w:i/>
              </w:rPr>
              <w:t>8.</w:t>
            </w:r>
          </w:p>
          <w:p w14:paraId="74FEDC56" w14:textId="77777777" w:rsidR="006B3B2B" w:rsidRPr="00F94258" w:rsidRDefault="006B3B2B" w:rsidP="00E326DC">
            <w:pPr>
              <w:pStyle w:val="TableParagraph"/>
              <w:ind w:left="1469"/>
            </w:pPr>
            <w:r w:rsidRPr="00F94258">
              <w:t>Portsmouth:</w:t>
            </w:r>
            <w:r w:rsidRPr="00F94258">
              <w:rPr>
                <w:spacing w:val="-7"/>
              </w:rPr>
              <w:t xml:space="preserve"> </w:t>
            </w:r>
            <w:r w:rsidRPr="00F94258">
              <w:t>Heinemann.</w:t>
            </w:r>
          </w:p>
          <w:p w14:paraId="7057C374" w14:textId="77777777" w:rsidR="006B3B2B" w:rsidRPr="00F94258" w:rsidRDefault="006B3B2B" w:rsidP="00E326DC">
            <w:pPr>
              <w:pStyle w:val="TableParagraph"/>
              <w:spacing w:before="3"/>
              <w:rPr>
                <w:b/>
              </w:rPr>
            </w:pPr>
          </w:p>
          <w:p w14:paraId="71F22EDA" w14:textId="77777777" w:rsidR="006B3B2B" w:rsidRPr="00F94258" w:rsidRDefault="006B3B2B" w:rsidP="00E326DC">
            <w:pPr>
              <w:pStyle w:val="TableParagraph"/>
              <w:spacing w:before="1"/>
              <w:ind w:left="1469" w:right="221" w:hanging="1196"/>
            </w:pPr>
            <w:r w:rsidRPr="00F94258">
              <w:t>Hancock,</w:t>
            </w:r>
            <w:r w:rsidRPr="00F94258">
              <w:rPr>
                <w:spacing w:val="6"/>
              </w:rPr>
              <w:t xml:space="preserve"> </w:t>
            </w:r>
            <w:r w:rsidRPr="00F94258">
              <w:t>Marjorie</w:t>
            </w:r>
            <w:r w:rsidRPr="00F94258">
              <w:rPr>
                <w:spacing w:val="-1"/>
              </w:rPr>
              <w:t xml:space="preserve"> </w:t>
            </w:r>
            <w:r w:rsidRPr="00F94258">
              <w:t>R.</w:t>
            </w:r>
            <w:r w:rsidRPr="00F94258">
              <w:rPr>
                <w:spacing w:val="6"/>
              </w:rPr>
              <w:t xml:space="preserve"> </w:t>
            </w:r>
            <w:r w:rsidRPr="00F94258">
              <w:t>2004.</w:t>
            </w:r>
            <w:r w:rsidRPr="00F94258">
              <w:rPr>
                <w:spacing w:val="11"/>
              </w:rPr>
              <w:t xml:space="preserve"> </w:t>
            </w:r>
            <w:r w:rsidRPr="00F94258">
              <w:rPr>
                <w:i/>
              </w:rPr>
              <w:t>A</w:t>
            </w:r>
            <w:r w:rsidRPr="00F94258">
              <w:rPr>
                <w:i/>
                <w:spacing w:val="-1"/>
              </w:rPr>
              <w:t xml:space="preserve"> </w:t>
            </w:r>
            <w:r w:rsidRPr="00F94258">
              <w:rPr>
                <w:i/>
              </w:rPr>
              <w:t>Celebration</w:t>
            </w:r>
            <w:r w:rsidRPr="00F94258">
              <w:rPr>
                <w:i/>
                <w:spacing w:val="5"/>
              </w:rPr>
              <w:t xml:space="preserve"> </w:t>
            </w:r>
            <w:r w:rsidRPr="00F94258">
              <w:rPr>
                <w:i/>
              </w:rPr>
              <w:t>of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Literature</w:t>
            </w:r>
            <w:r w:rsidRPr="00F94258">
              <w:rPr>
                <w:i/>
                <w:spacing w:val="3"/>
              </w:rPr>
              <w:t xml:space="preserve"> </w:t>
            </w:r>
            <w:r w:rsidRPr="00F94258">
              <w:rPr>
                <w:i/>
              </w:rPr>
              <w:t>and</w:t>
            </w:r>
            <w:r w:rsidRPr="00F94258">
              <w:rPr>
                <w:i/>
                <w:spacing w:val="5"/>
              </w:rPr>
              <w:t xml:space="preserve"> </w:t>
            </w:r>
            <w:r w:rsidRPr="00F94258">
              <w:rPr>
                <w:i/>
              </w:rPr>
              <w:t>Response:</w:t>
            </w:r>
            <w:r w:rsidRPr="00F94258">
              <w:rPr>
                <w:i/>
                <w:spacing w:val="3"/>
              </w:rPr>
              <w:t xml:space="preserve"> </w:t>
            </w:r>
            <w:r w:rsidRPr="00F94258">
              <w:rPr>
                <w:i/>
              </w:rPr>
              <w:t>Children,</w:t>
            </w:r>
            <w:r w:rsidRPr="00F94258">
              <w:rPr>
                <w:i/>
                <w:spacing w:val="12"/>
              </w:rPr>
              <w:t xml:space="preserve"> </w:t>
            </w:r>
            <w:r w:rsidRPr="00F94258">
              <w:rPr>
                <w:i/>
              </w:rPr>
              <w:t>Books and Teachers</w:t>
            </w:r>
            <w:r w:rsidRPr="00F94258">
              <w:rPr>
                <w:i/>
                <w:spacing w:val="6"/>
              </w:rPr>
              <w:t xml:space="preserve"> </w:t>
            </w:r>
            <w:r w:rsidRPr="00F94258">
              <w:rPr>
                <w:i/>
              </w:rPr>
              <w:t>in</w:t>
            </w:r>
            <w:r w:rsidRPr="00F94258">
              <w:rPr>
                <w:i/>
                <w:spacing w:val="-52"/>
              </w:rPr>
              <w:t xml:space="preserve"> </w:t>
            </w:r>
            <w:r w:rsidRPr="00F94258">
              <w:rPr>
                <w:i/>
              </w:rPr>
              <w:t>K-8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Classrooms.</w:t>
            </w:r>
            <w:r w:rsidRPr="00F94258">
              <w:rPr>
                <w:i/>
                <w:spacing w:val="5"/>
              </w:rPr>
              <w:t xml:space="preserve"> </w:t>
            </w:r>
            <w:r w:rsidRPr="00F94258">
              <w:t>New</w:t>
            </w:r>
            <w:r w:rsidRPr="00F94258">
              <w:rPr>
                <w:spacing w:val="1"/>
              </w:rPr>
              <w:t xml:space="preserve"> </w:t>
            </w:r>
            <w:r w:rsidRPr="00F94258">
              <w:t>York:</w:t>
            </w:r>
            <w:r w:rsidRPr="00F94258">
              <w:rPr>
                <w:spacing w:val="-3"/>
              </w:rPr>
              <w:t xml:space="preserve"> </w:t>
            </w:r>
            <w:r w:rsidRPr="00F94258">
              <w:t>Pearson.</w:t>
            </w:r>
          </w:p>
          <w:p w14:paraId="72FC48D2" w14:textId="77777777" w:rsidR="006B3B2B" w:rsidRPr="00F94258" w:rsidRDefault="006B3B2B" w:rsidP="00E326DC">
            <w:pPr>
              <w:pStyle w:val="TableParagraph"/>
              <w:spacing w:before="2"/>
              <w:rPr>
                <w:b/>
              </w:rPr>
            </w:pPr>
          </w:p>
          <w:p w14:paraId="53828238" w14:textId="77777777" w:rsidR="006B3B2B" w:rsidRPr="00F94258" w:rsidRDefault="006B3B2B" w:rsidP="00E326DC">
            <w:pPr>
              <w:pStyle w:val="TableParagraph"/>
              <w:ind w:left="273"/>
            </w:pPr>
            <w:r w:rsidRPr="00F94258">
              <w:t>McGraw-Hill</w:t>
            </w:r>
            <w:r w:rsidRPr="00F94258">
              <w:rPr>
                <w:spacing w:val="-5"/>
              </w:rPr>
              <w:t xml:space="preserve"> </w:t>
            </w:r>
            <w:r w:rsidRPr="00F94258">
              <w:t>Reading</w:t>
            </w:r>
            <w:r w:rsidRPr="00F94258">
              <w:rPr>
                <w:spacing w:val="-6"/>
              </w:rPr>
              <w:t xml:space="preserve"> </w:t>
            </w:r>
            <w:r w:rsidRPr="00F94258">
              <w:t>Wonders.</w:t>
            </w:r>
            <w:r w:rsidRPr="00F94258">
              <w:rPr>
                <w:spacing w:val="1"/>
              </w:rPr>
              <w:t xml:space="preserve"> </w:t>
            </w:r>
            <w:r w:rsidRPr="00F94258">
              <w:t>2014.</w:t>
            </w:r>
            <w:r w:rsidRPr="00F94258">
              <w:rPr>
                <w:spacing w:val="-1"/>
              </w:rPr>
              <w:t xml:space="preserve"> </w:t>
            </w:r>
            <w:r w:rsidRPr="00F94258">
              <w:rPr>
                <w:i/>
              </w:rPr>
              <w:t>Balanced</w:t>
            </w:r>
            <w:r w:rsidRPr="00F94258">
              <w:rPr>
                <w:i/>
                <w:spacing w:val="-1"/>
              </w:rPr>
              <w:t xml:space="preserve"> </w:t>
            </w:r>
            <w:r w:rsidRPr="00F94258">
              <w:rPr>
                <w:i/>
              </w:rPr>
              <w:t>Literacy</w:t>
            </w:r>
            <w:r w:rsidRPr="00F94258">
              <w:rPr>
                <w:i/>
                <w:spacing w:val="-3"/>
              </w:rPr>
              <w:t xml:space="preserve"> </w:t>
            </w:r>
            <w:r w:rsidRPr="00F94258">
              <w:rPr>
                <w:i/>
              </w:rPr>
              <w:t>Guide.</w:t>
            </w:r>
            <w:r w:rsidRPr="00F94258">
              <w:rPr>
                <w:i/>
                <w:spacing w:val="2"/>
              </w:rPr>
              <w:t xml:space="preserve"> </w:t>
            </w:r>
            <w:r w:rsidRPr="00F94258">
              <w:t>New</w:t>
            </w:r>
            <w:r w:rsidRPr="00F94258">
              <w:rPr>
                <w:spacing w:val="-2"/>
              </w:rPr>
              <w:t xml:space="preserve"> </w:t>
            </w:r>
            <w:r w:rsidRPr="00F94258">
              <w:t>York:</w:t>
            </w:r>
            <w:r w:rsidRPr="00F94258">
              <w:rPr>
                <w:spacing w:val="-4"/>
              </w:rPr>
              <w:t xml:space="preserve"> </w:t>
            </w:r>
            <w:r w:rsidRPr="00F94258">
              <w:t>McGraw</w:t>
            </w:r>
            <w:r w:rsidRPr="00F94258">
              <w:rPr>
                <w:spacing w:val="-7"/>
              </w:rPr>
              <w:t xml:space="preserve"> </w:t>
            </w:r>
            <w:r w:rsidRPr="00F94258">
              <w:t>Hill</w:t>
            </w:r>
            <w:r w:rsidRPr="00F94258">
              <w:rPr>
                <w:spacing w:val="-5"/>
              </w:rPr>
              <w:t xml:space="preserve"> </w:t>
            </w:r>
            <w:r w:rsidRPr="00F94258">
              <w:t>Education.</w:t>
            </w:r>
            <w:r w:rsidRPr="00F94258">
              <w:rPr>
                <w:spacing w:val="-52"/>
              </w:rPr>
              <w:t xml:space="preserve"> </w:t>
            </w:r>
            <w:r w:rsidRPr="00F94258">
              <w:t>Oliverio,</w:t>
            </w:r>
            <w:r w:rsidRPr="00F94258">
              <w:rPr>
                <w:spacing w:val="2"/>
              </w:rPr>
              <w:t xml:space="preserve"> </w:t>
            </w:r>
            <w:r w:rsidRPr="00F94258">
              <w:t>Donna</w:t>
            </w:r>
            <w:r w:rsidRPr="00F94258">
              <w:rPr>
                <w:spacing w:val="3"/>
              </w:rPr>
              <w:t xml:space="preserve"> </w:t>
            </w:r>
            <w:r w:rsidRPr="00F94258">
              <w:t>C.</w:t>
            </w:r>
            <w:r w:rsidRPr="00F94258">
              <w:rPr>
                <w:spacing w:val="3"/>
              </w:rPr>
              <w:t xml:space="preserve"> </w:t>
            </w:r>
            <w:r w:rsidRPr="00F94258">
              <w:t>2007.</w:t>
            </w:r>
            <w:r w:rsidRPr="00F94258">
              <w:rPr>
                <w:spacing w:val="1"/>
              </w:rPr>
              <w:t xml:space="preserve"> </w:t>
            </w:r>
            <w:r w:rsidRPr="00F94258">
              <w:rPr>
                <w:i/>
              </w:rPr>
              <w:t>Painless</w:t>
            </w:r>
            <w:r w:rsidRPr="00F94258">
              <w:rPr>
                <w:i/>
                <w:spacing w:val="1"/>
              </w:rPr>
              <w:t xml:space="preserve"> </w:t>
            </w:r>
            <w:r w:rsidRPr="00F94258">
              <w:rPr>
                <w:i/>
              </w:rPr>
              <w:t>Junior</w:t>
            </w:r>
            <w:r w:rsidRPr="00F94258">
              <w:rPr>
                <w:i/>
                <w:spacing w:val="-8"/>
              </w:rPr>
              <w:t xml:space="preserve"> </w:t>
            </w:r>
            <w:r w:rsidRPr="00F94258">
              <w:rPr>
                <w:i/>
              </w:rPr>
              <w:t xml:space="preserve">Writing. </w:t>
            </w:r>
            <w:r w:rsidRPr="00F94258">
              <w:t>New York:</w:t>
            </w:r>
            <w:r w:rsidRPr="00F94258">
              <w:rPr>
                <w:spacing w:val="-4"/>
              </w:rPr>
              <w:t xml:space="preserve"> </w:t>
            </w:r>
            <w:r w:rsidRPr="00F94258">
              <w:t>Barron’s</w:t>
            </w:r>
            <w:r w:rsidRPr="00F94258">
              <w:rPr>
                <w:spacing w:val="1"/>
              </w:rPr>
              <w:t xml:space="preserve"> </w:t>
            </w:r>
            <w:r w:rsidRPr="00F94258">
              <w:t>Educational Series.</w:t>
            </w:r>
          </w:p>
          <w:p w14:paraId="50CA87C4" w14:textId="77777777" w:rsidR="006B3B2B" w:rsidRPr="00F94258" w:rsidRDefault="006B3B2B" w:rsidP="00E326DC">
            <w:pPr>
              <w:pStyle w:val="TableParagraph"/>
              <w:spacing w:before="6"/>
              <w:ind w:left="1469" w:right="221" w:hanging="1196"/>
            </w:pPr>
            <w:r w:rsidRPr="00F94258">
              <w:t>Pusat</w:t>
            </w:r>
            <w:r w:rsidRPr="00F94258">
              <w:rPr>
                <w:spacing w:val="41"/>
              </w:rPr>
              <w:t xml:space="preserve"> </w:t>
            </w:r>
            <w:r w:rsidRPr="00F94258">
              <w:t>Asesmen</w:t>
            </w:r>
            <w:r w:rsidRPr="00F94258">
              <w:rPr>
                <w:spacing w:val="48"/>
              </w:rPr>
              <w:t xml:space="preserve"> </w:t>
            </w:r>
            <w:r w:rsidRPr="00F94258">
              <w:t>dan</w:t>
            </w:r>
            <w:r w:rsidRPr="00F94258">
              <w:rPr>
                <w:spacing w:val="41"/>
              </w:rPr>
              <w:t xml:space="preserve"> </w:t>
            </w:r>
            <w:r w:rsidRPr="00F94258">
              <w:t>Pembelajaran.</w:t>
            </w:r>
            <w:r w:rsidRPr="00F94258">
              <w:rPr>
                <w:spacing w:val="48"/>
              </w:rPr>
              <w:t xml:space="preserve"> </w:t>
            </w:r>
            <w:r w:rsidRPr="00F94258">
              <w:t>2020.</w:t>
            </w:r>
            <w:r w:rsidRPr="00F94258">
              <w:rPr>
                <w:spacing w:val="47"/>
              </w:rPr>
              <w:t xml:space="preserve"> </w:t>
            </w:r>
            <w:r w:rsidRPr="00F94258">
              <w:rPr>
                <w:i/>
              </w:rPr>
              <w:t>Modul</w:t>
            </w:r>
            <w:r w:rsidRPr="00F94258">
              <w:rPr>
                <w:i/>
                <w:spacing w:val="42"/>
              </w:rPr>
              <w:t xml:space="preserve"> </w:t>
            </w:r>
            <w:r w:rsidRPr="00F94258">
              <w:rPr>
                <w:i/>
              </w:rPr>
              <w:t>Asesmen</w:t>
            </w:r>
            <w:r w:rsidRPr="00F94258">
              <w:rPr>
                <w:i/>
                <w:spacing w:val="46"/>
              </w:rPr>
              <w:t xml:space="preserve"> </w:t>
            </w:r>
            <w:r w:rsidRPr="00F94258">
              <w:rPr>
                <w:i/>
              </w:rPr>
              <w:t>Diagnosis</w:t>
            </w:r>
            <w:r w:rsidRPr="00F94258">
              <w:rPr>
                <w:i/>
                <w:spacing w:val="42"/>
              </w:rPr>
              <w:t xml:space="preserve"> </w:t>
            </w:r>
            <w:r w:rsidRPr="00F94258">
              <w:rPr>
                <w:i/>
              </w:rPr>
              <w:t>di</w:t>
            </w:r>
            <w:r w:rsidRPr="00F94258">
              <w:rPr>
                <w:i/>
                <w:spacing w:val="42"/>
              </w:rPr>
              <w:t xml:space="preserve"> </w:t>
            </w:r>
            <w:r w:rsidRPr="00F94258">
              <w:rPr>
                <w:i/>
              </w:rPr>
              <w:t>Awal</w:t>
            </w:r>
            <w:r w:rsidRPr="00F94258">
              <w:rPr>
                <w:i/>
                <w:spacing w:val="49"/>
              </w:rPr>
              <w:t xml:space="preserve"> </w:t>
            </w:r>
            <w:r w:rsidRPr="00F94258">
              <w:rPr>
                <w:i/>
              </w:rPr>
              <w:t>Pembelajaran.</w:t>
            </w:r>
            <w:r w:rsidRPr="00F94258">
              <w:rPr>
                <w:i/>
                <w:spacing w:val="50"/>
              </w:rPr>
              <w:t xml:space="preserve"> </w:t>
            </w:r>
            <w:r w:rsidRPr="00F94258">
              <w:t>Jakarta:</w:t>
            </w:r>
            <w:r w:rsidRPr="00F94258">
              <w:rPr>
                <w:spacing w:val="-52"/>
              </w:rPr>
              <w:t xml:space="preserve"> </w:t>
            </w:r>
            <w:r w:rsidRPr="00F94258">
              <w:t>Pusmenjar</w:t>
            </w:r>
            <w:r w:rsidRPr="00F94258">
              <w:rPr>
                <w:spacing w:val="4"/>
              </w:rPr>
              <w:t xml:space="preserve"> </w:t>
            </w:r>
            <w:r w:rsidRPr="00F94258">
              <w:t>Kemendikbud</w:t>
            </w:r>
            <w:r w:rsidRPr="00F94258">
              <w:rPr>
                <w:spacing w:val="-3"/>
              </w:rPr>
              <w:t xml:space="preserve"> </w:t>
            </w:r>
            <w:r w:rsidRPr="00F94258">
              <w:t>RI.</w:t>
            </w:r>
          </w:p>
          <w:p w14:paraId="04C759DA" w14:textId="77777777" w:rsidR="006B3B2B" w:rsidRPr="00F94258" w:rsidRDefault="006B3B2B" w:rsidP="00E326DC">
            <w:pPr>
              <w:pStyle w:val="TableParagraph"/>
              <w:spacing w:before="3"/>
              <w:rPr>
                <w:b/>
              </w:rPr>
            </w:pPr>
          </w:p>
          <w:p w14:paraId="6ECEA608" w14:textId="77777777" w:rsidR="006B3B2B" w:rsidRPr="00F94258" w:rsidRDefault="006B3B2B" w:rsidP="00E326DC">
            <w:pPr>
              <w:pStyle w:val="TableParagraph"/>
              <w:ind w:left="1469" w:hanging="1196"/>
            </w:pPr>
            <w:r w:rsidRPr="00F94258">
              <w:t>Rasinski,</w:t>
            </w:r>
            <w:r w:rsidRPr="00F94258">
              <w:rPr>
                <w:spacing w:val="29"/>
              </w:rPr>
              <w:t xml:space="preserve"> </w:t>
            </w:r>
            <w:r w:rsidRPr="00F94258">
              <w:t>Timothy</w:t>
            </w:r>
            <w:r w:rsidRPr="00F94258">
              <w:rPr>
                <w:spacing w:val="27"/>
              </w:rPr>
              <w:t xml:space="preserve"> </w:t>
            </w:r>
            <w:r w:rsidRPr="00F94258">
              <w:t>dkk</w:t>
            </w:r>
            <w:r w:rsidRPr="00F94258">
              <w:rPr>
                <w:spacing w:val="27"/>
              </w:rPr>
              <w:t xml:space="preserve"> </w:t>
            </w:r>
            <w:r w:rsidRPr="00F94258">
              <w:t>(Eds.).</w:t>
            </w:r>
            <w:r w:rsidRPr="00F94258">
              <w:rPr>
                <w:spacing w:val="34"/>
              </w:rPr>
              <w:t xml:space="preserve"> </w:t>
            </w:r>
            <w:r w:rsidRPr="00F94258">
              <w:t>2012.</w:t>
            </w:r>
            <w:r w:rsidRPr="00F94258">
              <w:rPr>
                <w:spacing w:val="34"/>
              </w:rPr>
              <w:t xml:space="preserve"> </w:t>
            </w:r>
            <w:r w:rsidRPr="00F94258">
              <w:rPr>
                <w:i/>
              </w:rPr>
              <w:t>Fluency</w:t>
            </w:r>
            <w:r w:rsidRPr="00F94258">
              <w:rPr>
                <w:i/>
                <w:spacing w:val="31"/>
              </w:rPr>
              <w:t xml:space="preserve"> </w:t>
            </w:r>
            <w:r w:rsidRPr="00F94258">
              <w:rPr>
                <w:i/>
              </w:rPr>
              <w:t>Instruction:</w:t>
            </w:r>
            <w:r w:rsidRPr="00F94258">
              <w:rPr>
                <w:i/>
                <w:spacing w:val="30"/>
              </w:rPr>
              <w:t xml:space="preserve"> </w:t>
            </w:r>
            <w:r w:rsidRPr="00F94258">
              <w:rPr>
                <w:i/>
              </w:rPr>
              <w:t>Research-Based</w:t>
            </w:r>
            <w:r w:rsidRPr="00F94258">
              <w:rPr>
                <w:i/>
                <w:spacing w:val="31"/>
              </w:rPr>
              <w:t xml:space="preserve"> </w:t>
            </w:r>
            <w:r w:rsidRPr="00F94258">
              <w:rPr>
                <w:i/>
              </w:rPr>
              <w:t>Best</w:t>
            </w:r>
            <w:r w:rsidRPr="00F94258">
              <w:rPr>
                <w:i/>
                <w:spacing w:val="29"/>
              </w:rPr>
              <w:t xml:space="preserve"> </w:t>
            </w:r>
            <w:r w:rsidRPr="00F94258">
              <w:rPr>
                <w:i/>
              </w:rPr>
              <w:t>Practices.</w:t>
            </w:r>
            <w:r w:rsidRPr="00F94258">
              <w:rPr>
                <w:i/>
                <w:spacing w:val="35"/>
              </w:rPr>
              <w:t xml:space="preserve"> </w:t>
            </w:r>
            <w:r w:rsidRPr="00F94258">
              <w:t>New</w:t>
            </w:r>
            <w:r w:rsidRPr="00F94258">
              <w:rPr>
                <w:spacing w:val="27"/>
              </w:rPr>
              <w:t xml:space="preserve"> </w:t>
            </w:r>
            <w:r w:rsidRPr="00F94258">
              <w:t>York:</w:t>
            </w:r>
            <w:r w:rsidRPr="00F94258">
              <w:rPr>
                <w:spacing w:val="-52"/>
              </w:rPr>
              <w:t xml:space="preserve"> </w:t>
            </w:r>
            <w:r w:rsidRPr="00F94258">
              <w:t>The</w:t>
            </w:r>
            <w:r w:rsidRPr="00F94258">
              <w:rPr>
                <w:spacing w:val="-5"/>
              </w:rPr>
              <w:t xml:space="preserve"> </w:t>
            </w:r>
            <w:r w:rsidRPr="00F94258">
              <w:t>Guilford</w:t>
            </w:r>
            <w:r w:rsidRPr="00F94258">
              <w:rPr>
                <w:spacing w:val="-3"/>
              </w:rPr>
              <w:t xml:space="preserve"> </w:t>
            </w:r>
            <w:r w:rsidRPr="00F94258">
              <w:t>Press.</w:t>
            </w:r>
          </w:p>
          <w:p w14:paraId="08C476B2" w14:textId="77777777" w:rsidR="006B3B2B" w:rsidRPr="00F94258" w:rsidRDefault="006B3B2B" w:rsidP="00E326DC">
            <w:pPr>
              <w:pStyle w:val="TableParagraph"/>
              <w:spacing w:before="10"/>
              <w:rPr>
                <w:b/>
              </w:rPr>
            </w:pPr>
          </w:p>
          <w:p w14:paraId="740A52D1" w14:textId="77777777" w:rsidR="006B3B2B" w:rsidRPr="00F94258" w:rsidRDefault="006B3B2B" w:rsidP="00E326DC">
            <w:pPr>
              <w:pStyle w:val="TableParagraph"/>
              <w:ind w:left="1469" w:right="456" w:hanging="1196"/>
            </w:pPr>
            <w:r w:rsidRPr="00F94258">
              <w:t>Robb,</w:t>
            </w:r>
            <w:r w:rsidRPr="00F94258">
              <w:rPr>
                <w:spacing w:val="13"/>
              </w:rPr>
              <w:t xml:space="preserve"> </w:t>
            </w:r>
            <w:r w:rsidRPr="00F94258">
              <w:t>Laura.</w:t>
            </w:r>
            <w:r w:rsidRPr="00F94258">
              <w:rPr>
                <w:spacing w:val="9"/>
              </w:rPr>
              <w:t xml:space="preserve"> </w:t>
            </w:r>
            <w:r w:rsidRPr="00F94258">
              <w:t>2003.</w:t>
            </w:r>
            <w:r w:rsidRPr="00F94258">
              <w:rPr>
                <w:spacing w:val="11"/>
              </w:rPr>
              <w:t xml:space="preserve"> </w:t>
            </w:r>
            <w:r w:rsidRPr="00F94258">
              <w:rPr>
                <w:i/>
              </w:rPr>
              <w:t>Teaching</w:t>
            </w:r>
            <w:r w:rsidRPr="00F94258">
              <w:rPr>
                <w:i/>
                <w:spacing w:val="12"/>
              </w:rPr>
              <w:t xml:space="preserve"> </w:t>
            </w:r>
            <w:r w:rsidRPr="00F94258">
              <w:rPr>
                <w:i/>
              </w:rPr>
              <w:t>Reading</w:t>
            </w:r>
            <w:r w:rsidRPr="00F94258">
              <w:rPr>
                <w:i/>
                <w:spacing w:val="6"/>
              </w:rPr>
              <w:t xml:space="preserve"> </w:t>
            </w:r>
            <w:r w:rsidRPr="00F94258">
              <w:rPr>
                <w:i/>
              </w:rPr>
              <w:t>in</w:t>
            </w:r>
            <w:r w:rsidRPr="00F94258">
              <w:rPr>
                <w:i/>
                <w:spacing w:val="11"/>
              </w:rPr>
              <w:t xml:space="preserve"> </w:t>
            </w:r>
            <w:r w:rsidRPr="00F94258">
              <w:rPr>
                <w:i/>
              </w:rPr>
              <w:t>Social</w:t>
            </w:r>
            <w:r w:rsidRPr="00F94258">
              <w:rPr>
                <w:i/>
                <w:spacing w:val="12"/>
              </w:rPr>
              <w:t xml:space="preserve"> </w:t>
            </w:r>
            <w:r w:rsidRPr="00F94258">
              <w:rPr>
                <w:i/>
              </w:rPr>
              <w:t>Studies,</w:t>
            </w:r>
            <w:r w:rsidRPr="00F94258">
              <w:rPr>
                <w:i/>
                <w:spacing w:val="14"/>
              </w:rPr>
              <w:t xml:space="preserve"> </w:t>
            </w:r>
            <w:r w:rsidRPr="00F94258">
              <w:rPr>
                <w:i/>
              </w:rPr>
              <w:t>Science,</w:t>
            </w:r>
            <w:r w:rsidRPr="00F94258">
              <w:rPr>
                <w:i/>
                <w:spacing w:val="9"/>
              </w:rPr>
              <w:t xml:space="preserve"> </w:t>
            </w:r>
            <w:r w:rsidRPr="00F94258">
              <w:rPr>
                <w:i/>
              </w:rPr>
              <w:t>and</w:t>
            </w:r>
            <w:r w:rsidRPr="00F94258">
              <w:rPr>
                <w:i/>
                <w:spacing w:val="11"/>
              </w:rPr>
              <w:t xml:space="preserve"> </w:t>
            </w:r>
            <w:r w:rsidRPr="00F94258">
              <w:rPr>
                <w:i/>
              </w:rPr>
              <w:t>Math.</w:t>
            </w:r>
            <w:r w:rsidRPr="00F94258">
              <w:rPr>
                <w:i/>
                <w:spacing w:val="14"/>
              </w:rPr>
              <w:t xml:space="preserve"> </w:t>
            </w:r>
            <w:r w:rsidRPr="00F94258">
              <w:t>Portland:</w:t>
            </w:r>
            <w:r w:rsidRPr="00F94258">
              <w:rPr>
                <w:spacing w:val="7"/>
              </w:rPr>
              <w:t xml:space="preserve"> </w:t>
            </w:r>
            <w:r w:rsidRPr="00F94258">
              <w:t>Scholastic</w:t>
            </w:r>
            <w:r w:rsidRPr="00F94258">
              <w:rPr>
                <w:spacing w:val="-52"/>
              </w:rPr>
              <w:t xml:space="preserve"> </w:t>
            </w:r>
            <w:r w:rsidRPr="00F94258">
              <w:t>Teaching</w:t>
            </w:r>
            <w:r w:rsidRPr="00F94258">
              <w:rPr>
                <w:spacing w:val="-4"/>
              </w:rPr>
              <w:t xml:space="preserve"> </w:t>
            </w:r>
            <w:r w:rsidRPr="00F94258">
              <w:t>Resources.</w:t>
            </w:r>
          </w:p>
          <w:p w14:paraId="4B18190E" w14:textId="77777777" w:rsidR="006B3B2B" w:rsidRPr="00F94258" w:rsidRDefault="006B3B2B" w:rsidP="00E326DC">
            <w:pPr>
              <w:pStyle w:val="TableParagraph"/>
              <w:spacing w:before="9"/>
              <w:rPr>
                <w:b/>
              </w:rPr>
            </w:pPr>
          </w:p>
          <w:p w14:paraId="7686151C" w14:textId="77777777" w:rsidR="006B3B2B" w:rsidRPr="00F94258" w:rsidRDefault="006B3B2B" w:rsidP="00E326DC">
            <w:pPr>
              <w:pStyle w:val="TableParagraph"/>
              <w:ind w:left="1469" w:hanging="1196"/>
            </w:pPr>
            <w:r w:rsidRPr="00F94258">
              <w:t>Vadasy,</w:t>
            </w:r>
            <w:r w:rsidRPr="00F94258">
              <w:rPr>
                <w:spacing w:val="15"/>
              </w:rPr>
              <w:t xml:space="preserve"> </w:t>
            </w:r>
            <w:r w:rsidRPr="00F94258">
              <w:t>Patricia</w:t>
            </w:r>
            <w:r w:rsidRPr="00F94258">
              <w:rPr>
                <w:spacing w:val="16"/>
              </w:rPr>
              <w:t xml:space="preserve"> </w:t>
            </w:r>
            <w:r w:rsidRPr="00F94258">
              <w:t>F.</w:t>
            </w:r>
            <w:r w:rsidRPr="00F94258">
              <w:rPr>
                <w:spacing w:val="15"/>
              </w:rPr>
              <w:t xml:space="preserve"> </w:t>
            </w:r>
            <w:r w:rsidRPr="00F94258">
              <w:t>&amp;</w:t>
            </w:r>
            <w:r w:rsidRPr="00F94258">
              <w:rPr>
                <w:spacing w:val="10"/>
              </w:rPr>
              <w:t xml:space="preserve"> </w:t>
            </w:r>
            <w:r w:rsidRPr="00F94258">
              <w:t>J.</w:t>
            </w:r>
            <w:r w:rsidRPr="00F94258">
              <w:rPr>
                <w:spacing w:val="11"/>
              </w:rPr>
              <w:t xml:space="preserve"> </w:t>
            </w:r>
            <w:r w:rsidRPr="00F94258">
              <w:t>Ron</w:t>
            </w:r>
            <w:r w:rsidRPr="00F94258">
              <w:rPr>
                <w:spacing w:val="8"/>
              </w:rPr>
              <w:t xml:space="preserve"> </w:t>
            </w:r>
            <w:r w:rsidRPr="00F94258">
              <w:t>Nelson.</w:t>
            </w:r>
            <w:r w:rsidRPr="00F94258">
              <w:rPr>
                <w:spacing w:val="15"/>
              </w:rPr>
              <w:t xml:space="preserve"> </w:t>
            </w:r>
            <w:r w:rsidRPr="00F94258">
              <w:t>2012.</w:t>
            </w:r>
            <w:r w:rsidRPr="00F94258">
              <w:rPr>
                <w:spacing w:val="21"/>
              </w:rPr>
              <w:t xml:space="preserve"> </w:t>
            </w:r>
            <w:r w:rsidRPr="00F94258">
              <w:rPr>
                <w:i/>
              </w:rPr>
              <w:t>Vocabulary</w:t>
            </w:r>
            <w:r w:rsidRPr="00F94258">
              <w:rPr>
                <w:i/>
                <w:spacing w:val="12"/>
              </w:rPr>
              <w:t xml:space="preserve"> </w:t>
            </w:r>
            <w:r w:rsidRPr="00F94258">
              <w:rPr>
                <w:i/>
              </w:rPr>
              <w:t>Instruction</w:t>
            </w:r>
            <w:r w:rsidRPr="00F94258">
              <w:rPr>
                <w:i/>
                <w:spacing w:val="13"/>
              </w:rPr>
              <w:t xml:space="preserve"> </w:t>
            </w:r>
            <w:r w:rsidRPr="00F94258">
              <w:rPr>
                <w:i/>
              </w:rPr>
              <w:t>for</w:t>
            </w:r>
            <w:r w:rsidRPr="00F94258">
              <w:rPr>
                <w:i/>
                <w:spacing w:val="14"/>
              </w:rPr>
              <w:t xml:space="preserve"> </w:t>
            </w:r>
            <w:r w:rsidRPr="00F94258">
              <w:rPr>
                <w:i/>
              </w:rPr>
              <w:t>Struggling</w:t>
            </w:r>
            <w:r w:rsidRPr="00F94258">
              <w:rPr>
                <w:i/>
                <w:spacing w:val="13"/>
              </w:rPr>
              <w:t xml:space="preserve"> </w:t>
            </w:r>
            <w:r w:rsidRPr="00F94258">
              <w:rPr>
                <w:i/>
              </w:rPr>
              <w:t>Students.</w:t>
            </w:r>
            <w:r w:rsidRPr="00F94258">
              <w:rPr>
                <w:i/>
                <w:spacing w:val="16"/>
              </w:rPr>
              <w:t xml:space="preserve"> </w:t>
            </w:r>
            <w:r w:rsidRPr="00F94258">
              <w:t>New</w:t>
            </w:r>
            <w:r w:rsidRPr="00F94258">
              <w:rPr>
                <w:spacing w:val="13"/>
              </w:rPr>
              <w:t xml:space="preserve"> </w:t>
            </w:r>
            <w:r w:rsidRPr="00F94258">
              <w:t>York:</w:t>
            </w:r>
            <w:r w:rsidRPr="00F94258">
              <w:rPr>
                <w:spacing w:val="-52"/>
              </w:rPr>
              <w:t xml:space="preserve"> </w:t>
            </w:r>
            <w:r w:rsidRPr="00F94258">
              <w:t>The</w:t>
            </w:r>
            <w:r w:rsidRPr="00F94258">
              <w:rPr>
                <w:spacing w:val="-5"/>
              </w:rPr>
              <w:t xml:space="preserve"> </w:t>
            </w:r>
            <w:r w:rsidRPr="00F94258">
              <w:t>Guilford</w:t>
            </w:r>
            <w:r w:rsidRPr="00F94258">
              <w:rPr>
                <w:spacing w:val="-3"/>
              </w:rPr>
              <w:t xml:space="preserve"> </w:t>
            </w:r>
            <w:r w:rsidRPr="00F94258">
              <w:t>Press.</w:t>
            </w:r>
          </w:p>
          <w:p w14:paraId="10E4CA03" w14:textId="77777777" w:rsidR="006B3B2B" w:rsidRPr="00F94258" w:rsidRDefault="006B3B2B" w:rsidP="00E326DC">
            <w:pPr>
              <w:pStyle w:val="TableParagraph"/>
              <w:spacing w:before="10"/>
              <w:rPr>
                <w:b/>
              </w:rPr>
            </w:pPr>
          </w:p>
          <w:p w14:paraId="34268BDD" w14:textId="77777777" w:rsidR="006B3B2B" w:rsidRPr="00F94258" w:rsidRDefault="006B3B2B" w:rsidP="00E326DC">
            <w:pPr>
              <w:pStyle w:val="TableParagraph"/>
              <w:ind w:left="1469" w:right="221" w:hanging="1196"/>
            </w:pPr>
            <w:r w:rsidRPr="00F94258">
              <w:t>Vygotsky,</w:t>
            </w:r>
            <w:r w:rsidRPr="00F94258">
              <w:rPr>
                <w:spacing w:val="19"/>
              </w:rPr>
              <w:t xml:space="preserve"> </w:t>
            </w:r>
            <w:r w:rsidRPr="00F94258">
              <w:t>L.</w:t>
            </w:r>
            <w:r w:rsidRPr="00F94258">
              <w:rPr>
                <w:spacing w:val="14"/>
              </w:rPr>
              <w:t xml:space="preserve"> </w:t>
            </w:r>
            <w:r w:rsidRPr="00F94258">
              <w:t>1978.</w:t>
            </w:r>
            <w:r w:rsidRPr="00F94258">
              <w:rPr>
                <w:spacing w:val="17"/>
              </w:rPr>
              <w:t xml:space="preserve"> </w:t>
            </w:r>
            <w:r w:rsidRPr="00F94258">
              <w:rPr>
                <w:i/>
              </w:rPr>
              <w:t>Mind</w:t>
            </w:r>
            <w:r w:rsidRPr="00F94258">
              <w:rPr>
                <w:i/>
                <w:spacing w:val="13"/>
              </w:rPr>
              <w:t xml:space="preserve"> </w:t>
            </w:r>
            <w:r w:rsidRPr="00F94258">
              <w:rPr>
                <w:i/>
              </w:rPr>
              <w:t>in</w:t>
            </w:r>
            <w:r w:rsidRPr="00F94258">
              <w:rPr>
                <w:i/>
                <w:spacing w:val="12"/>
              </w:rPr>
              <w:t xml:space="preserve"> </w:t>
            </w:r>
            <w:r w:rsidRPr="00F94258">
              <w:rPr>
                <w:i/>
              </w:rPr>
              <w:t>Society:</w:t>
            </w:r>
            <w:r w:rsidRPr="00F94258">
              <w:rPr>
                <w:i/>
                <w:spacing w:val="12"/>
              </w:rPr>
              <w:t xml:space="preserve"> </w:t>
            </w:r>
            <w:r w:rsidRPr="00F94258">
              <w:rPr>
                <w:i/>
              </w:rPr>
              <w:t>The</w:t>
            </w:r>
            <w:r w:rsidRPr="00F94258">
              <w:rPr>
                <w:i/>
                <w:spacing w:val="10"/>
              </w:rPr>
              <w:t xml:space="preserve"> </w:t>
            </w:r>
            <w:r w:rsidRPr="00F94258">
              <w:rPr>
                <w:i/>
              </w:rPr>
              <w:t>Development</w:t>
            </w:r>
            <w:r w:rsidRPr="00F94258">
              <w:rPr>
                <w:i/>
                <w:spacing w:val="18"/>
              </w:rPr>
              <w:t xml:space="preserve"> </w:t>
            </w:r>
            <w:r w:rsidRPr="00F94258">
              <w:rPr>
                <w:i/>
              </w:rPr>
              <w:t>of</w:t>
            </w:r>
            <w:r w:rsidRPr="00F94258">
              <w:rPr>
                <w:i/>
                <w:spacing w:val="19"/>
              </w:rPr>
              <w:t xml:space="preserve"> </w:t>
            </w:r>
            <w:r w:rsidRPr="00F94258">
              <w:rPr>
                <w:i/>
              </w:rPr>
              <w:t>Higher</w:t>
            </w:r>
            <w:r w:rsidRPr="00F94258">
              <w:rPr>
                <w:i/>
                <w:spacing w:val="13"/>
              </w:rPr>
              <w:t xml:space="preserve"> </w:t>
            </w:r>
            <w:r w:rsidRPr="00F94258">
              <w:rPr>
                <w:i/>
              </w:rPr>
              <w:t>Psychological</w:t>
            </w:r>
            <w:r w:rsidRPr="00F94258">
              <w:rPr>
                <w:i/>
                <w:spacing w:val="21"/>
              </w:rPr>
              <w:t xml:space="preserve"> </w:t>
            </w:r>
            <w:r w:rsidRPr="00F94258">
              <w:rPr>
                <w:i/>
              </w:rPr>
              <w:t>Processes</w:t>
            </w:r>
            <w:r w:rsidRPr="00F94258">
              <w:t>.</w:t>
            </w:r>
            <w:r w:rsidRPr="00F94258">
              <w:rPr>
                <w:spacing w:val="14"/>
              </w:rPr>
              <w:t xml:space="preserve"> </w:t>
            </w:r>
            <w:r w:rsidRPr="00F94258">
              <w:t>Cambridge:</w:t>
            </w:r>
            <w:r w:rsidRPr="00F94258">
              <w:rPr>
                <w:spacing w:val="-52"/>
              </w:rPr>
              <w:t xml:space="preserve"> </w:t>
            </w:r>
            <w:r w:rsidRPr="00F94258">
              <w:t>Harvard</w:t>
            </w:r>
            <w:r w:rsidRPr="00F94258">
              <w:rPr>
                <w:spacing w:val="-4"/>
              </w:rPr>
              <w:t xml:space="preserve"> </w:t>
            </w:r>
            <w:r w:rsidRPr="00F94258">
              <w:t>University</w:t>
            </w:r>
            <w:r w:rsidRPr="00F94258">
              <w:rPr>
                <w:spacing w:val="-3"/>
              </w:rPr>
              <w:t xml:space="preserve"> </w:t>
            </w:r>
            <w:r w:rsidRPr="00F94258">
              <w:t>Press.</w:t>
            </w:r>
          </w:p>
        </w:tc>
      </w:tr>
      <w:tr w:rsidR="004E6C10" w:rsidRPr="00F94258" w14:paraId="57CA2FBF" w14:textId="77777777" w:rsidTr="00F64A93">
        <w:trPr>
          <w:trHeight w:val="52"/>
        </w:trPr>
        <w:tc>
          <w:tcPr>
            <w:tcW w:w="9825" w:type="dxa"/>
          </w:tcPr>
          <w:p w14:paraId="3F130596" w14:textId="77777777" w:rsidR="00370F3E" w:rsidRPr="00F94258" w:rsidRDefault="00370F3E" w:rsidP="00F64A93">
            <w:pPr>
              <w:pStyle w:val="TableParagraph"/>
              <w:spacing w:before="1"/>
            </w:pPr>
          </w:p>
        </w:tc>
      </w:tr>
    </w:tbl>
    <w:p w14:paraId="02968D94" w14:textId="77777777" w:rsidR="004E6C10" w:rsidRPr="00F94258" w:rsidRDefault="004E6C10" w:rsidP="00F94258">
      <w:pPr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p w14:paraId="40E329B2" w14:textId="77777777" w:rsidR="004E6C10" w:rsidRPr="00F94258" w:rsidRDefault="004E6C10" w:rsidP="00F94258">
      <w:pPr>
        <w:jc w:val="both"/>
        <w:sectPr w:rsidR="004E6C10" w:rsidRPr="00F94258">
          <w:pgSz w:w="12240" w:h="19280"/>
          <w:pgMar w:top="1120" w:right="1080" w:bottom="840" w:left="1100" w:header="0" w:footer="658" w:gutter="0"/>
          <w:cols w:space="720"/>
        </w:sectPr>
      </w:pPr>
    </w:p>
    <w:p w14:paraId="5D1BCEDF" w14:textId="2C7D94B0" w:rsidR="00F64A93" w:rsidRPr="00F64A93" w:rsidRDefault="00F64A93" w:rsidP="00F64A93">
      <w:pPr>
        <w:tabs>
          <w:tab w:val="left" w:pos="7482"/>
        </w:tabs>
      </w:pPr>
    </w:p>
    <w:sectPr w:rsidR="00F64A93" w:rsidRPr="00F64A93">
      <w:pgSz w:w="12240" w:h="19280"/>
      <w:pgMar w:top="1120" w:right="1080" w:bottom="840" w:left="1100" w:header="0" w:footer="6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04C53" w14:textId="77777777" w:rsidR="00806ABA" w:rsidRDefault="00806ABA">
      <w:r>
        <w:separator/>
      </w:r>
    </w:p>
  </w:endnote>
  <w:endnote w:type="continuationSeparator" w:id="0">
    <w:p w14:paraId="1315CC8A" w14:textId="77777777" w:rsidR="00806ABA" w:rsidRDefault="00806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0083" w14:textId="77777777" w:rsidR="004E6C10" w:rsidRDefault="00000000">
    <w:pPr>
      <w:pStyle w:val="BodyText"/>
      <w:spacing w:line="14" w:lineRule="auto"/>
      <w:rPr>
        <w:b w:val="0"/>
        <w:i w:val="0"/>
      </w:rPr>
    </w:pPr>
    <w:r>
      <w:pict w14:anchorId="5F91347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34.85pt;margin-top:915.9pt;width:302.75pt;height:17.4pt;z-index:-251658752;mso-position-horizontal-relative:page;mso-position-vertical-relative:page;mso-width-relative:page;mso-height-relative:page" filled="f" stroked="f">
          <v:textbox inset="0,0,0,0">
            <w:txbxContent>
              <w:p w14:paraId="07301489" w14:textId="083C9BA3" w:rsidR="004E6C10" w:rsidRDefault="004E6C10">
                <w:pPr>
                  <w:pStyle w:val="BodyText"/>
                  <w:spacing w:before="13"/>
                  <w:ind w:left="20"/>
                  <w:rPr>
                    <w:lang w:val="en-US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12A2D" w14:textId="77777777" w:rsidR="00806ABA" w:rsidRDefault="00806ABA">
      <w:r>
        <w:separator/>
      </w:r>
    </w:p>
  </w:footnote>
  <w:footnote w:type="continuationSeparator" w:id="0">
    <w:p w14:paraId="7EA5552E" w14:textId="77777777" w:rsidR="00806ABA" w:rsidRDefault="00806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4E4E29"/>
    <w:multiLevelType w:val="multilevel"/>
    <w:tmpl w:val="804E4E29"/>
    <w:lvl w:ilvl="0">
      <w:numFmt w:val="bullet"/>
      <w:lvlText w:val="•"/>
      <w:lvlJc w:val="left"/>
      <w:pPr>
        <w:ind w:left="633" w:hanging="25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557" w:hanging="255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75" w:hanging="25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92" w:hanging="25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10" w:hanging="25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27" w:hanging="25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45" w:hanging="25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62" w:hanging="25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80" w:hanging="255"/>
      </w:pPr>
      <w:rPr>
        <w:rFonts w:hint="default"/>
        <w:lang w:val="id" w:eastAsia="en-US" w:bidi="ar-SA"/>
      </w:rPr>
    </w:lvl>
  </w:abstractNum>
  <w:abstractNum w:abstractNumId="1" w15:restartNumberingAfterBreak="0">
    <w:nsid w:val="825EC3C5"/>
    <w:multiLevelType w:val="multilevel"/>
    <w:tmpl w:val="825EC3C5"/>
    <w:lvl w:ilvl="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37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35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2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30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27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25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22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20" w:hanging="361"/>
      </w:pPr>
      <w:rPr>
        <w:rFonts w:hint="default"/>
        <w:lang w:val="id" w:eastAsia="en-US" w:bidi="ar-SA"/>
      </w:rPr>
    </w:lvl>
  </w:abstractNum>
  <w:abstractNum w:abstractNumId="2" w15:restartNumberingAfterBreak="0">
    <w:nsid w:val="91B69C97"/>
    <w:multiLevelType w:val="multilevel"/>
    <w:tmpl w:val="91B69C97"/>
    <w:lvl w:ilvl="0">
      <w:numFmt w:val="bullet"/>
      <w:lvlText w:val=""/>
      <w:lvlJc w:val="left"/>
      <w:pPr>
        <w:ind w:left="749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47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5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62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0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7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85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9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0" w:hanging="279"/>
      </w:pPr>
      <w:rPr>
        <w:rFonts w:hint="default"/>
        <w:lang w:val="id" w:eastAsia="en-US" w:bidi="ar-SA"/>
      </w:rPr>
    </w:lvl>
  </w:abstractNum>
  <w:abstractNum w:abstractNumId="3" w15:restartNumberingAfterBreak="0">
    <w:nsid w:val="9377BC45"/>
    <w:multiLevelType w:val="multilevel"/>
    <w:tmpl w:val="9377BC45"/>
    <w:lvl w:ilvl="0">
      <w:numFmt w:val="bullet"/>
      <w:lvlText w:val=""/>
      <w:lvlJc w:val="left"/>
      <w:pPr>
        <w:ind w:left="749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47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5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62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0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7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85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9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0" w:hanging="279"/>
      </w:pPr>
      <w:rPr>
        <w:rFonts w:hint="default"/>
        <w:lang w:val="id" w:eastAsia="en-US" w:bidi="ar-SA"/>
      </w:rPr>
    </w:lvl>
  </w:abstractNum>
  <w:abstractNum w:abstractNumId="4" w15:restartNumberingAfterBreak="0">
    <w:nsid w:val="9C11E984"/>
    <w:multiLevelType w:val="multilevel"/>
    <w:tmpl w:val="9C11E984"/>
    <w:lvl w:ilvl="0">
      <w:start w:val="1"/>
      <w:numFmt w:val="lowerLetter"/>
      <w:lvlText w:val="%1."/>
      <w:lvlJc w:val="left"/>
      <w:pPr>
        <w:ind w:left="642" w:hanging="21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557" w:hanging="21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75" w:hanging="21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92" w:hanging="21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10" w:hanging="21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27" w:hanging="21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45" w:hanging="21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62" w:hanging="21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80" w:hanging="211"/>
      </w:pPr>
      <w:rPr>
        <w:rFonts w:hint="default"/>
        <w:lang w:val="id" w:eastAsia="en-US" w:bidi="ar-SA"/>
      </w:rPr>
    </w:lvl>
  </w:abstractNum>
  <w:abstractNum w:abstractNumId="5" w15:restartNumberingAfterBreak="0">
    <w:nsid w:val="9D5D7490"/>
    <w:multiLevelType w:val="multilevel"/>
    <w:tmpl w:val="9D5D7490"/>
    <w:lvl w:ilvl="0">
      <w:numFmt w:val="bullet"/>
      <w:lvlText w:val=""/>
      <w:lvlJc w:val="left"/>
      <w:pPr>
        <w:ind w:left="749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47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5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62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0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7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85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9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0" w:hanging="279"/>
      </w:pPr>
      <w:rPr>
        <w:rFonts w:hint="default"/>
        <w:lang w:val="id" w:eastAsia="en-US" w:bidi="ar-SA"/>
      </w:rPr>
    </w:lvl>
  </w:abstractNum>
  <w:abstractNum w:abstractNumId="6" w15:restartNumberingAfterBreak="0">
    <w:nsid w:val="A9AC3AA7"/>
    <w:multiLevelType w:val="multilevel"/>
    <w:tmpl w:val="A9AC3AA7"/>
    <w:lvl w:ilvl="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37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35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2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30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27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25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22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20" w:hanging="361"/>
      </w:pPr>
      <w:rPr>
        <w:rFonts w:hint="default"/>
        <w:lang w:val="id" w:eastAsia="en-US" w:bidi="ar-SA"/>
      </w:rPr>
    </w:lvl>
  </w:abstractNum>
  <w:abstractNum w:abstractNumId="7" w15:restartNumberingAfterBreak="0">
    <w:nsid w:val="AAF3F3FA"/>
    <w:multiLevelType w:val="multilevel"/>
    <w:tmpl w:val="AAF3F3FA"/>
    <w:lvl w:ilvl="0">
      <w:numFmt w:val="bullet"/>
      <w:lvlText w:val="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37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35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2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30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28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25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23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20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B0ED9BEA"/>
    <w:multiLevelType w:val="multilevel"/>
    <w:tmpl w:val="B0ED9BEA"/>
    <w:lvl w:ilvl="0">
      <w:numFmt w:val="bullet"/>
      <w:lvlText w:val=""/>
      <w:lvlJc w:val="left"/>
      <w:pPr>
        <w:ind w:left="749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47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5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62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0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7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85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9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0" w:hanging="279"/>
      </w:pPr>
      <w:rPr>
        <w:rFonts w:hint="default"/>
        <w:lang w:val="id" w:eastAsia="en-US" w:bidi="ar-SA"/>
      </w:rPr>
    </w:lvl>
  </w:abstractNum>
  <w:abstractNum w:abstractNumId="9" w15:restartNumberingAfterBreak="0">
    <w:nsid w:val="BCECA0B4"/>
    <w:multiLevelType w:val="multilevel"/>
    <w:tmpl w:val="BCECA0B4"/>
    <w:lvl w:ilvl="0">
      <w:start w:val="1"/>
      <w:numFmt w:val="decimal"/>
      <w:lvlText w:val="%1."/>
      <w:lvlJc w:val="left"/>
      <w:pPr>
        <w:ind w:left="633" w:hanging="2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917" w:hanging="356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08" w:hanging="35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896" w:hanging="35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85" w:hanging="35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73" w:hanging="35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61" w:hanging="35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50" w:hanging="35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38" w:hanging="356"/>
      </w:pPr>
      <w:rPr>
        <w:rFonts w:hint="default"/>
        <w:lang w:val="id" w:eastAsia="en-US" w:bidi="ar-SA"/>
      </w:rPr>
    </w:lvl>
  </w:abstractNum>
  <w:abstractNum w:abstractNumId="10" w15:restartNumberingAfterBreak="0">
    <w:nsid w:val="BDA1395C"/>
    <w:multiLevelType w:val="multilevel"/>
    <w:tmpl w:val="BDA1395C"/>
    <w:lvl w:ilvl="0">
      <w:numFmt w:val="bullet"/>
      <w:lvlText w:val=""/>
      <w:lvlJc w:val="left"/>
      <w:pPr>
        <w:ind w:left="749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47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5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62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0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7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85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93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0" w:hanging="279"/>
      </w:pPr>
      <w:rPr>
        <w:rFonts w:hint="default"/>
        <w:lang w:val="id" w:eastAsia="en-US" w:bidi="ar-SA"/>
      </w:rPr>
    </w:lvl>
  </w:abstractNum>
  <w:abstractNum w:abstractNumId="11" w15:restartNumberingAfterBreak="0">
    <w:nsid w:val="BE8A4F4C"/>
    <w:multiLevelType w:val="multilevel"/>
    <w:tmpl w:val="BE8A4F4C"/>
    <w:lvl w:ilvl="0">
      <w:numFmt w:val="bullet"/>
      <w:lvlText w:val=""/>
      <w:lvlJc w:val="left"/>
      <w:pPr>
        <w:ind w:left="830" w:hanging="3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37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35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2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30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27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25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22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20" w:hanging="361"/>
      </w:pPr>
      <w:rPr>
        <w:rFonts w:hint="default"/>
        <w:lang w:val="id" w:eastAsia="en-US" w:bidi="ar-SA"/>
      </w:rPr>
    </w:lvl>
  </w:abstractNum>
  <w:abstractNum w:abstractNumId="12" w15:restartNumberingAfterBreak="0">
    <w:nsid w:val="10D591E5"/>
    <w:multiLevelType w:val="multilevel"/>
    <w:tmpl w:val="7F9AC5FE"/>
    <w:lvl w:ilvl="0">
      <w:start w:val="1"/>
      <w:numFmt w:val="lowerLetter"/>
      <w:lvlText w:val="%1."/>
      <w:lvlJc w:val="left"/>
      <w:pPr>
        <w:ind w:left="642" w:hanging="21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657" w:hanging="226"/>
      </w:pPr>
      <w:rPr>
        <w:rFonts w:ascii="Times New Roman" w:eastAsia="Times New Roman" w:hAnsi="Times New Roman" w:cs="Times New Roman" w:hint="default"/>
        <w:b w:val="0"/>
        <w:bCs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677" w:hanging="22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694" w:hanging="22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711" w:hanging="22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28" w:hanging="22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46" w:hanging="22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63" w:hanging="22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80" w:hanging="226"/>
      </w:pPr>
      <w:rPr>
        <w:rFonts w:hint="default"/>
        <w:lang w:val="id" w:eastAsia="en-US" w:bidi="ar-SA"/>
      </w:rPr>
    </w:lvl>
  </w:abstractNum>
  <w:abstractNum w:abstractNumId="13" w15:restartNumberingAfterBreak="0">
    <w:nsid w:val="1359025D"/>
    <w:multiLevelType w:val="hybridMultilevel"/>
    <w:tmpl w:val="B4E0816E"/>
    <w:lvl w:ilvl="0" w:tplc="89E46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50273B"/>
    <w:multiLevelType w:val="multilevel"/>
    <w:tmpl w:val="1450273B"/>
    <w:lvl w:ilvl="0">
      <w:numFmt w:val="bullet"/>
      <w:lvlText w:val=""/>
      <w:lvlJc w:val="left"/>
      <w:pPr>
        <w:ind w:left="749" w:hanging="27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47" w:hanging="2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55" w:hanging="2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62" w:hanging="2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70" w:hanging="2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77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85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92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0" w:hanging="279"/>
      </w:pPr>
      <w:rPr>
        <w:rFonts w:hint="default"/>
        <w:lang w:val="id" w:eastAsia="en-US" w:bidi="ar-SA"/>
      </w:rPr>
    </w:lvl>
  </w:abstractNum>
  <w:abstractNum w:abstractNumId="15" w15:restartNumberingAfterBreak="0">
    <w:nsid w:val="18BE5B83"/>
    <w:multiLevelType w:val="hybridMultilevel"/>
    <w:tmpl w:val="D0ACFAEA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D50295"/>
    <w:multiLevelType w:val="multilevel"/>
    <w:tmpl w:val="BFF470AC"/>
    <w:lvl w:ilvl="0">
      <w:start w:val="1"/>
      <w:numFmt w:val="decimal"/>
      <w:lvlText w:val="%1."/>
      <w:lvlJc w:val="left"/>
      <w:pPr>
        <w:ind w:left="715" w:hanging="379"/>
      </w:pPr>
      <w:rPr>
        <w:rFonts w:ascii="Times New Roman" w:eastAsia="Times New Roman" w:hAnsi="Times New Roman" w:cs="Times New Roman" w:hint="default"/>
        <w:b w:val="0"/>
        <w:bCs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29" w:hanging="379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539" w:hanging="37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48" w:hanging="3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58" w:hanging="3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67" w:hanging="3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77" w:hanging="3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86" w:hanging="3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96" w:hanging="379"/>
      </w:pPr>
      <w:rPr>
        <w:rFonts w:hint="default"/>
        <w:lang w:val="id" w:eastAsia="en-US" w:bidi="ar-SA"/>
      </w:rPr>
    </w:lvl>
  </w:abstractNum>
  <w:abstractNum w:abstractNumId="17" w15:restartNumberingAfterBreak="0">
    <w:nsid w:val="20F51E32"/>
    <w:multiLevelType w:val="hybridMultilevel"/>
    <w:tmpl w:val="1E2CEFAA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59008C"/>
    <w:multiLevelType w:val="hybridMultilevel"/>
    <w:tmpl w:val="BEEC1BD8"/>
    <w:lvl w:ilvl="0" w:tplc="00E82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61087"/>
    <w:multiLevelType w:val="hybridMultilevel"/>
    <w:tmpl w:val="7FBA7BF4"/>
    <w:lvl w:ilvl="0" w:tplc="B5C85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CC5BCA"/>
    <w:multiLevelType w:val="hybridMultilevel"/>
    <w:tmpl w:val="42F29AEC"/>
    <w:lvl w:ilvl="0" w:tplc="747C1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604456"/>
    <w:multiLevelType w:val="hybridMultilevel"/>
    <w:tmpl w:val="B2A03CA6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AF7736"/>
    <w:multiLevelType w:val="hybridMultilevel"/>
    <w:tmpl w:val="03E6DA42"/>
    <w:lvl w:ilvl="0" w:tplc="31E0DA94">
      <w:start w:val="1"/>
      <w:numFmt w:val="decimal"/>
      <w:lvlText w:val="%1."/>
      <w:lvlJc w:val="left"/>
      <w:pPr>
        <w:ind w:left="79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11" w:hanging="360"/>
      </w:pPr>
    </w:lvl>
    <w:lvl w:ilvl="2" w:tplc="3809001B" w:tentative="1">
      <w:start w:val="1"/>
      <w:numFmt w:val="lowerRoman"/>
      <w:lvlText w:val="%3."/>
      <w:lvlJc w:val="right"/>
      <w:pPr>
        <w:ind w:left="2231" w:hanging="180"/>
      </w:pPr>
    </w:lvl>
    <w:lvl w:ilvl="3" w:tplc="3809000F" w:tentative="1">
      <w:start w:val="1"/>
      <w:numFmt w:val="decimal"/>
      <w:lvlText w:val="%4."/>
      <w:lvlJc w:val="left"/>
      <w:pPr>
        <w:ind w:left="2951" w:hanging="360"/>
      </w:pPr>
    </w:lvl>
    <w:lvl w:ilvl="4" w:tplc="38090019" w:tentative="1">
      <w:start w:val="1"/>
      <w:numFmt w:val="lowerLetter"/>
      <w:lvlText w:val="%5."/>
      <w:lvlJc w:val="left"/>
      <w:pPr>
        <w:ind w:left="3671" w:hanging="360"/>
      </w:pPr>
    </w:lvl>
    <w:lvl w:ilvl="5" w:tplc="3809001B" w:tentative="1">
      <w:start w:val="1"/>
      <w:numFmt w:val="lowerRoman"/>
      <w:lvlText w:val="%6."/>
      <w:lvlJc w:val="right"/>
      <w:pPr>
        <w:ind w:left="4391" w:hanging="180"/>
      </w:pPr>
    </w:lvl>
    <w:lvl w:ilvl="6" w:tplc="3809000F" w:tentative="1">
      <w:start w:val="1"/>
      <w:numFmt w:val="decimal"/>
      <w:lvlText w:val="%7."/>
      <w:lvlJc w:val="left"/>
      <w:pPr>
        <w:ind w:left="5111" w:hanging="360"/>
      </w:pPr>
    </w:lvl>
    <w:lvl w:ilvl="7" w:tplc="38090019" w:tentative="1">
      <w:start w:val="1"/>
      <w:numFmt w:val="lowerLetter"/>
      <w:lvlText w:val="%8."/>
      <w:lvlJc w:val="left"/>
      <w:pPr>
        <w:ind w:left="5831" w:hanging="360"/>
      </w:pPr>
    </w:lvl>
    <w:lvl w:ilvl="8" w:tplc="38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3" w15:restartNumberingAfterBreak="0">
    <w:nsid w:val="33B858F9"/>
    <w:multiLevelType w:val="hybridMultilevel"/>
    <w:tmpl w:val="2F9848DC"/>
    <w:lvl w:ilvl="0" w:tplc="3962E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75A3F"/>
    <w:multiLevelType w:val="hybridMultilevel"/>
    <w:tmpl w:val="F7E48266"/>
    <w:lvl w:ilvl="0" w:tplc="CF4E7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1D6C55"/>
    <w:multiLevelType w:val="hybridMultilevel"/>
    <w:tmpl w:val="37A0792E"/>
    <w:lvl w:ilvl="0" w:tplc="41165A66">
      <w:start w:val="1"/>
      <w:numFmt w:val="decimal"/>
      <w:lvlText w:val="%1."/>
      <w:lvlJc w:val="left"/>
      <w:pPr>
        <w:ind w:left="791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511" w:hanging="360"/>
      </w:pPr>
    </w:lvl>
    <w:lvl w:ilvl="2" w:tplc="3809001B" w:tentative="1">
      <w:start w:val="1"/>
      <w:numFmt w:val="lowerRoman"/>
      <w:lvlText w:val="%3."/>
      <w:lvlJc w:val="right"/>
      <w:pPr>
        <w:ind w:left="2231" w:hanging="180"/>
      </w:pPr>
    </w:lvl>
    <w:lvl w:ilvl="3" w:tplc="3809000F" w:tentative="1">
      <w:start w:val="1"/>
      <w:numFmt w:val="decimal"/>
      <w:lvlText w:val="%4."/>
      <w:lvlJc w:val="left"/>
      <w:pPr>
        <w:ind w:left="2951" w:hanging="360"/>
      </w:pPr>
    </w:lvl>
    <w:lvl w:ilvl="4" w:tplc="38090019" w:tentative="1">
      <w:start w:val="1"/>
      <w:numFmt w:val="lowerLetter"/>
      <w:lvlText w:val="%5."/>
      <w:lvlJc w:val="left"/>
      <w:pPr>
        <w:ind w:left="3671" w:hanging="360"/>
      </w:pPr>
    </w:lvl>
    <w:lvl w:ilvl="5" w:tplc="3809001B" w:tentative="1">
      <w:start w:val="1"/>
      <w:numFmt w:val="lowerRoman"/>
      <w:lvlText w:val="%6."/>
      <w:lvlJc w:val="right"/>
      <w:pPr>
        <w:ind w:left="4391" w:hanging="180"/>
      </w:pPr>
    </w:lvl>
    <w:lvl w:ilvl="6" w:tplc="3809000F" w:tentative="1">
      <w:start w:val="1"/>
      <w:numFmt w:val="decimal"/>
      <w:lvlText w:val="%7."/>
      <w:lvlJc w:val="left"/>
      <w:pPr>
        <w:ind w:left="5111" w:hanging="360"/>
      </w:pPr>
    </w:lvl>
    <w:lvl w:ilvl="7" w:tplc="38090019" w:tentative="1">
      <w:start w:val="1"/>
      <w:numFmt w:val="lowerLetter"/>
      <w:lvlText w:val="%8."/>
      <w:lvlJc w:val="left"/>
      <w:pPr>
        <w:ind w:left="5831" w:hanging="360"/>
      </w:pPr>
    </w:lvl>
    <w:lvl w:ilvl="8" w:tplc="38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6" w15:restartNumberingAfterBreak="0">
    <w:nsid w:val="396A4FD2"/>
    <w:multiLevelType w:val="hybridMultilevel"/>
    <w:tmpl w:val="FEAC9BD0"/>
    <w:lvl w:ilvl="0" w:tplc="C352B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F407D"/>
    <w:multiLevelType w:val="hybridMultilevel"/>
    <w:tmpl w:val="56A0AFD0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51D704"/>
    <w:multiLevelType w:val="multilevel"/>
    <w:tmpl w:val="4A51D704"/>
    <w:lvl w:ilvl="0">
      <w:start w:val="1"/>
      <w:numFmt w:val="decimal"/>
      <w:lvlText w:val="%1."/>
      <w:lvlJc w:val="left"/>
      <w:pPr>
        <w:ind w:left="715" w:hanging="29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041" w:hanging="265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15" w:hanging="26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90" w:hanging="26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65" w:hanging="26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40" w:hanging="26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15" w:hanging="26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90" w:hanging="26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65" w:hanging="265"/>
      </w:pPr>
      <w:rPr>
        <w:rFonts w:hint="default"/>
        <w:lang w:val="id" w:eastAsia="en-US" w:bidi="ar-SA"/>
      </w:rPr>
    </w:lvl>
  </w:abstractNum>
  <w:abstractNum w:abstractNumId="29" w15:restartNumberingAfterBreak="0">
    <w:nsid w:val="4CD1E351"/>
    <w:multiLevelType w:val="multilevel"/>
    <w:tmpl w:val="4CD1E351"/>
    <w:lvl w:ilvl="0">
      <w:start w:val="1"/>
      <w:numFmt w:val="lowerLetter"/>
      <w:lvlText w:val="%1."/>
      <w:lvlJc w:val="left"/>
      <w:pPr>
        <w:ind w:left="642" w:hanging="21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557" w:hanging="21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75" w:hanging="21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92" w:hanging="21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10" w:hanging="21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27" w:hanging="21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45" w:hanging="21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62" w:hanging="21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80" w:hanging="211"/>
      </w:pPr>
      <w:rPr>
        <w:rFonts w:hint="default"/>
        <w:lang w:val="id" w:eastAsia="en-US" w:bidi="ar-SA"/>
      </w:rPr>
    </w:lvl>
  </w:abstractNum>
  <w:abstractNum w:abstractNumId="30" w15:restartNumberingAfterBreak="0">
    <w:nsid w:val="53407D6B"/>
    <w:multiLevelType w:val="hybridMultilevel"/>
    <w:tmpl w:val="084809C8"/>
    <w:lvl w:ilvl="0" w:tplc="910E5F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8617B"/>
    <w:multiLevelType w:val="hybridMultilevel"/>
    <w:tmpl w:val="069495A0"/>
    <w:lvl w:ilvl="0" w:tplc="AB5685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0EFE5C"/>
    <w:multiLevelType w:val="multilevel"/>
    <w:tmpl w:val="610EFE5C"/>
    <w:lvl w:ilvl="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37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35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32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30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27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25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22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20" w:hanging="361"/>
      </w:pPr>
      <w:rPr>
        <w:rFonts w:hint="default"/>
        <w:lang w:val="id" w:eastAsia="en-US" w:bidi="ar-SA"/>
      </w:rPr>
    </w:lvl>
  </w:abstractNum>
  <w:abstractNum w:abstractNumId="33" w15:restartNumberingAfterBreak="0">
    <w:nsid w:val="66F75C1F"/>
    <w:multiLevelType w:val="hybridMultilevel"/>
    <w:tmpl w:val="23DCF53E"/>
    <w:lvl w:ilvl="0" w:tplc="154C8B50">
      <w:start w:val="1"/>
      <w:numFmt w:val="decimal"/>
      <w:lvlText w:val="%1."/>
      <w:lvlJc w:val="left"/>
      <w:pPr>
        <w:ind w:left="791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511" w:hanging="360"/>
      </w:pPr>
    </w:lvl>
    <w:lvl w:ilvl="2" w:tplc="3809001B" w:tentative="1">
      <w:start w:val="1"/>
      <w:numFmt w:val="lowerRoman"/>
      <w:lvlText w:val="%3."/>
      <w:lvlJc w:val="right"/>
      <w:pPr>
        <w:ind w:left="2231" w:hanging="180"/>
      </w:pPr>
    </w:lvl>
    <w:lvl w:ilvl="3" w:tplc="3809000F" w:tentative="1">
      <w:start w:val="1"/>
      <w:numFmt w:val="decimal"/>
      <w:lvlText w:val="%4."/>
      <w:lvlJc w:val="left"/>
      <w:pPr>
        <w:ind w:left="2951" w:hanging="360"/>
      </w:pPr>
    </w:lvl>
    <w:lvl w:ilvl="4" w:tplc="38090019" w:tentative="1">
      <w:start w:val="1"/>
      <w:numFmt w:val="lowerLetter"/>
      <w:lvlText w:val="%5."/>
      <w:lvlJc w:val="left"/>
      <w:pPr>
        <w:ind w:left="3671" w:hanging="360"/>
      </w:pPr>
    </w:lvl>
    <w:lvl w:ilvl="5" w:tplc="3809001B" w:tentative="1">
      <w:start w:val="1"/>
      <w:numFmt w:val="lowerRoman"/>
      <w:lvlText w:val="%6."/>
      <w:lvlJc w:val="right"/>
      <w:pPr>
        <w:ind w:left="4391" w:hanging="180"/>
      </w:pPr>
    </w:lvl>
    <w:lvl w:ilvl="6" w:tplc="3809000F" w:tentative="1">
      <w:start w:val="1"/>
      <w:numFmt w:val="decimal"/>
      <w:lvlText w:val="%7."/>
      <w:lvlJc w:val="left"/>
      <w:pPr>
        <w:ind w:left="5111" w:hanging="360"/>
      </w:pPr>
    </w:lvl>
    <w:lvl w:ilvl="7" w:tplc="38090019" w:tentative="1">
      <w:start w:val="1"/>
      <w:numFmt w:val="lowerLetter"/>
      <w:lvlText w:val="%8."/>
      <w:lvlJc w:val="left"/>
      <w:pPr>
        <w:ind w:left="5831" w:hanging="360"/>
      </w:pPr>
    </w:lvl>
    <w:lvl w:ilvl="8" w:tplc="38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34" w15:restartNumberingAfterBreak="0">
    <w:nsid w:val="68B298F7"/>
    <w:multiLevelType w:val="multilevel"/>
    <w:tmpl w:val="68B298F7"/>
    <w:lvl w:ilvl="0">
      <w:start w:val="1"/>
      <w:numFmt w:val="lowerLetter"/>
      <w:lvlText w:val="%1."/>
      <w:lvlJc w:val="left"/>
      <w:pPr>
        <w:ind w:left="642" w:hanging="21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557" w:hanging="21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75" w:hanging="21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92" w:hanging="21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10" w:hanging="21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27" w:hanging="21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45" w:hanging="21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62" w:hanging="21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80" w:hanging="211"/>
      </w:pPr>
      <w:rPr>
        <w:rFonts w:hint="default"/>
        <w:lang w:val="id" w:eastAsia="en-US" w:bidi="ar-SA"/>
      </w:rPr>
    </w:lvl>
  </w:abstractNum>
  <w:abstractNum w:abstractNumId="35" w15:restartNumberingAfterBreak="0">
    <w:nsid w:val="69495E47"/>
    <w:multiLevelType w:val="hybridMultilevel"/>
    <w:tmpl w:val="B0122326"/>
    <w:lvl w:ilvl="0" w:tplc="2766F2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9B0A3A"/>
    <w:multiLevelType w:val="hybridMultilevel"/>
    <w:tmpl w:val="B9184BEE"/>
    <w:lvl w:ilvl="0" w:tplc="5390319C">
      <w:start w:val="1"/>
      <w:numFmt w:val="decimal"/>
      <w:lvlText w:val="%1."/>
      <w:lvlJc w:val="left"/>
      <w:pPr>
        <w:ind w:left="68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04" w:hanging="360"/>
      </w:pPr>
    </w:lvl>
    <w:lvl w:ilvl="2" w:tplc="3809001B" w:tentative="1">
      <w:start w:val="1"/>
      <w:numFmt w:val="lowerRoman"/>
      <w:lvlText w:val="%3."/>
      <w:lvlJc w:val="right"/>
      <w:pPr>
        <w:ind w:left="2124" w:hanging="180"/>
      </w:pPr>
    </w:lvl>
    <w:lvl w:ilvl="3" w:tplc="3809000F" w:tentative="1">
      <w:start w:val="1"/>
      <w:numFmt w:val="decimal"/>
      <w:lvlText w:val="%4."/>
      <w:lvlJc w:val="left"/>
      <w:pPr>
        <w:ind w:left="2844" w:hanging="360"/>
      </w:pPr>
    </w:lvl>
    <w:lvl w:ilvl="4" w:tplc="38090019" w:tentative="1">
      <w:start w:val="1"/>
      <w:numFmt w:val="lowerLetter"/>
      <w:lvlText w:val="%5."/>
      <w:lvlJc w:val="left"/>
      <w:pPr>
        <w:ind w:left="3564" w:hanging="360"/>
      </w:pPr>
    </w:lvl>
    <w:lvl w:ilvl="5" w:tplc="3809001B" w:tentative="1">
      <w:start w:val="1"/>
      <w:numFmt w:val="lowerRoman"/>
      <w:lvlText w:val="%6."/>
      <w:lvlJc w:val="right"/>
      <w:pPr>
        <w:ind w:left="4284" w:hanging="180"/>
      </w:pPr>
    </w:lvl>
    <w:lvl w:ilvl="6" w:tplc="3809000F" w:tentative="1">
      <w:start w:val="1"/>
      <w:numFmt w:val="decimal"/>
      <w:lvlText w:val="%7."/>
      <w:lvlJc w:val="left"/>
      <w:pPr>
        <w:ind w:left="5004" w:hanging="360"/>
      </w:pPr>
    </w:lvl>
    <w:lvl w:ilvl="7" w:tplc="38090019" w:tentative="1">
      <w:start w:val="1"/>
      <w:numFmt w:val="lowerLetter"/>
      <w:lvlText w:val="%8."/>
      <w:lvlJc w:val="left"/>
      <w:pPr>
        <w:ind w:left="5724" w:hanging="360"/>
      </w:pPr>
    </w:lvl>
    <w:lvl w:ilvl="8" w:tplc="38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37" w15:restartNumberingAfterBreak="0">
    <w:nsid w:val="737E03EA"/>
    <w:multiLevelType w:val="hybridMultilevel"/>
    <w:tmpl w:val="4134C0B0"/>
    <w:lvl w:ilvl="0" w:tplc="85E653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281732">
    <w:abstractNumId w:val="10"/>
  </w:num>
  <w:num w:numId="2" w16cid:durableId="43142215">
    <w:abstractNumId w:val="8"/>
  </w:num>
  <w:num w:numId="3" w16cid:durableId="1492940444">
    <w:abstractNumId w:val="3"/>
  </w:num>
  <w:num w:numId="4" w16cid:durableId="328607192">
    <w:abstractNumId w:val="5"/>
  </w:num>
  <w:num w:numId="5" w16cid:durableId="1153335131">
    <w:abstractNumId w:val="7"/>
  </w:num>
  <w:num w:numId="6" w16cid:durableId="1957634031">
    <w:abstractNumId w:val="2"/>
  </w:num>
  <w:num w:numId="7" w16cid:durableId="224877245">
    <w:abstractNumId w:val="11"/>
  </w:num>
  <w:num w:numId="8" w16cid:durableId="1816872037">
    <w:abstractNumId w:val="14"/>
  </w:num>
  <w:num w:numId="9" w16cid:durableId="944729035">
    <w:abstractNumId w:val="34"/>
  </w:num>
  <w:num w:numId="10" w16cid:durableId="766078969">
    <w:abstractNumId w:val="0"/>
  </w:num>
  <w:num w:numId="11" w16cid:durableId="1625649817">
    <w:abstractNumId w:val="9"/>
  </w:num>
  <w:num w:numId="12" w16cid:durableId="1820069448">
    <w:abstractNumId w:val="29"/>
  </w:num>
  <w:num w:numId="13" w16cid:durableId="1984654152">
    <w:abstractNumId w:val="12"/>
  </w:num>
  <w:num w:numId="14" w16cid:durableId="224418003">
    <w:abstractNumId w:val="4"/>
  </w:num>
  <w:num w:numId="15" w16cid:durableId="47191479">
    <w:abstractNumId w:val="16"/>
  </w:num>
  <w:num w:numId="16" w16cid:durableId="1049691023">
    <w:abstractNumId w:val="28"/>
  </w:num>
  <w:num w:numId="17" w16cid:durableId="360015830">
    <w:abstractNumId w:val="6"/>
  </w:num>
  <w:num w:numId="18" w16cid:durableId="1241522515">
    <w:abstractNumId w:val="32"/>
  </w:num>
  <w:num w:numId="19" w16cid:durableId="718676389">
    <w:abstractNumId w:val="1"/>
  </w:num>
  <w:num w:numId="20" w16cid:durableId="1649434384">
    <w:abstractNumId w:val="17"/>
  </w:num>
  <w:num w:numId="21" w16cid:durableId="614561371">
    <w:abstractNumId w:val="27"/>
  </w:num>
  <w:num w:numId="22" w16cid:durableId="1510948094">
    <w:abstractNumId w:val="36"/>
  </w:num>
  <w:num w:numId="23" w16cid:durableId="1417364732">
    <w:abstractNumId w:val="21"/>
  </w:num>
  <w:num w:numId="24" w16cid:durableId="1713535364">
    <w:abstractNumId w:val="15"/>
  </w:num>
  <w:num w:numId="25" w16cid:durableId="1587112899">
    <w:abstractNumId w:val="19"/>
  </w:num>
  <w:num w:numId="26" w16cid:durableId="450369796">
    <w:abstractNumId w:val="24"/>
  </w:num>
  <w:num w:numId="27" w16cid:durableId="638923153">
    <w:abstractNumId w:val="30"/>
  </w:num>
  <w:num w:numId="28" w16cid:durableId="2094083237">
    <w:abstractNumId w:val="26"/>
  </w:num>
  <w:num w:numId="29" w16cid:durableId="1386106504">
    <w:abstractNumId w:val="33"/>
  </w:num>
  <w:num w:numId="30" w16cid:durableId="453524928">
    <w:abstractNumId w:val="23"/>
  </w:num>
  <w:num w:numId="31" w16cid:durableId="1034503784">
    <w:abstractNumId w:val="20"/>
  </w:num>
  <w:num w:numId="32" w16cid:durableId="915438905">
    <w:abstractNumId w:val="13"/>
  </w:num>
  <w:num w:numId="33" w16cid:durableId="673799958">
    <w:abstractNumId w:val="35"/>
  </w:num>
  <w:num w:numId="34" w16cid:durableId="1112699882">
    <w:abstractNumId w:val="22"/>
  </w:num>
  <w:num w:numId="35" w16cid:durableId="1712267293">
    <w:abstractNumId w:val="37"/>
  </w:num>
  <w:num w:numId="36" w16cid:durableId="194345135">
    <w:abstractNumId w:val="31"/>
  </w:num>
  <w:num w:numId="37" w16cid:durableId="405495818">
    <w:abstractNumId w:val="25"/>
  </w:num>
  <w:num w:numId="38" w16cid:durableId="696467239">
    <w:abstractNumId w:val="1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6C10"/>
    <w:rsid w:val="00025977"/>
    <w:rsid w:val="00040456"/>
    <w:rsid w:val="00057080"/>
    <w:rsid w:val="000765D3"/>
    <w:rsid w:val="000A5994"/>
    <w:rsid w:val="000D5DD7"/>
    <w:rsid w:val="000D7575"/>
    <w:rsid w:val="00115EF5"/>
    <w:rsid w:val="001C1CE2"/>
    <w:rsid w:val="00203AA2"/>
    <w:rsid w:val="002252B8"/>
    <w:rsid w:val="00257F23"/>
    <w:rsid w:val="00370F3E"/>
    <w:rsid w:val="00372CFC"/>
    <w:rsid w:val="00382A47"/>
    <w:rsid w:val="003843D1"/>
    <w:rsid w:val="003E498B"/>
    <w:rsid w:val="00476AB5"/>
    <w:rsid w:val="004E61AD"/>
    <w:rsid w:val="004E6C10"/>
    <w:rsid w:val="005179A9"/>
    <w:rsid w:val="00556F9E"/>
    <w:rsid w:val="00587866"/>
    <w:rsid w:val="00684505"/>
    <w:rsid w:val="006872A9"/>
    <w:rsid w:val="006A2D8A"/>
    <w:rsid w:val="006B3B2B"/>
    <w:rsid w:val="00725393"/>
    <w:rsid w:val="00777149"/>
    <w:rsid w:val="007B6B39"/>
    <w:rsid w:val="007E0372"/>
    <w:rsid w:val="00806ABA"/>
    <w:rsid w:val="008132B0"/>
    <w:rsid w:val="008419D9"/>
    <w:rsid w:val="00861F19"/>
    <w:rsid w:val="00896CBC"/>
    <w:rsid w:val="008D6D36"/>
    <w:rsid w:val="008E4D2C"/>
    <w:rsid w:val="009130A9"/>
    <w:rsid w:val="00951FA5"/>
    <w:rsid w:val="00963724"/>
    <w:rsid w:val="00975D2A"/>
    <w:rsid w:val="00985B47"/>
    <w:rsid w:val="00991207"/>
    <w:rsid w:val="00A90844"/>
    <w:rsid w:val="00B3778E"/>
    <w:rsid w:val="00B4033F"/>
    <w:rsid w:val="00B82ED5"/>
    <w:rsid w:val="00BA1ACE"/>
    <w:rsid w:val="00C62E62"/>
    <w:rsid w:val="00CC5C0B"/>
    <w:rsid w:val="00D1009A"/>
    <w:rsid w:val="00DB020D"/>
    <w:rsid w:val="00DB120E"/>
    <w:rsid w:val="00DE0E77"/>
    <w:rsid w:val="00DF7AEF"/>
    <w:rsid w:val="00E0137C"/>
    <w:rsid w:val="00E62BF6"/>
    <w:rsid w:val="00E91C93"/>
    <w:rsid w:val="00ED306D"/>
    <w:rsid w:val="00ED6318"/>
    <w:rsid w:val="00F14E93"/>
    <w:rsid w:val="00F153CE"/>
    <w:rsid w:val="00F64A93"/>
    <w:rsid w:val="00F80DA4"/>
    <w:rsid w:val="00F94258"/>
    <w:rsid w:val="00FB321E"/>
    <w:rsid w:val="0AE3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,"/>
  <w:listSeparator w:val=";"/>
  <w14:docId w14:val="2111CC4C"/>
  <w15:docId w15:val="{A9DF841B-44BE-430F-B7E6-16D42FAB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i/>
      <w:iCs/>
      <w:sz w:val="20"/>
      <w:szCs w:val="20"/>
    </w:rPr>
  </w:style>
  <w:style w:type="paragraph" w:styleId="Header">
    <w:name w:val="header"/>
    <w:aliases w:val="Header Char Char"/>
    <w:basedOn w:val="Normal"/>
    <w:link w:val="HeaderChar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4"/>
      <w:ind w:left="2398" w:right="2418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aliases w:val="Body of text,List Paragraph1,Body of text+1,Body of text+2,Body of text+3,List Paragraph11,Colorful List - Accent 11,Medium Grid 1 - Accent 21,rpp3,HEADING 1,soal jawab,Body of textCxSp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rsid w:val="00861F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61F19"/>
    <w:rPr>
      <w:rFonts w:ascii="Times New Roman" w:eastAsia="Times New Roman" w:hAnsi="Times New Roman" w:cs="Times New Roman"/>
      <w:sz w:val="22"/>
      <w:szCs w:val="22"/>
      <w:lang w:val="id" w:eastAsia="en-US"/>
    </w:r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Medium Grid 1 - Accent 21 Char,rpp3 Char,HEADING 1 Char,soal jawab Char"/>
    <w:link w:val="ListParagraph"/>
    <w:uiPriority w:val="34"/>
    <w:qFormat/>
    <w:locked/>
    <w:rsid w:val="00991207"/>
    <w:rPr>
      <w:rFonts w:ascii="Times New Roman" w:eastAsia="Times New Roman" w:hAnsi="Times New Roman" w:cs="Times New Roman"/>
      <w:sz w:val="22"/>
      <w:szCs w:val="22"/>
      <w:lang w:val="id" w:eastAsia="en-US"/>
    </w:rPr>
  </w:style>
  <w:style w:type="character" w:customStyle="1" w:styleId="HeaderChar">
    <w:name w:val="Header Char"/>
    <w:aliases w:val="Header Char Char Char"/>
    <w:link w:val="Header"/>
    <w:uiPriority w:val="99"/>
    <w:rsid w:val="00F80DA4"/>
    <w:rPr>
      <w:rFonts w:ascii="Times New Roman" w:eastAsia="Times New Roman" w:hAnsi="Times New Roman" w:cs="Times New Roman"/>
      <w:sz w:val="18"/>
      <w:szCs w:val="18"/>
      <w:lang w:val="id" w:eastAsia="en-US"/>
    </w:rPr>
  </w:style>
  <w:style w:type="table" w:styleId="TableGrid">
    <w:name w:val="Table Grid"/>
    <w:basedOn w:val="TableNormal"/>
    <w:rsid w:val="0005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684505"/>
    <w:rPr>
      <w:rFonts w:ascii="Times New Roman" w:eastAsia="Times New Roman" w:hAnsi="Times New Roman" w:cs="Times New Roman"/>
      <w:b/>
      <w:bCs/>
      <w:i/>
      <w:iCs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://badanbahasa.kemdikbud.go.id/lamanbahasa/sites/default/files/Bukan%20Salah%20Laba-Laba%20(Erawati%20Heru).pdf" TargetMode="External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10" Type="http://schemas.openxmlformats.org/officeDocument/2006/relationships/image" Target="media/image2.jpeg"/><Relationship Id="rId19" Type="http://schemas.openxmlformats.org/officeDocument/2006/relationships/hyperlink" Target="http://badanbahasa.kemdikbud.go.id/lamanbahasa/sites/default/files/Bukan%20Salah%20Laba-Laba%20(Erawati%20Heru).pdf" TargetMode="External"/><Relationship Id="rId31" Type="http://schemas.openxmlformats.org/officeDocument/2006/relationships/hyperlink" Target="http://badanbahasa.kemdikbud.go.id/lamanbahasa/sites/default/files/Bukan%20Salah%20Laba-Laba%20(Erawati%20Heru)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hyperlink" Target="http://badanbahasa.kemdikbud.go.id/lamanbahasa/sites/default/files/Bukan%20Salah%20Laba-Laba%20(Erawati%20Heru).pdf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7"/>
    <customShpInfo spid="_x0000_s1028"/>
    <customShpInfo spid="_x0000_s1026"/>
    <customShpInfo spid="_x0000_s1030"/>
    <customShpInfo spid="_x0000_s1031"/>
    <customShpInfo spid="_x0000_s1029"/>
    <customShpInfo spid="_x0000_s1033"/>
    <customShpInfo spid="_x0000_s1034"/>
    <customShpInfo spid="_x0000_s1032"/>
    <customShpInfo spid="_x0000_s1036"/>
    <customShpInfo spid="_x0000_s1037"/>
    <customShpInfo spid="_x0000_s1035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25</Pages>
  <Words>5596</Words>
  <Characters>31900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lenovo.slim3111@outlook.com</cp:lastModifiedBy>
  <cp:revision>16</cp:revision>
  <dcterms:created xsi:type="dcterms:W3CDTF">2022-07-13T04:15:00Z</dcterms:created>
  <dcterms:modified xsi:type="dcterms:W3CDTF">2023-10-31T15:25:00Z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2022-07-13T00:00:00Z</vt:filetime>
  </property>
  <property fmtid="{D5CDD505-2E9C-101B-9397-08002B2CF9AE}" pid="5" name="KSOProductBuildVer">
    <vt:lpwstr>1033-11.2.0.11156</vt:lpwstr>
  </property>
  <property fmtid="{D5CDD505-2E9C-101B-9397-08002B2CF9AE}" pid="6" name="ICV">
    <vt:lpwstr>301BD5BBAB1B4FF285190F26D6FC62D9</vt:lpwstr>
  </property>
</Properties>
</file>