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5A" w:rsidRPr="00C341FE" w:rsidRDefault="00657A5A" w:rsidP="00D61A10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PROGRAM TAHUNAN</w:t>
      </w:r>
    </w:p>
    <w:p w:rsidR="00657A5A" w:rsidRPr="00C341FE" w:rsidRDefault="00657A5A" w:rsidP="00D61A10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657A5A" w:rsidRPr="00C341FE" w:rsidRDefault="00657A5A" w:rsidP="00D61A10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657A5A" w:rsidRPr="00C341FE" w:rsidRDefault="00657A5A" w:rsidP="00D61A10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</w:p>
    <w:p w:rsidR="00627079" w:rsidRDefault="00657A5A" w:rsidP="00722551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627079" w:rsidTr="00627079">
        <w:tc>
          <w:tcPr>
            <w:tcW w:w="1695" w:type="dxa"/>
            <w:tcBorders>
              <w:left w:val="single" w:sz="4" w:space="0" w:color="auto"/>
            </w:tcBorders>
          </w:tcPr>
          <w:p w:rsidR="00B05CEF" w:rsidRDefault="00B05CEF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B05CEF" w:rsidRDefault="00B05CEF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B05CEF" w:rsidRDefault="00B05CEF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B05CEF" w:rsidRDefault="00B05CEF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B05CEF" w:rsidRDefault="00B05CEF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627079" w:rsidTr="00627079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722551" w:rsidRDefault="00722551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C341FE">
              <w:rPr>
                <w:rFonts w:ascii="Times New Roman" w:hAnsi="Times New Roman" w:cs="Times New Roman"/>
                <w:b/>
                <w:lang w:val="sv-SE"/>
              </w:rPr>
              <w:t>I</w:t>
            </w: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C341FE">
              <w:rPr>
                <w:rFonts w:ascii="Times New Roman" w:hAnsi="Times New Roman" w:cs="Times New Roman"/>
                <w:b/>
                <w:lang w:val="sv-SE"/>
              </w:rPr>
              <w:t>Pertumbuhan dan Perkembangan Makhluk Hidup</w:t>
            </w:r>
          </w:p>
        </w:tc>
        <w:tc>
          <w:tcPr>
            <w:tcW w:w="1988" w:type="dxa"/>
            <w:vMerge w:val="restart"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1</w:t>
            </w: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Ciri-Ciri Makhluk Hidup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1A7659" w:rsidRDefault="001A765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627079" w:rsidRPr="001A765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627079" w:rsidRPr="0062707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Juli Mg Ke 3</w:t>
            </w:r>
          </w:p>
        </w:tc>
      </w:tr>
      <w:tr w:rsidR="00627079" w:rsidTr="00627079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Juli Mg Ke 4</w:t>
            </w:r>
          </w:p>
        </w:tc>
      </w:tr>
      <w:tr w:rsidR="00627079" w:rsidTr="00627079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2</w:t>
            </w: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Pertumbuhan dan Perkembangan Manusia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722551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722551">
        <w:trPr>
          <w:trHeight w:val="277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Agt Mg Ke 1</w:t>
            </w:r>
          </w:p>
        </w:tc>
      </w:tr>
      <w:tr w:rsidR="00627079" w:rsidTr="00722551">
        <w:trPr>
          <w:trHeight w:val="241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339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3</w:t>
            </w: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Pertumbuhan Hewan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Agt Mg Ke 2</w:t>
            </w:r>
          </w:p>
        </w:tc>
      </w:tr>
      <w:tr w:rsidR="00627079" w:rsidTr="00627079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722551">
        <w:trPr>
          <w:trHeight w:val="25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4</w:t>
            </w: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Pertumbuhan dan Perkembangan  Tumbuhan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1A765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Agt Mg Ke 3</w:t>
            </w:r>
          </w:p>
        </w:tc>
      </w:tr>
      <w:tr w:rsidR="00627079" w:rsidTr="00627079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7079" w:rsidRP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627079" w:rsidRPr="00C341FE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627079" w:rsidTr="00627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627079" w:rsidRPr="00722551" w:rsidRDefault="00627079" w:rsidP="00722551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 I</w:t>
            </w:r>
            <w:r w:rsidR="00722551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627079" w:rsidRDefault="0062707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627079" w:rsidRDefault="001A7659" w:rsidP="00722551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Agt Mg Ke 3</w:t>
            </w:r>
          </w:p>
        </w:tc>
      </w:tr>
    </w:tbl>
    <w:p w:rsidR="00671A84" w:rsidRDefault="00671A84" w:rsidP="00D61A10">
      <w:pPr>
        <w:spacing w:line="240" w:lineRule="auto"/>
        <w:rPr>
          <w:rFonts w:ascii="Times New Roman" w:hAnsi="Times New Roman" w:cs="Times New Roman"/>
          <w:b/>
          <w:lang w:val="fi-FI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A02957" w:rsidTr="00981EDD">
        <w:tc>
          <w:tcPr>
            <w:tcW w:w="4258" w:type="dxa"/>
          </w:tcPr>
          <w:p w:rsidR="00A02957" w:rsidRPr="00A02957" w:rsidRDefault="00722551" w:rsidP="00A02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A02957" w:rsidRPr="00A02957" w:rsidRDefault="00722551" w:rsidP="00722551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A02957" w:rsidRPr="00A02957" w:rsidRDefault="00A02957" w:rsidP="00A0295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22551" w:rsidRDefault="00722551" w:rsidP="00A0295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D12728" w:rsidRDefault="00D12728" w:rsidP="00A0295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D12728" w:rsidRDefault="00D12728" w:rsidP="00A0295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D12728" w:rsidRPr="00A02957" w:rsidRDefault="00D12728" w:rsidP="00A0295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02957" w:rsidRPr="00A02957" w:rsidRDefault="00722551" w:rsidP="00A02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d</w:t>
            </w:r>
            <w:proofErr w:type="spellEnd"/>
          </w:p>
          <w:p w:rsidR="00A02957" w:rsidRPr="00A02957" w:rsidRDefault="00722551" w:rsidP="00A02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A02957" w:rsidRPr="00A02957" w:rsidRDefault="00722551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A02957" w:rsidRPr="00A02957" w:rsidRDefault="00722551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A02957" w:rsidRDefault="00A02957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12728" w:rsidRDefault="00D12728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12728" w:rsidRDefault="00D12728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12728" w:rsidRPr="00A02957" w:rsidRDefault="00D12728" w:rsidP="00D1272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02957" w:rsidRPr="00A02957" w:rsidRDefault="00A02957" w:rsidP="0072255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02957" w:rsidRPr="00A02957" w:rsidRDefault="00722551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ardiana</w:t>
            </w:r>
            <w:proofErr w:type="spellEnd"/>
            <w:r w:rsidR="004E391B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="004E391B"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A02957" w:rsidRPr="00A02957" w:rsidRDefault="00A02957" w:rsidP="00A0295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81EDD" w:rsidRPr="00C341FE" w:rsidRDefault="00981EDD" w:rsidP="00981EDD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981EDD" w:rsidRPr="00C341FE" w:rsidRDefault="00981EDD" w:rsidP="00981EDD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981EDD" w:rsidRPr="00C341FE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981EDD" w:rsidRPr="00C341FE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</w:p>
    <w:p w:rsidR="00A02957" w:rsidRPr="00981EDD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2F3CA7" w:rsidTr="00A02957">
        <w:tc>
          <w:tcPr>
            <w:tcW w:w="1695" w:type="dxa"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2F3CA7" w:rsidTr="00A02957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Pr="00C341FE" w:rsidRDefault="00572416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2F3CA7" w:rsidRPr="00051B08" w:rsidRDefault="002F3CA7" w:rsidP="002F3CA7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 w:rsidRPr="00051B08">
              <w:rPr>
                <w:rFonts w:ascii="Times New Roman" w:hAnsi="Times New Roman"/>
                <w:b/>
                <w:lang w:val="sv-SE"/>
              </w:rPr>
              <w:t>II</w:t>
            </w:r>
          </w:p>
          <w:p w:rsidR="002F3CA7" w:rsidRDefault="002F3CA7" w:rsidP="002F3CA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D733BB">
              <w:rPr>
                <w:rFonts w:ascii="Times New Roman" w:hAnsi="Times New Roman"/>
                <w:b/>
                <w:lang w:val="sv-SE"/>
              </w:rPr>
              <w:t>Menyayangi Tumbuhan dan Hewan</w:t>
            </w:r>
          </w:p>
        </w:tc>
        <w:tc>
          <w:tcPr>
            <w:tcW w:w="1988" w:type="dxa"/>
            <w:vMerge w:val="restart"/>
          </w:tcPr>
          <w:p w:rsidR="002F3CA7" w:rsidRPr="00051B08" w:rsidRDefault="002F3CA7" w:rsidP="002F3CA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051B08">
              <w:rPr>
                <w:rFonts w:ascii="Times New Roman" w:hAnsi="Times New Roman"/>
              </w:rPr>
              <w:t>1</w:t>
            </w:r>
          </w:p>
          <w:p w:rsidR="002F3CA7" w:rsidRDefault="002F3CA7" w:rsidP="002F3CA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Manfaat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Tumbuhan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bagi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Kehidupan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Manusia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2F3CA7" w:rsidRPr="001A765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Agt Mg Ke 4</w:t>
            </w:r>
          </w:p>
        </w:tc>
      </w:tr>
      <w:tr w:rsidR="002F3CA7" w:rsidTr="00A02957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Agt Mg Ke 5</w:t>
            </w:r>
          </w:p>
        </w:tc>
      </w:tr>
      <w:tr w:rsidR="002F3CA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2F3CA7" w:rsidRPr="00051B08" w:rsidRDefault="002F3CA7" w:rsidP="002F3CA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051B08">
              <w:rPr>
                <w:rFonts w:ascii="Times New Roman" w:hAnsi="Times New Roman"/>
              </w:rPr>
              <w:t>2</w:t>
            </w:r>
          </w:p>
          <w:p w:rsidR="002F3CA7" w:rsidRDefault="002F3CA7" w:rsidP="002F3CA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Manfaat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Hewan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bagi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Kehidupan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Manusia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981EDD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981EDD">
        <w:trPr>
          <w:trHeight w:val="247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Sep Mg ke 1</w:t>
            </w:r>
          </w:p>
        </w:tc>
      </w:tr>
      <w:tr w:rsidR="002F3CA7" w:rsidTr="00981EDD">
        <w:trPr>
          <w:trHeight w:val="266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981EDD">
        <w:trPr>
          <w:trHeight w:val="284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2F3CA7" w:rsidRPr="00051B08" w:rsidRDefault="002F3CA7" w:rsidP="002F3CA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051B08">
              <w:rPr>
                <w:rFonts w:ascii="Times New Roman" w:hAnsi="Times New Roman"/>
              </w:rPr>
              <w:t>3</w:t>
            </w:r>
          </w:p>
          <w:p w:rsidR="002F3CA7" w:rsidRDefault="002F3CA7" w:rsidP="002F3CA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Menyayangi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Tumbuhan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Sep Mg ke 2</w:t>
            </w: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981EDD">
        <w:trPr>
          <w:trHeight w:val="289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981EDD">
        <w:trPr>
          <w:trHeight w:val="194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2F3CA7" w:rsidRPr="00051B08" w:rsidRDefault="002F3CA7" w:rsidP="002F3CA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051B08">
              <w:rPr>
                <w:rFonts w:ascii="Times New Roman" w:hAnsi="Times New Roman"/>
              </w:rPr>
              <w:t>4</w:t>
            </w:r>
          </w:p>
          <w:p w:rsidR="002F3CA7" w:rsidRDefault="002F3CA7" w:rsidP="002F3CA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Menyayangi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Hewan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Sep Mg ke 3</w:t>
            </w:r>
          </w:p>
        </w:tc>
      </w:tr>
      <w:tr w:rsidR="002F3CA7" w:rsidTr="00A02957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2F3CA7" w:rsidRPr="00981EDD" w:rsidRDefault="00B04BEE" w:rsidP="00B04BEE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Ulangan Harian Tema </w:t>
            </w:r>
            <w:r w:rsidR="00981EDD">
              <w:rPr>
                <w:rFonts w:ascii="Times New Roman" w:hAnsi="Times New Roman" w:cs="Times New Roman"/>
                <w:lang w:val="sv-SE"/>
              </w:rPr>
              <w:t xml:space="preserve"> </w:t>
            </w:r>
            <w:r>
              <w:rPr>
                <w:rFonts w:ascii="Times New Roman" w:hAnsi="Times New Roman" w:cs="Times New Roman"/>
                <w:lang w:val="sv-SE"/>
              </w:rPr>
              <w:t xml:space="preserve">II </w:t>
            </w:r>
            <w:r w:rsidR="002F3CA7"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Sep Mg ke 3</w:t>
            </w:r>
          </w:p>
        </w:tc>
      </w:tr>
    </w:tbl>
    <w:p w:rsidR="002F3CA7" w:rsidRDefault="002F3CA7" w:rsidP="00D61A10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981EDD" w:rsidTr="0014576E">
        <w:tc>
          <w:tcPr>
            <w:tcW w:w="4258" w:type="dxa"/>
          </w:tcPr>
          <w:p w:rsidR="00981EDD" w:rsidRPr="00A02957" w:rsidRDefault="00981EDD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981EDD" w:rsidRPr="00A02957" w:rsidRDefault="00981EDD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981EDD" w:rsidRPr="00A02957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Pr="00A02957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Pr="00A02957" w:rsidRDefault="00981EDD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d</w:t>
            </w:r>
            <w:proofErr w:type="spellEnd"/>
          </w:p>
          <w:p w:rsidR="00981EDD" w:rsidRPr="00A02957" w:rsidRDefault="00981EDD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981EDD" w:rsidRPr="00A02957" w:rsidRDefault="00981EDD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981EDD" w:rsidRPr="00A02957" w:rsidRDefault="00981EDD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981EDD" w:rsidRDefault="00981EDD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EDD" w:rsidRDefault="00981EDD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EDD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Pr="00A02957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Pr="00A02957" w:rsidRDefault="00981EDD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81EDD" w:rsidRPr="00A02957" w:rsidRDefault="00981EDD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</w:t>
            </w:r>
            <w:r w:rsidR="00B04BEE">
              <w:rPr>
                <w:rFonts w:ascii="Times New Roman" w:hAnsi="Times New Roman" w:cs="Times New Roman"/>
                <w:b/>
                <w:u w:val="single"/>
              </w:rPr>
              <w:t>ardiana</w:t>
            </w:r>
            <w:proofErr w:type="spellEnd"/>
            <w:r w:rsidR="00B04BEE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="00B04BEE">
              <w:rPr>
                <w:rFonts w:ascii="Times New Roman" w:hAnsi="Times New Roman" w:cs="Times New Roman"/>
                <w:b/>
                <w:u w:val="single"/>
              </w:rPr>
              <w:t>S.P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d</w:t>
            </w:r>
            <w:proofErr w:type="spellEnd"/>
          </w:p>
          <w:p w:rsidR="00981EDD" w:rsidRPr="00A02957" w:rsidRDefault="00981EDD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81EDD" w:rsidRPr="00C341FE" w:rsidRDefault="00981EDD" w:rsidP="00B04BEE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981EDD" w:rsidRPr="00C341FE" w:rsidRDefault="00981EDD" w:rsidP="00981EDD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981EDD" w:rsidRPr="00C341FE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981EDD" w:rsidRPr="00C341FE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</w:p>
    <w:p w:rsidR="00981EDD" w:rsidRPr="00981EDD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2F3CA7" w:rsidTr="00A02957">
        <w:tc>
          <w:tcPr>
            <w:tcW w:w="1695" w:type="dxa"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2F3CA7" w:rsidTr="00A02957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572416">
            <w:pPr>
              <w:tabs>
                <w:tab w:val="left" w:pos="1980"/>
                <w:tab w:val="left" w:pos="2200"/>
              </w:tabs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216FBC" w:rsidRPr="005B6E78" w:rsidRDefault="00216FBC" w:rsidP="00216FBC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 w:rsidRPr="005B6E78">
              <w:rPr>
                <w:rFonts w:ascii="Times New Roman" w:hAnsi="Times New Roman"/>
                <w:b/>
                <w:lang w:val="sv-SE"/>
              </w:rPr>
              <w:t>II</w:t>
            </w:r>
            <w:r>
              <w:rPr>
                <w:rFonts w:ascii="Times New Roman" w:hAnsi="Times New Roman"/>
                <w:b/>
                <w:lang w:val="sv-SE"/>
              </w:rPr>
              <w:t>I</w:t>
            </w:r>
          </w:p>
          <w:p w:rsidR="002F3CA7" w:rsidRDefault="00216FBC" w:rsidP="00216FBC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D733BB">
              <w:rPr>
                <w:rFonts w:ascii="Times New Roman" w:hAnsi="Times New Roman"/>
                <w:b/>
                <w:lang w:val="sv-SE"/>
              </w:rPr>
              <w:t>Benda di Sekitarku</w:t>
            </w:r>
          </w:p>
        </w:tc>
        <w:tc>
          <w:tcPr>
            <w:tcW w:w="1988" w:type="dxa"/>
            <w:vMerge w:val="restart"/>
          </w:tcPr>
          <w:p w:rsidR="00216FBC" w:rsidRDefault="00216FBC" w:rsidP="00216FBC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F3CA7" w:rsidRDefault="00216FBC" w:rsidP="00216FBC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D733BB">
              <w:rPr>
                <w:rFonts w:ascii="Times New Roman" w:hAnsi="Times New Roman"/>
              </w:rPr>
              <w:t xml:space="preserve">Aneka Benda </w:t>
            </w:r>
            <w:proofErr w:type="spellStart"/>
            <w:r w:rsidRPr="00D733BB">
              <w:rPr>
                <w:rFonts w:ascii="Times New Roman" w:hAnsi="Times New Roman"/>
              </w:rPr>
              <w:t>di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Sekitarku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2F3CA7" w:rsidRPr="001A765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  <w:lang w:val="id-ID"/>
              </w:rPr>
              <w:t>1</w:t>
            </w:r>
          </w:p>
        </w:tc>
      </w:tr>
      <w:tr w:rsidR="002F3CA7" w:rsidTr="00A02957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2</w:t>
            </w:r>
          </w:p>
        </w:tc>
      </w:tr>
      <w:tr w:rsidR="002F3CA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216FBC" w:rsidRPr="005B6E78" w:rsidRDefault="00216FBC" w:rsidP="00216FBC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5B6E78">
              <w:rPr>
                <w:rFonts w:ascii="Times New Roman" w:hAnsi="Times New Roman"/>
              </w:rPr>
              <w:t>2</w:t>
            </w:r>
          </w:p>
          <w:p w:rsidR="002F3CA7" w:rsidRDefault="00216FBC" w:rsidP="00216FBC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Wujud</w:t>
            </w:r>
            <w:proofErr w:type="spellEnd"/>
            <w:r w:rsidRPr="00D733BB">
              <w:rPr>
                <w:rFonts w:ascii="Times New Roman" w:hAnsi="Times New Roman"/>
              </w:rPr>
              <w:t xml:space="preserve"> Benda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B04BEE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B04BEE">
        <w:trPr>
          <w:trHeight w:val="248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3</w:t>
            </w:r>
          </w:p>
        </w:tc>
      </w:tr>
      <w:tr w:rsidR="002F3CA7" w:rsidTr="00B04BEE">
        <w:trPr>
          <w:trHeight w:val="266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B04BEE">
        <w:trPr>
          <w:trHeight w:val="284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216FBC" w:rsidRPr="005B6E78" w:rsidRDefault="00216FBC" w:rsidP="00216FBC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5B6E78">
              <w:rPr>
                <w:rFonts w:ascii="Times New Roman" w:hAnsi="Times New Roman"/>
              </w:rPr>
              <w:t>3</w:t>
            </w:r>
          </w:p>
          <w:p w:rsidR="002F3CA7" w:rsidRDefault="00216FBC" w:rsidP="00216FBC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PerubahanWujud</w:t>
            </w:r>
            <w:proofErr w:type="spellEnd"/>
            <w:r w:rsidRPr="00D733BB">
              <w:rPr>
                <w:rFonts w:ascii="Times New Roman" w:hAnsi="Times New Roman"/>
              </w:rPr>
              <w:t xml:space="preserve"> Benda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4</w:t>
            </w: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D00B0">
        <w:trPr>
          <w:trHeight w:val="20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216FBC" w:rsidRPr="005B6E78" w:rsidRDefault="00216FBC" w:rsidP="00216FBC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5B6E78">
              <w:rPr>
                <w:rFonts w:ascii="Times New Roman" w:hAnsi="Times New Roman"/>
              </w:rPr>
              <w:t>4</w:t>
            </w:r>
          </w:p>
          <w:p w:rsidR="002F3CA7" w:rsidRDefault="00216FBC" w:rsidP="00216FBC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Keajaiban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Perubahan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Wujud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di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Sekitarku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2F3CA7" w:rsidRDefault="00216FBC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Okt Mg Ke 4</w:t>
            </w:r>
          </w:p>
        </w:tc>
      </w:tr>
      <w:tr w:rsidR="002F3CA7" w:rsidTr="00A02957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CA7" w:rsidRPr="00627079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2F3CA7" w:rsidRPr="00C341FE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2F3CA7" w:rsidTr="00A02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2F3CA7" w:rsidRPr="00B04BEE" w:rsidRDefault="002F3CA7" w:rsidP="00B04BEE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 I</w:t>
            </w:r>
            <w:r w:rsidR="00B04BEE">
              <w:rPr>
                <w:rFonts w:ascii="Times New Roman" w:hAnsi="Times New Roman" w:cs="Times New Roman"/>
                <w:lang w:val="sv-SE"/>
              </w:rPr>
              <w:t xml:space="preserve">II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2F3CA7" w:rsidRDefault="002F3CA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2F3CA7" w:rsidRDefault="00216FBC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Okt Mg Ke 4</w:t>
            </w:r>
          </w:p>
        </w:tc>
      </w:tr>
    </w:tbl>
    <w:p w:rsidR="002F3CA7" w:rsidRDefault="002F3CA7" w:rsidP="00D61A10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B04BEE" w:rsidTr="0014576E">
        <w:tc>
          <w:tcPr>
            <w:tcW w:w="4258" w:type="dxa"/>
          </w:tcPr>
          <w:p w:rsidR="00B04BEE" w:rsidRPr="00A02957" w:rsidRDefault="00B04BEE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B04BEE" w:rsidRPr="00A02957" w:rsidRDefault="00B04BEE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B04BEE" w:rsidRPr="00A02957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Pr="00A02957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Pr="00A02957" w:rsidRDefault="00B04BEE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d</w:t>
            </w:r>
            <w:proofErr w:type="spellEnd"/>
          </w:p>
          <w:p w:rsidR="00B04BEE" w:rsidRPr="00A02957" w:rsidRDefault="00B04BEE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B04BEE" w:rsidRPr="00A02957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B04BEE" w:rsidRPr="00A02957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B04BEE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04BEE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04BEE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04BEE" w:rsidRPr="00A02957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Pr="00A02957" w:rsidRDefault="00B04BEE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04BEE" w:rsidRPr="00A02957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ardiana</w:t>
            </w:r>
            <w:proofErr w:type="spellEnd"/>
            <w:r w:rsidR="004E391B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="004E391B"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B04BEE" w:rsidRPr="00A02957" w:rsidRDefault="00B04BEE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81EDD" w:rsidRPr="00C341FE" w:rsidRDefault="00981EDD" w:rsidP="00AD00B0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981EDD" w:rsidRPr="00C341FE" w:rsidRDefault="00981EDD" w:rsidP="00981EDD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981EDD" w:rsidRPr="00C341FE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981EDD" w:rsidRPr="00C341FE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</w:p>
    <w:p w:rsidR="00A02957" w:rsidRPr="00981EDD" w:rsidRDefault="00981EDD" w:rsidP="00981EDD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A02957" w:rsidTr="00A02957">
        <w:tc>
          <w:tcPr>
            <w:tcW w:w="1695" w:type="dxa"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A02957" w:rsidTr="00A02957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Pr="00C341FE" w:rsidRDefault="00A02957" w:rsidP="00572416">
            <w:pPr>
              <w:tabs>
                <w:tab w:val="left" w:pos="1980"/>
                <w:tab w:val="left" w:pos="2200"/>
              </w:tabs>
              <w:rPr>
                <w:rFonts w:ascii="Times New Roman" w:hAnsi="Times New Roman" w:cs="Times New Roman"/>
                <w:b/>
                <w:lang w:val="sv-SE"/>
              </w:rPr>
            </w:pPr>
          </w:p>
          <w:p w:rsidR="00A02957" w:rsidRPr="005B6E78" w:rsidRDefault="00A02957" w:rsidP="00A02957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 w:rsidRPr="005B6E78">
              <w:rPr>
                <w:rFonts w:ascii="Times New Roman" w:hAnsi="Times New Roman"/>
                <w:b/>
                <w:lang w:val="sv-SE"/>
              </w:rPr>
              <w:t>I</w:t>
            </w:r>
            <w:r>
              <w:rPr>
                <w:rFonts w:ascii="Times New Roman" w:hAnsi="Times New Roman"/>
                <w:b/>
                <w:lang w:val="sv-SE"/>
              </w:rPr>
              <w:t>V</w:t>
            </w: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D733BB">
              <w:rPr>
                <w:rFonts w:ascii="Times New Roman" w:hAnsi="Times New Roman"/>
                <w:b/>
                <w:lang w:val="sv-SE"/>
              </w:rPr>
              <w:t>Kewajiban dan Hakku</w:t>
            </w:r>
          </w:p>
        </w:tc>
        <w:tc>
          <w:tcPr>
            <w:tcW w:w="1988" w:type="dxa"/>
            <w:vMerge w:val="restart"/>
          </w:tcPr>
          <w:p w:rsidR="00A02957" w:rsidRDefault="00A02957" w:rsidP="00A0295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Kewajiban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Hakku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di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Rumah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A02957" w:rsidRPr="001A765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  <w:lang w:val="id-ID"/>
              </w:rPr>
              <w:t>1</w:t>
            </w:r>
          </w:p>
        </w:tc>
      </w:tr>
      <w:tr w:rsidR="00A02957" w:rsidTr="00A02957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D00B0">
        <w:trPr>
          <w:trHeight w:val="7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2</w:t>
            </w:r>
          </w:p>
        </w:tc>
      </w:tr>
      <w:tr w:rsidR="00A0295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A02957" w:rsidRPr="00261DC7" w:rsidRDefault="00A02957" w:rsidP="00A0295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2</w:t>
            </w: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Kewajiban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Hakku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di</w:t>
            </w:r>
            <w:proofErr w:type="spellEnd"/>
            <w:r w:rsidRPr="00D733BB"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Sekolah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D00B0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D00B0">
        <w:trPr>
          <w:trHeight w:val="248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3</w:t>
            </w:r>
          </w:p>
        </w:tc>
      </w:tr>
      <w:tr w:rsidR="00A02957" w:rsidTr="00AD00B0">
        <w:trPr>
          <w:trHeight w:val="182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D00B0">
        <w:trPr>
          <w:trHeight w:val="271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A02957" w:rsidRPr="00261DC7" w:rsidRDefault="00A02957" w:rsidP="00A0295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3</w:t>
            </w: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Kewajiban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Hakku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dalam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Bertetangga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4</w:t>
            </w:r>
          </w:p>
        </w:tc>
      </w:tr>
      <w:tr w:rsidR="00A0295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D00B0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A02957" w:rsidRPr="00261DC7" w:rsidRDefault="00A02957" w:rsidP="00A02957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4</w:t>
            </w: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D733BB">
              <w:rPr>
                <w:rFonts w:ascii="Times New Roman" w:hAnsi="Times New Roman"/>
              </w:rPr>
              <w:t>Kewajiban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Hakku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sebagai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733BB">
              <w:rPr>
                <w:rFonts w:ascii="Times New Roman" w:hAnsi="Times New Roman"/>
              </w:rPr>
              <w:t>Warga</w:t>
            </w:r>
            <w:proofErr w:type="spellEnd"/>
            <w:r w:rsidRPr="00D733BB">
              <w:rPr>
                <w:rFonts w:ascii="Times New Roman" w:hAnsi="Times New Roman"/>
              </w:rPr>
              <w:t xml:space="preserve"> Negara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A02957" w:rsidRP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A02957" w:rsidTr="00A02957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02957" w:rsidRPr="00627079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A02957" w:rsidRPr="00C341FE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A02957" w:rsidTr="00A02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A02957" w:rsidRPr="00AD00B0" w:rsidRDefault="00A02957" w:rsidP="00AD00B0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</w:t>
            </w:r>
            <w:r w:rsidR="00AD00B0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341FE">
              <w:rPr>
                <w:rFonts w:ascii="Times New Roman" w:hAnsi="Times New Roman" w:cs="Times New Roman"/>
                <w:lang w:val="sv-SE"/>
              </w:rPr>
              <w:t xml:space="preserve"> I</w:t>
            </w:r>
            <w:r w:rsidR="00AD00B0">
              <w:rPr>
                <w:rFonts w:ascii="Times New Roman" w:hAnsi="Times New Roman" w:cs="Times New Roman"/>
                <w:lang w:val="sv-SE"/>
              </w:rPr>
              <w:t xml:space="preserve">V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A02957" w:rsidRDefault="00A0295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A02957" w:rsidRPr="00A02957" w:rsidRDefault="00A02957" w:rsidP="00A02957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 xml:space="preserve">Nov Mg ke </w:t>
            </w:r>
            <w:r>
              <w:rPr>
                <w:rFonts w:ascii="Times New Roman" w:hAnsi="Times New Roman"/>
              </w:rPr>
              <w:t>5</w:t>
            </w:r>
          </w:p>
        </w:tc>
      </w:tr>
    </w:tbl>
    <w:p w:rsidR="00A02957" w:rsidRDefault="00A02957" w:rsidP="00D61A10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AD00B0" w:rsidTr="0014576E">
        <w:tc>
          <w:tcPr>
            <w:tcW w:w="4258" w:type="dxa"/>
          </w:tcPr>
          <w:p w:rsidR="00AD00B0" w:rsidRPr="00A02957" w:rsidRDefault="00AD00B0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AD00B0" w:rsidRPr="00A02957" w:rsidRDefault="00AD00B0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AD00B0" w:rsidRPr="00A02957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Pr="00A02957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Pr="00A02957" w:rsidRDefault="00AD00B0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d</w:t>
            </w:r>
            <w:proofErr w:type="spellEnd"/>
          </w:p>
          <w:p w:rsidR="00AD00B0" w:rsidRPr="00A02957" w:rsidRDefault="00AD00B0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AD00B0" w:rsidRPr="00A02957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AD00B0" w:rsidRPr="00A02957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AD00B0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AD00B0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AD00B0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AD00B0" w:rsidRPr="00A02957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Pr="00A02957" w:rsidRDefault="00AD00B0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D00B0" w:rsidRPr="00A02957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</w:t>
            </w:r>
            <w:r w:rsidR="004E391B">
              <w:rPr>
                <w:rFonts w:ascii="Times New Roman" w:hAnsi="Times New Roman" w:cs="Times New Roman"/>
                <w:b/>
                <w:u w:val="single"/>
              </w:rPr>
              <w:t>ardiana</w:t>
            </w:r>
            <w:proofErr w:type="spellEnd"/>
            <w:r w:rsidR="004E391B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="004E391B"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AD00B0" w:rsidRPr="00A02957" w:rsidRDefault="00AD00B0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391B" w:rsidRPr="00C341FE" w:rsidRDefault="004E391B" w:rsidP="004E391B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4E391B" w:rsidRPr="00C341FE" w:rsidRDefault="004E391B" w:rsidP="004E391B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4E391B" w:rsidRPr="00C341FE" w:rsidRDefault="004E391B" w:rsidP="004E391B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4E391B" w:rsidRPr="00C341FE" w:rsidRDefault="004E391B" w:rsidP="004E391B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  <w:r>
        <w:rPr>
          <w:rFonts w:ascii="Times New Roman" w:hAnsi="Times New Roman" w:cs="Times New Roman"/>
          <w:b/>
          <w:lang w:val="sv-SE"/>
        </w:rPr>
        <w:t>I</w:t>
      </w:r>
    </w:p>
    <w:p w:rsidR="004E391B" w:rsidRPr="00981EDD" w:rsidRDefault="004E391B" w:rsidP="004E391B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4E391B" w:rsidTr="0014576E">
        <w:tc>
          <w:tcPr>
            <w:tcW w:w="1695" w:type="dxa"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4E391B" w:rsidTr="0014576E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Pr="00C341FE" w:rsidRDefault="004E391B" w:rsidP="0027682D">
            <w:pPr>
              <w:tabs>
                <w:tab w:val="left" w:pos="1980"/>
                <w:tab w:val="left" w:pos="2200"/>
              </w:tabs>
              <w:rPr>
                <w:rFonts w:ascii="Times New Roman" w:hAnsi="Times New Roman" w:cs="Times New Roman"/>
                <w:b/>
                <w:lang w:val="sv-SE"/>
              </w:rPr>
            </w:pPr>
          </w:p>
          <w:p w:rsidR="004E391B" w:rsidRPr="005B6E78" w:rsidRDefault="004E391B" w:rsidP="004E391B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>
              <w:rPr>
                <w:rFonts w:ascii="Times New Roman" w:hAnsi="Times New Roman"/>
                <w:b/>
                <w:lang w:val="sv-SE"/>
              </w:rPr>
              <w:t>V</w:t>
            </w:r>
          </w:p>
          <w:p w:rsidR="004E391B" w:rsidRDefault="004E391B" w:rsidP="004E391B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B67B7A">
              <w:rPr>
                <w:rFonts w:ascii="Times New Roman" w:hAnsi="Times New Roman"/>
                <w:b/>
                <w:lang w:val="sv-SE"/>
              </w:rPr>
              <w:t>Perubahan Cuaca</w:t>
            </w:r>
          </w:p>
        </w:tc>
        <w:tc>
          <w:tcPr>
            <w:tcW w:w="1988" w:type="dxa"/>
            <w:vMerge w:val="restart"/>
          </w:tcPr>
          <w:p w:rsidR="004E391B" w:rsidRDefault="004E391B" w:rsidP="004E391B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4E391B" w:rsidRDefault="004E391B" w:rsidP="004E391B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Keadaan</w:t>
            </w:r>
            <w:proofErr w:type="spellEnd"/>
            <w:r w:rsidR="00572416"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Cuaca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4E391B" w:rsidRPr="001A765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Pr="0062707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Jan Mg Ke 1</w:t>
            </w:r>
          </w:p>
        </w:tc>
      </w:tr>
      <w:tr w:rsidR="004E391B" w:rsidTr="0014576E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7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4E391B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Jan Mg Ke 2</w:t>
            </w: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4E391B" w:rsidRPr="00A02957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E391B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572416" w:rsidRPr="00261DC7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2</w:t>
            </w:r>
          </w:p>
          <w:p w:rsidR="004E391B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Perubahan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Cuaca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48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4E391B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Jan Mg Ke 3</w:t>
            </w: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4E391B" w:rsidRPr="00A02957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E391B" w:rsidTr="0014576E">
        <w:trPr>
          <w:trHeight w:val="182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71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572416" w:rsidRPr="00261DC7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3</w:t>
            </w:r>
          </w:p>
          <w:p w:rsidR="004E391B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Pengaruh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Perubahan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Cuaca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Terhadap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Kehidupan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Manusia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4E391B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Jan Mg Ke 4</w:t>
            </w: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4E391B" w:rsidRPr="00A02957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E391B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572416" w:rsidRPr="00261DC7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4</w:t>
            </w:r>
          </w:p>
          <w:p w:rsidR="004E391B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Cuaca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Musim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Iklim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4E391B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Jan Mg Ke 5</w:t>
            </w:r>
          </w:p>
        </w:tc>
      </w:tr>
      <w:tr w:rsidR="004E391B" w:rsidTr="0014576E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391B" w:rsidRPr="00627079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4E391B" w:rsidRPr="00C341FE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4E391B" w:rsidTr="001457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4E391B" w:rsidRPr="00AD00B0" w:rsidRDefault="004E391B" w:rsidP="0014576E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</w:t>
            </w:r>
            <w:r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341FE">
              <w:rPr>
                <w:rFonts w:ascii="Times New Roman" w:hAnsi="Times New Roman" w:cs="Times New Roman"/>
                <w:lang w:val="sv-SE"/>
              </w:rPr>
              <w:t xml:space="preserve"> I</w:t>
            </w:r>
            <w:r>
              <w:rPr>
                <w:rFonts w:ascii="Times New Roman" w:hAnsi="Times New Roman" w:cs="Times New Roman"/>
                <w:lang w:val="sv-SE"/>
              </w:rPr>
              <w:t xml:space="preserve">V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4E391B" w:rsidRDefault="004E391B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4E391B" w:rsidRPr="00A02957" w:rsidRDefault="004E391B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4E391B" w:rsidRDefault="004E391B" w:rsidP="004E391B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4E391B" w:rsidTr="0014576E">
        <w:tc>
          <w:tcPr>
            <w:tcW w:w="4258" w:type="dxa"/>
          </w:tcPr>
          <w:p w:rsidR="004E391B" w:rsidRPr="00A02957" w:rsidRDefault="004E391B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4E391B" w:rsidRPr="00A02957" w:rsidRDefault="004E391B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4E391B" w:rsidRPr="00A02957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Pr="00A02957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Pr="00A02957" w:rsidRDefault="004E391B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.Pd</w:t>
            </w:r>
            <w:proofErr w:type="spellEnd"/>
          </w:p>
          <w:p w:rsidR="004E391B" w:rsidRPr="00A02957" w:rsidRDefault="004E391B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4E391B" w:rsidRPr="00A02957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4E391B" w:rsidRPr="00A02957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4E391B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E391B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E391B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E391B" w:rsidRPr="00A02957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Pr="00A02957" w:rsidRDefault="004E391B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391B" w:rsidRPr="00A02957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Mardiana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4E391B" w:rsidRPr="00A02957" w:rsidRDefault="004E391B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72416" w:rsidRPr="00C341FE" w:rsidRDefault="00572416" w:rsidP="00572416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572416" w:rsidRPr="00C341FE" w:rsidRDefault="00572416" w:rsidP="00572416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572416" w:rsidRPr="00C341FE" w:rsidRDefault="00572416" w:rsidP="00572416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572416" w:rsidRPr="00C341FE" w:rsidRDefault="00572416" w:rsidP="00572416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  <w:r>
        <w:rPr>
          <w:rFonts w:ascii="Times New Roman" w:hAnsi="Times New Roman" w:cs="Times New Roman"/>
          <w:b/>
          <w:lang w:val="sv-SE"/>
        </w:rPr>
        <w:t>I</w:t>
      </w:r>
    </w:p>
    <w:p w:rsidR="00572416" w:rsidRPr="00981EDD" w:rsidRDefault="00572416" w:rsidP="00572416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572416" w:rsidTr="0014576E">
        <w:tc>
          <w:tcPr>
            <w:tcW w:w="1695" w:type="dxa"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572416" w:rsidTr="0014576E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Pr="00C341FE" w:rsidRDefault="00572416" w:rsidP="0027682D">
            <w:pPr>
              <w:tabs>
                <w:tab w:val="left" w:pos="1980"/>
                <w:tab w:val="left" w:pos="2200"/>
              </w:tabs>
              <w:rPr>
                <w:rFonts w:ascii="Times New Roman" w:hAnsi="Times New Roman" w:cs="Times New Roman"/>
                <w:b/>
                <w:lang w:val="sv-SE"/>
              </w:rPr>
            </w:pPr>
          </w:p>
          <w:p w:rsidR="00572416" w:rsidRPr="005B6E78" w:rsidRDefault="00572416" w:rsidP="00572416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>
              <w:rPr>
                <w:rFonts w:ascii="Times New Roman" w:hAnsi="Times New Roman"/>
                <w:b/>
                <w:lang w:val="sv-SE"/>
              </w:rPr>
              <w:t>VI</w:t>
            </w:r>
          </w:p>
          <w:p w:rsidR="00572416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B67B7A">
              <w:rPr>
                <w:rFonts w:ascii="Times New Roman" w:hAnsi="Times New Roman"/>
                <w:b/>
                <w:lang w:val="sv-SE"/>
              </w:rPr>
              <w:t>Energi dan Perubahannya</w:t>
            </w:r>
          </w:p>
        </w:tc>
        <w:tc>
          <w:tcPr>
            <w:tcW w:w="1988" w:type="dxa"/>
            <w:vMerge w:val="restart"/>
          </w:tcPr>
          <w:p w:rsidR="00572416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572416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Sumber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Energi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572416" w:rsidRPr="001A765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Pr="0062707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971240">
              <w:rPr>
                <w:rFonts w:ascii="Times New Roman" w:hAnsi="Times New Roman"/>
                <w:lang w:val="sv-SE"/>
              </w:rPr>
              <w:t xml:space="preserve">Feb Mg ke </w:t>
            </w:r>
            <w:r>
              <w:rPr>
                <w:rFonts w:ascii="Times New Roman" w:hAnsi="Times New Roman"/>
                <w:lang w:val="sv-SE"/>
              </w:rPr>
              <w:t>3</w:t>
            </w:r>
          </w:p>
        </w:tc>
      </w:tr>
      <w:tr w:rsidR="00572416" w:rsidTr="0014576E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7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572416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 w:rsidRPr="00971240">
              <w:rPr>
                <w:rFonts w:ascii="Times New Roman" w:hAnsi="Times New Roman"/>
                <w:lang w:val="sv-SE"/>
              </w:rPr>
              <w:t xml:space="preserve">Feb Mg ke </w:t>
            </w:r>
            <w:r>
              <w:rPr>
                <w:rFonts w:ascii="Times New Roman" w:hAnsi="Times New Roman"/>
                <w:lang w:val="sv-SE"/>
              </w:rPr>
              <w:t>4</w:t>
            </w: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572416" w:rsidRPr="00A02957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72416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572416" w:rsidRPr="00261DC7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2</w:t>
            </w:r>
          </w:p>
          <w:p w:rsidR="00572416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Perubahan</w:t>
            </w:r>
            <w:proofErr w:type="spellEnd"/>
            <w:r w:rsidR="00324E59"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Energi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48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572416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 w:rsidRPr="00971240">
              <w:rPr>
                <w:rFonts w:ascii="Times New Roman" w:hAnsi="Times New Roman"/>
                <w:lang w:val="sv-SE"/>
              </w:rPr>
              <w:t xml:space="preserve">Feb Mg ke </w:t>
            </w:r>
            <w:r>
              <w:rPr>
                <w:rFonts w:ascii="Times New Roman" w:hAnsi="Times New Roman"/>
                <w:lang w:val="sv-SE"/>
              </w:rPr>
              <w:t>5</w:t>
            </w: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572416" w:rsidRPr="00A02957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72416" w:rsidTr="0014576E">
        <w:trPr>
          <w:trHeight w:val="182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71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572416" w:rsidRPr="00261DC7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3</w:t>
            </w:r>
          </w:p>
          <w:p w:rsidR="00572416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Energi</w:t>
            </w:r>
            <w:proofErr w:type="spellEnd"/>
            <w:r w:rsidR="00324E59"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Alternatif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572416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Mar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</w:rPr>
              <w:t>2</w:t>
            </w: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572416" w:rsidRPr="00A02957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72416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572416" w:rsidRPr="00261DC7" w:rsidRDefault="00572416" w:rsidP="00572416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4</w:t>
            </w:r>
          </w:p>
          <w:p w:rsidR="00572416" w:rsidRDefault="00572416" w:rsidP="00572416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Penghematan</w:t>
            </w:r>
            <w:proofErr w:type="spellEnd"/>
            <w:r w:rsidR="00324E59"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Energi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572416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Apr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2</w:t>
            </w:r>
          </w:p>
        </w:tc>
      </w:tr>
      <w:tr w:rsidR="00572416" w:rsidTr="0014576E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2416" w:rsidRPr="00627079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572416" w:rsidRPr="00C341FE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572416" w:rsidTr="001457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572416" w:rsidRPr="00AD00B0" w:rsidRDefault="00572416" w:rsidP="0014576E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</w:t>
            </w:r>
            <w:r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="00324E59">
              <w:rPr>
                <w:rFonts w:ascii="Times New Roman" w:hAnsi="Times New Roman" w:cs="Times New Roman"/>
                <w:lang w:val="sv-SE"/>
              </w:rPr>
              <w:t xml:space="preserve"> </w:t>
            </w:r>
            <w:r>
              <w:rPr>
                <w:rFonts w:ascii="Times New Roman" w:hAnsi="Times New Roman" w:cs="Times New Roman"/>
                <w:lang w:val="sv-SE"/>
              </w:rPr>
              <w:t>V</w:t>
            </w:r>
            <w:r w:rsidR="00324E59">
              <w:rPr>
                <w:rFonts w:ascii="Times New Roman" w:hAnsi="Times New Roman" w:cs="Times New Roman"/>
                <w:lang w:val="sv-SE"/>
              </w:rPr>
              <w:t>I</w:t>
            </w:r>
            <w:r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="00324E59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572416" w:rsidRDefault="00572416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572416" w:rsidRPr="00A02957" w:rsidRDefault="00572416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72416" w:rsidRDefault="00572416" w:rsidP="00572416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572416" w:rsidTr="0014576E">
        <w:tc>
          <w:tcPr>
            <w:tcW w:w="4258" w:type="dxa"/>
          </w:tcPr>
          <w:p w:rsidR="00572416" w:rsidRPr="00A02957" w:rsidRDefault="00572416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572416" w:rsidRPr="00A02957" w:rsidRDefault="00572416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572416" w:rsidRPr="00A02957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Pr="00A02957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Pr="00A02957" w:rsidRDefault="00572416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.Pd</w:t>
            </w:r>
            <w:proofErr w:type="spellEnd"/>
          </w:p>
          <w:p w:rsidR="00572416" w:rsidRPr="00A02957" w:rsidRDefault="00572416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572416" w:rsidRPr="00A02957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572416" w:rsidRPr="00A02957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572416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72416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72416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72416" w:rsidRPr="00A02957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Pr="00A02957" w:rsidRDefault="00572416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72416" w:rsidRPr="00A02957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Mardiana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572416" w:rsidRPr="00A02957" w:rsidRDefault="00572416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24E59" w:rsidRPr="00C341FE" w:rsidRDefault="00324E59" w:rsidP="00324E59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324E59" w:rsidRPr="00C341FE" w:rsidRDefault="00324E59" w:rsidP="00324E59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324E59" w:rsidRPr="00C341FE" w:rsidRDefault="00324E59" w:rsidP="00324E59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324E59" w:rsidRPr="00C341FE" w:rsidRDefault="00324E59" w:rsidP="00324E59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  <w:r>
        <w:rPr>
          <w:rFonts w:ascii="Times New Roman" w:hAnsi="Times New Roman" w:cs="Times New Roman"/>
          <w:b/>
          <w:lang w:val="sv-SE"/>
        </w:rPr>
        <w:t>I</w:t>
      </w:r>
    </w:p>
    <w:p w:rsidR="00324E59" w:rsidRPr="00981EDD" w:rsidRDefault="00324E59" w:rsidP="00324E59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324E59" w:rsidTr="0014576E">
        <w:tc>
          <w:tcPr>
            <w:tcW w:w="1695" w:type="dxa"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324E59" w:rsidTr="0014576E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Pr="00C341FE" w:rsidRDefault="00324E59" w:rsidP="00324E59">
            <w:pPr>
              <w:tabs>
                <w:tab w:val="left" w:pos="1980"/>
                <w:tab w:val="left" w:pos="2200"/>
              </w:tabs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Pr="005B6E78" w:rsidRDefault="00324E59" w:rsidP="00324E59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>
              <w:rPr>
                <w:rFonts w:ascii="Times New Roman" w:hAnsi="Times New Roman"/>
                <w:b/>
                <w:lang w:val="sv-SE"/>
              </w:rPr>
              <w:t>VII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B67B7A">
              <w:rPr>
                <w:rFonts w:ascii="Times New Roman" w:hAnsi="Times New Roman"/>
                <w:b/>
                <w:lang w:val="sv-SE"/>
              </w:rPr>
              <w:t>Perkembangan Teknologi</w:t>
            </w:r>
          </w:p>
        </w:tc>
        <w:tc>
          <w:tcPr>
            <w:tcW w:w="1988" w:type="dxa"/>
            <w:vMerge w:val="restart"/>
          </w:tcPr>
          <w:p w:rsidR="00324E59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Perkembangan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Teknologi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Produksi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Pangan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324E59" w:rsidRPr="001A76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Pr="0062707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Apr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3</w:t>
            </w:r>
          </w:p>
        </w:tc>
      </w:tr>
      <w:tr w:rsidR="00324E59" w:rsidTr="0014576E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7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Juni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1</w:t>
            </w: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324E59" w:rsidRPr="00261DC7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2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Perkembangan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Teknologi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Produksi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Sandang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48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Juni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2</w:t>
            </w:r>
          </w:p>
        </w:tc>
      </w:tr>
      <w:tr w:rsidR="00324E59" w:rsidTr="0014576E">
        <w:trPr>
          <w:trHeight w:val="182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71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324E59" w:rsidRPr="00261DC7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3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Perkembangan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Teknologi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Juni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3</w:t>
            </w: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324E59" w:rsidRPr="00261DC7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4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Perkembangan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Teknologi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Juni</w:t>
            </w:r>
            <w:r w:rsidRPr="00971240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4</w:t>
            </w:r>
          </w:p>
        </w:tc>
      </w:tr>
      <w:tr w:rsidR="00324E59" w:rsidTr="0014576E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324E59" w:rsidRPr="00AD00B0" w:rsidRDefault="00324E59" w:rsidP="0014576E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</w:t>
            </w:r>
            <w:r>
              <w:rPr>
                <w:rFonts w:ascii="Times New Roman" w:hAnsi="Times New Roman" w:cs="Times New Roman"/>
                <w:lang w:val="sv-SE"/>
              </w:rPr>
              <w:t xml:space="preserve">  VII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324E59" w:rsidRPr="00A02957" w:rsidRDefault="00324E59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324E59" w:rsidRDefault="00324E59" w:rsidP="00324E59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324E59" w:rsidTr="0014576E">
        <w:tc>
          <w:tcPr>
            <w:tcW w:w="4258" w:type="dxa"/>
          </w:tcPr>
          <w:p w:rsidR="00324E59" w:rsidRPr="00A02957" w:rsidRDefault="00324E59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324E59" w:rsidRPr="00A02957" w:rsidRDefault="00324E59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.Pd</w:t>
            </w:r>
            <w:proofErr w:type="spellEnd"/>
          </w:p>
          <w:p w:rsidR="00324E59" w:rsidRPr="00A02957" w:rsidRDefault="00324E59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324E59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Mardiana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24E59" w:rsidRPr="00C341FE" w:rsidRDefault="00324E59" w:rsidP="00324E59">
      <w:pPr>
        <w:spacing w:before="100" w:after="10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lastRenderedPageBreak/>
        <w:t>PROGRAM TAHUNAN</w:t>
      </w:r>
    </w:p>
    <w:p w:rsidR="00324E59" w:rsidRPr="00C341FE" w:rsidRDefault="00324E59" w:rsidP="00324E59">
      <w:pPr>
        <w:tabs>
          <w:tab w:val="left" w:pos="180"/>
          <w:tab w:val="left" w:pos="360"/>
          <w:tab w:val="left" w:pos="1080"/>
          <w:tab w:val="left" w:pos="3420"/>
          <w:tab w:val="left" w:pos="5760"/>
        </w:tabs>
        <w:spacing w:before="60" w:after="60" w:line="240" w:lineRule="auto"/>
        <w:jc w:val="center"/>
        <w:rPr>
          <w:rFonts w:ascii="Times New Roman" w:hAnsi="Times New Roman" w:cs="Times New Roman"/>
          <w:lang w:val="fi-FI"/>
        </w:rPr>
      </w:pPr>
    </w:p>
    <w:p w:rsidR="00324E59" w:rsidRPr="00C341FE" w:rsidRDefault="00324E59" w:rsidP="00324E59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</w:rPr>
      </w:pPr>
      <w:r w:rsidRPr="00C341FE">
        <w:rPr>
          <w:rFonts w:ascii="Times New Roman" w:hAnsi="Times New Roman" w:cs="Times New Roman"/>
          <w:b/>
          <w:lang w:val="sv-SE"/>
        </w:rPr>
        <w:t>Nama Sekolah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</w:r>
      <w:r w:rsidRPr="00C341FE">
        <w:rPr>
          <w:rFonts w:ascii="Times New Roman" w:hAnsi="Times New Roman" w:cs="Times New Roman"/>
          <w:b/>
        </w:rPr>
        <w:t xml:space="preserve">MIN 8 Aceh Selatan </w:t>
      </w:r>
    </w:p>
    <w:p w:rsidR="00324E59" w:rsidRPr="00C341FE" w:rsidRDefault="00324E59" w:rsidP="00324E59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sv-SE"/>
        </w:rPr>
      </w:pPr>
      <w:r w:rsidRPr="00C341FE">
        <w:rPr>
          <w:rFonts w:ascii="Times New Roman" w:hAnsi="Times New Roman" w:cs="Times New Roman"/>
          <w:b/>
          <w:lang w:val="sv-SE"/>
        </w:rPr>
        <w:t>Kelas / Semester</w:t>
      </w:r>
      <w:r w:rsidRPr="00C341FE">
        <w:rPr>
          <w:rFonts w:ascii="Times New Roman" w:hAnsi="Times New Roman" w:cs="Times New Roman"/>
          <w:b/>
          <w:lang w:val="sv-SE"/>
        </w:rPr>
        <w:tab/>
        <w:t>:</w:t>
      </w:r>
      <w:r w:rsidRPr="00C341FE">
        <w:rPr>
          <w:rFonts w:ascii="Times New Roman" w:hAnsi="Times New Roman" w:cs="Times New Roman"/>
          <w:b/>
          <w:lang w:val="sv-SE"/>
        </w:rPr>
        <w:tab/>
        <w:t>I</w:t>
      </w:r>
      <w:r w:rsidRPr="00C341FE">
        <w:rPr>
          <w:rFonts w:ascii="Times New Roman" w:hAnsi="Times New Roman" w:cs="Times New Roman"/>
          <w:b/>
          <w:lang w:val="id-ID"/>
        </w:rPr>
        <w:t>II</w:t>
      </w:r>
      <w:r w:rsidRPr="00C341FE">
        <w:rPr>
          <w:rFonts w:ascii="Times New Roman" w:hAnsi="Times New Roman" w:cs="Times New Roman"/>
          <w:b/>
          <w:lang w:val="sv-SE"/>
        </w:rPr>
        <w:t xml:space="preserve"> / 1</w:t>
      </w:r>
      <w:r>
        <w:rPr>
          <w:rFonts w:ascii="Times New Roman" w:hAnsi="Times New Roman" w:cs="Times New Roman"/>
          <w:b/>
          <w:lang w:val="sv-SE"/>
        </w:rPr>
        <w:t>I</w:t>
      </w:r>
    </w:p>
    <w:p w:rsidR="00324E59" w:rsidRPr="00981EDD" w:rsidRDefault="00324E59" w:rsidP="00324E59">
      <w:pPr>
        <w:tabs>
          <w:tab w:val="left" w:pos="1980"/>
          <w:tab w:val="left" w:pos="2200"/>
        </w:tabs>
        <w:spacing w:before="100" w:after="100" w:line="240" w:lineRule="auto"/>
        <w:ind w:left="110"/>
        <w:jc w:val="both"/>
        <w:rPr>
          <w:rFonts w:ascii="Times New Roman" w:hAnsi="Times New Roman" w:cs="Times New Roman"/>
          <w:b/>
          <w:lang w:val="fi-FI"/>
        </w:rPr>
      </w:pPr>
      <w:r w:rsidRPr="00C341FE">
        <w:rPr>
          <w:rFonts w:ascii="Times New Roman" w:hAnsi="Times New Roman" w:cs="Times New Roman"/>
          <w:b/>
          <w:lang w:val="sv-SE"/>
        </w:rPr>
        <w:t>Tahun Pelajaran</w:t>
      </w:r>
      <w:r w:rsidRPr="00C341FE">
        <w:rPr>
          <w:rFonts w:ascii="Times New Roman" w:hAnsi="Times New Roman" w:cs="Times New Roman"/>
          <w:b/>
          <w:lang w:val="sv-SE"/>
        </w:rPr>
        <w:tab/>
        <w:t xml:space="preserve">: </w:t>
      </w:r>
      <w:r w:rsidRPr="00C341FE">
        <w:rPr>
          <w:rFonts w:ascii="Times New Roman" w:hAnsi="Times New Roman" w:cs="Times New Roman"/>
          <w:b/>
          <w:lang w:val="fi-FI"/>
        </w:rPr>
        <w:t>2023/2024</w:t>
      </w:r>
    </w:p>
    <w:tbl>
      <w:tblPr>
        <w:tblStyle w:val="TableGrid"/>
        <w:tblW w:w="9070" w:type="dxa"/>
        <w:tblInd w:w="110" w:type="dxa"/>
        <w:tblLook w:val="04A0"/>
      </w:tblPr>
      <w:tblGrid>
        <w:gridCol w:w="1695"/>
        <w:gridCol w:w="1988"/>
        <w:gridCol w:w="1537"/>
        <w:gridCol w:w="22"/>
        <w:gridCol w:w="996"/>
        <w:gridCol w:w="1362"/>
        <w:gridCol w:w="1470"/>
      </w:tblGrid>
      <w:tr w:rsidR="00324E59" w:rsidTr="0014576E">
        <w:tc>
          <w:tcPr>
            <w:tcW w:w="1695" w:type="dxa"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Tema 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Sub Tema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Pembelajaran 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Alokasi Waktu </w:t>
            </w:r>
          </w:p>
        </w:tc>
        <w:tc>
          <w:tcPr>
            <w:tcW w:w="1470" w:type="dxa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 xml:space="preserve">Keterangan </w:t>
            </w:r>
          </w:p>
        </w:tc>
      </w:tr>
      <w:tr w:rsidR="00324E59" w:rsidTr="0014576E">
        <w:trPr>
          <w:trHeight w:val="299"/>
        </w:trPr>
        <w:tc>
          <w:tcPr>
            <w:tcW w:w="1695" w:type="dxa"/>
            <w:vMerge w:val="restart"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rPr>
                <w:rFonts w:ascii="Times New Roman" w:hAnsi="Times New Roman" w:cs="Times New Roman"/>
                <w:b/>
                <w:lang w:val="sv-SE"/>
              </w:rPr>
            </w:pPr>
          </w:p>
          <w:p w:rsidR="00324E59" w:rsidRPr="005B6E78" w:rsidRDefault="00324E59" w:rsidP="00324E59">
            <w:pPr>
              <w:tabs>
                <w:tab w:val="left" w:pos="1980"/>
                <w:tab w:val="left" w:pos="2200"/>
              </w:tabs>
              <w:spacing w:before="100" w:after="100"/>
              <w:jc w:val="center"/>
              <w:rPr>
                <w:rFonts w:ascii="Times New Roman" w:hAnsi="Times New Roman"/>
                <w:b/>
                <w:lang w:val="sv-SE"/>
              </w:rPr>
            </w:pPr>
            <w:r>
              <w:rPr>
                <w:rFonts w:ascii="Times New Roman" w:hAnsi="Times New Roman"/>
                <w:b/>
                <w:lang w:val="sv-SE"/>
              </w:rPr>
              <w:t>VIII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 w:rsidRPr="00B67B7A">
              <w:rPr>
                <w:rFonts w:ascii="Times New Roman" w:hAnsi="Times New Roman"/>
                <w:b/>
                <w:lang w:val="sv-SE"/>
              </w:rPr>
              <w:t>Praja Muda Karana</w:t>
            </w:r>
          </w:p>
        </w:tc>
        <w:tc>
          <w:tcPr>
            <w:tcW w:w="1988" w:type="dxa"/>
            <w:vMerge w:val="restart"/>
          </w:tcPr>
          <w:p w:rsidR="00324E59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Aku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Anggota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Pramuka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  <w:r>
              <w:rPr>
                <w:rFonts w:ascii="Times New Roman" w:hAnsi="Times New Roman" w:cs="Times New Roman"/>
                <w:lang w:val="fi-FI"/>
              </w:rPr>
              <w:t>JP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</w:p>
          <w:p w:rsidR="00324E59" w:rsidRPr="001A76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Pr="0062707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Mei</w:t>
            </w:r>
            <w:r w:rsidRPr="00967B28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1</w:t>
            </w:r>
          </w:p>
        </w:tc>
      </w:tr>
      <w:tr w:rsidR="00324E59" w:rsidTr="0014576E">
        <w:trPr>
          <w:trHeight w:val="3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7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Mei</w:t>
            </w:r>
            <w:r w:rsidRPr="00967B28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2</w:t>
            </w: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324E59" w:rsidRPr="00261DC7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2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Aku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Anak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Mandiri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30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3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48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sv-SE"/>
              </w:rPr>
              <w:t>Mei</w:t>
            </w:r>
            <w:r w:rsidRPr="00967B28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3</w:t>
            </w:r>
          </w:p>
        </w:tc>
      </w:tr>
      <w:tr w:rsidR="00324E59" w:rsidTr="0014576E">
        <w:trPr>
          <w:trHeight w:val="182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71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324E59" w:rsidRPr="00261DC7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3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Aku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Suka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Berpetualang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Mei</w:t>
            </w:r>
            <w:r w:rsidRPr="00967B28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4</w:t>
            </w: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  <w:p w:rsidR="00324E59" w:rsidRPr="00A02957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19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85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</w:tcBorders>
          </w:tcPr>
          <w:p w:rsidR="00324E59" w:rsidRPr="00261DC7" w:rsidRDefault="00324E59" w:rsidP="00324E59">
            <w:pPr>
              <w:spacing w:before="40" w:after="40"/>
              <w:ind w:left="-107" w:right="-101"/>
              <w:jc w:val="center"/>
              <w:rPr>
                <w:rFonts w:ascii="Times New Roman" w:hAnsi="Times New Roman"/>
              </w:rPr>
            </w:pPr>
            <w:r w:rsidRPr="00261DC7">
              <w:rPr>
                <w:rFonts w:ascii="Times New Roman" w:hAnsi="Times New Roman"/>
              </w:rPr>
              <w:t>4</w:t>
            </w:r>
          </w:p>
          <w:p w:rsidR="00324E59" w:rsidRDefault="00324E59" w:rsidP="00324E59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proofErr w:type="spellStart"/>
            <w:r w:rsidRPr="00B67B7A">
              <w:rPr>
                <w:rFonts w:ascii="Times New Roman" w:hAnsi="Times New Roman"/>
              </w:rPr>
              <w:t>Aku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Suka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67B7A">
              <w:rPr>
                <w:rFonts w:ascii="Times New Roman" w:hAnsi="Times New Roman"/>
              </w:rPr>
              <w:t>Berkarya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13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2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/>
                <w:lang w:val="sv-SE"/>
              </w:rPr>
            </w:pPr>
          </w:p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1 Minggu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</w:tcPr>
          <w:p w:rsidR="00324E59" w:rsidRDefault="004629B0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/>
                <w:lang w:val="sv-SE"/>
              </w:rPr>
              <w:t>Mei</w:t>
            </w:r>
            <w:r w:rsidRPr="00967B28">
              <w:rPr>
                <w:rFonts w:ascii="Times New Roman" w:hAnsi="Times New Roman"/>
                <w:lang w:val="sv-SE"/>
              </w:rPr>
              <w:t xml:space="preserve"> Mg ke </w:t>
            </w:r>
            <w:r>
              <w:rPr>
                <w:rFonts w:ascii="Times New Roman" w:hAnsi="Times New Roman"/>
                <w:lang w:val="sv-SE"/>
              </w:rPr>
              <w:t>5</w:t>
            </w:r>
          </w:p>
          <w:p w:rsidR="00324E59" w:rsidRPr="00A02957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24E59" w:rsidTr="0014576E">
        <w:trPr>
          <w:trHeight w:val="140"/>
        </w:trPr>
        <w:tc>
          <w:tcPr>
            <w:tcW w:w="1695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2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60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fi-FI"/>
              </w:rPr>
            </w:pPr>
            <w:r w:rsidRPr="00627079">
              <w:rPr>
                <w:rFonts w:ascii="Times New Roman" w:hAnsi="Times New Roman" w:cs="Times New Roman"/>
                <w:lang w:val="fi-FI"/>
              </w:rPr>
              <w:t>5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4E59" w:rsidRPr="0062707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3 JP</w:t>
            </w:r>
          </w:p>
        </w:tc>
        <w:tc>
          <w:tcPr>
            <w:tcW w:w="1362" w:type="dxa"/>
            <w:vMerge/>
            <w:tcBorders>
              <w:lef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rPr>
          <w:trHeight w:val="22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324E59" w:rsidRPr="00C341FE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center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6</w:t>
            </w: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</w:tr>
      <w:tr w:rsidR="00324E59" w:rsidTr="001457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20" w:type="dxa"/>
            <w:gridSpan w:val="3"/>
          </w:tcPr>
          <w:p w:rsidR="00324E59" w:rsidRPr="00AD00B0" w:rsidRDefault="00324E59" w:rsidP="0014576E">
            <w:pPr>
              <w:tabs>
                <w:tab w:val="left" w:pos="1980"/>
                <w:tab w:val="left" w:pos="2200"/>
              </w:tabs>
              <w:jc w:val="right"/>
              <w:rPr>
                <w:rFonts w:ascii="Times New Roman" w:hAnsi="Times New Roman" w:cs="Times New Roman"/>
                <w:lang w:val="sv-SE"/>
              </w:rPr>
            </w:pPr>
            <w:r w:rsidRPr="00C341FE">
              <w:rPr>
                <w:rFonts w:ascii="Times New Roman" w:hAnsi="Times New Roman" w:cs="Times New Roman"/>
                <w:lang w:val="sv-SE"/>
              </w:rPr>
              <w:t>Ulangan Harian Tema</w:t>
            </w:r>
            <w:r>
              <w:rPr>
                <w:rFonts w:ascii="Times New Roman" w:hAnsi="Times New Roman" w:cs="Times New Roman"/>
                <w:lang w:val="sv-SE"/>
              </w:rPr>
              <w:t xml:space="preserve">  VIII </w:t>
            </w:r>
            <w:r w:rsidRPr="00C341FE">
              <w:rPr>
                <w:rFonts w:ascii="Times New Roman" w:hAnsi="Times New Roman" w:cs="Times New Roman"/>
                <w:lang w:val="sv-SE"/>
              </w:rPr>
              <w:t>Remidi &amp; Pengayaan</w:t>
            </w:r>
          </w:p>
        </w:tc>
        <w:tc>
          <w:tcPr>
            <w:tcW w:w="1018" w:type="dxa"/>
            <w:gridSpan w:val="2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  <w:r>
              <w:rPr>
                <w:rFonts w:ascii="Times New Roman" w:hAnsi="Times New Roman" w:cs="Times New Roman"/>
                <w:b/>
                <w:lang w:val="fi-FI"/>
              </w:rPr>
              <w:t>3</w:t>
            </w:r>
            <w:r>
              <w:rPr>
                <w:rFonts w:ascii="Times New Roman" w:hAnsi="Times New Roman" w:cs="Times New Roman"/>
                <w:lang w:val="fi-FI"/>
              </w:rPr>
              <w:t xml:space="preserve"> JP</w:t>
            </w:r>
          </w:p>
        </w:tc>
        <w:tc>
          <w:tcPr>
            <w:tcW w:w="1362" w:type="dxa"/>
          </w:tcPr>
          <w:p w:rsidR="00324E59" w:rsidRDefault="00324E59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  <w:lang w:val="fi-FI"/>
              </w:rPr>
            </w:pPr>
          </w:p>
        </w:tc>
        <w:tc>
          <w:tcPr>
            <w:tcW w:w="1470" w:type="dxa"/>
          </w:tcPr>
          <w:p w:rsidR="00324E59" w:rsidRPr="00A02957" w:rsidRDefault="00324E59" w:rsidP="0014576E">
            <w:pPr>
              <w:tabs>
                <w:tab w:val="left" w:pos="1980"/>
                <w:tab w:val="left" w:pos="2200"/>
              </w:tabs>
              <w:spacing w:before="100" w:after="10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324E59" w:rsidRDefault="00324E59" w:rsidP="00324E59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258"/>
        <w:gridCol w:w="4229"/>
      </w:tblGrid>
      <w:tr w:rsidR="00324E59" w:rsidTr="0014576E">
        <w:tc>
          <w:tcPr>
            <w:tcW w:w="4258" w:type="dxa"/>
          </w:tcPr>
          <w:p w:rsidR="00324E59" w:rsidRPr="00A02957" w:rsidRDefault="00324E59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957">
              <w:rPr>
                <w:rFonts w:ascii="Times New Roman" w:hAnsi="Times New Roman" w:cs="Times New Roman"/>
              </w:rPr>
              <w:t>Mengetahui</w:t>
            </w:r>
            <w:proofErr w:type="spellEnd"/>
          </w:p>
          <w:p w:rsidR="00324E59" w:rsidRPr="00A02957" w:rsidRDefault="00324E59" w:rsidP="0014576E">
            <w:pPr>
              <w:tabs>
                <w:tab w:val="center" w:pos="2055"/>
                <w:tab w:val="right" w:pos="4110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ab/>
            </w:r>
            <w:proofErr w:type="spellStart"/>
            <w:r w:rsidRPr="00A02957">
              <w:rPr>
                <w:rFonts w:ascii="Times New Roman" w:hAnsi="Times New Roman" w:cs="Times New Roman"/>
              </w:rPr>
              <w:t>Kepala</w:t>
            </w:r>
            <w:proofErr w:type="spellEnd"/>
            <w:r w:rsidRPr="00A029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Wilya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Murti.s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>, A</w:t>
            </w:r>
            <w:r w:rsidRPr="00A02957">
              <w:rPr>
                <w:rFonts w:ascii="Times New Roman" w:hAnsi="Times New Roman" w:cs="Times New Roman"/>
                <w:b/>
                <w:u w:val="single"/>
              </w:rPr>
              <w:t xml:space="preserve">g. </w:t>
            </w:r>
            <w:proofErr w:type="spellStart"/>
            <w:r w:rsidRPr="00A02957">
              <w:rPr>
                <w:rFonts w:ascii="Times New Roman" w:hAnsi="Times New Roman" w:cs="Times New Roman"/>
                <w:b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u w:val="single"/>
              </w:rPr>
              <w:t>.Pd</w:t>
            </w:r>
            <w:proofErr w:type="spellEnd"/>
          </w:p>
          <w:p w:rsidR="00324E59" w:rsidRPr="00A02957" w:rsidRDefault="00324E59" w:rsidP="00145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>Nip. 197504021999052001</w:t>
            </w:r>
          </w:p>
        </w:tc>
        <w:tc>
          <w:tcPr>
            <w:tcW w:w="4229" w:type="dxa"/>
          </w:tcPr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Samadua</w:t>
            </w:r>
            <w:proofErr w:type="spellEnd"/>
            <w:r>
              <w:rPr>
                <w:rFonts w:ascii="Times New Roman" w:hAnsi="Times New Roman" w:cs="Times New Roman"/>
              </w:rPr>
              <w:t>, 15 September 2023</w:t>
            </w:r>
          </w:p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  <w:r w:rsidRPr="00A0295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A02957">
              <w:rPr>
                <w:rFonts w:ascii="Times New Roman" w:hAnsi="Times New Roman" w:cs="Times New Roman"/>
              </w:rPr>
              <w:t>ahasa</w:t>
            </w:r>
            <w:proofErr w:type="spellEnd"/>
          </w:p>
          <w:p w:rsidR="00324E59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24E59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324E59" w:rsidRPr="00A02957" w:rsidRDefault="00324E59" w:rsidP="0014576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Deva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Mardiana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S.Pd</w:t>
            </w:r>
            <w:proofErr w:type="spellEnd"/>
          </w:p>
          <w:p w:rsidR="00324E59" w:rsidRPr="00A02957" w:rsidRDefault="00324E59" w:rsidP="00324E59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341FE" w:rsidRDefault="00C341FE" w:rsidP="00572416">
      <w:pPr>
        <w:spacing w:line="240" w:lineRule="auto"/>
        <w:rPr>
          <w:rFonts w:ascii="Times New Roman" w:hAnsi="Times New Roman" w:cs="Times New Roman"/>
        </w:rPr>
      </w:pPr>
    </w:p>
    <w:sectPr w:rsidR="00C341FE" w:rsidSect="00657A5A">
      <w:pgSz w:w="12240" w:h="15840"/>
      <w:pgMar w:top="1701" w:right="2268" w:bottom="2268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57A5A"/>
    <w:rsid w:val="0013766F"/>
    <w:rsid w:val="001A7659"/>
    <w:rsid w:val="001D2241"/>
    <w:rsid w:val="00216FBC"/>
    <w:rsid w:val="0023285D"/>
    <w:rsid w:val="0027682D"/>
    <w:rsid w:val="002C396C"/>
    <w:rsid w:val="002D6A71"/>
    <w:rsid w:val="002E6E0B"/>
    <w:rsid w:val="002F3CA7"/>
    <w:rsid w:val="00324E59"/>
    <w:rsid w:val="003770B9"/>
    <w:rsid w:val="0040103B"/>
    <w:rsid w:val="004629B0"/>
    <w:rsid w:val="004E18E0"/>
    <w:rsid w:val="004E391B"/>
    <w:rsid w:val="004F3C4F"/>
    <w:rsid w:val="00572416"/>
    <w:rsid w:val="00595738"/>
    <w:rsid w:val="005F07B3"/>
    <w:rsid w:val="00627079"/>
    <w:rsid w:val="00657A5A"/>
    <w:rsid w:val="00660F99"/>
    <w:rsid w:val="00671A84"/>
    <w:rsid w:val="00722551"/>
    <w:rsid w:val="007C7C01"/>
    <w:rsid w:val="00902154"/>
    <w:rsid w:val="00981EDD"/>
    <w:rsid w:val="00A02957"/>
    <w:rsid w:val="00AD00B0"/>
    <w:rsid w:val="00B04BEE"/>
    <w:rsid w:val="00B05CEF"/>
    <w:rsid w:val="00BF4C1D"/>
    <w:rsid w:val="00C341FE"/>
    <w:rsid w:val="00D12728"/>
    <w:rsid w:val="00D61A10"/>
    <w:rsid w:val="00DC6A1C"/>
    <w:rsid w:val="00F85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18</cp:revision>
  <dcterms:created xsi:type="dcterms:W3CDTF">2023-09-15T04:01:00Z</dcterms:created>
  <dcterms:modified xsi:type="dcterms:W3CDTF">2023-09-15T13:30:00Z</dcterms:modified>
</cp:coreProperties>
</file>