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E9F" w:rsidRDefault="00D12E9F" w:rsidP="00D12E9F">
      <w:pPr>
        <w:rPr>
          <w:rFonts w:ascii="Bodoni MT Black" w:hAnsi="Bodoni MT Black"/>
          <w:lang w:val="en-US"/>
        </w:rPr>
      </w:pPr>
    </w:p>
    <w:p w:rsidR="0063387B" w:rsidRPr="007C3017" w:rsidRDefault="0063387B" w:rsidP="00D12E9F">
      <w:pPr>
        <w:rPr>
          <w:rFonts w:ascii="Cooper Std Black" w:hAnsi="Cooper Std Black"/>
          <w:color w:val="0070C0"/>
          <w:lang w:val="en-US"/>
        </w:rPr>
      </w:pPr>
    </w:p>
    <w:p w:rsidR="00D12E9F" w:rsidRPr="007C3017" w:rsidRDefault="0014015C" w:rsidP="00D12E9F">
      <w:pPr>
        <w:pStyle w:val="Heading9"/>
        <w:numPr>
          <w:ilvl w:val="0"/>
          <w:numId w:val="0"/>
        </w:numPr>
        <w:spacing w:before="120"/>
        <w:jc w:val="center"/>
        <w:rPr>
          <w:rFonts w:ascii="Cooper Std Black" w:hAnsi="Cooper Std Black"/>
          <w:color w:val="0070C0"/>
          <w:w w:val="100"/>
          <w:sz w:val="28"/>
          <w:szCs w:val="28"/>
          <w:u w:val="single"/>
          <w:lang w:val="id-ID"/>
        </w:rPr>
      </w:pPr>
      <w:r>
        <w:rPr>
          <w:rFonts w:ascii="Cooper Std Black" w:hAnsi="Cooper Std Black"/>
          <w:noProof/>
          <w:color w:val="1F497D" w:themeColor="text2"/>
          <w:w w:val="100"/>
          <w:sz w:val="28"/>
          <w:szCs w:val="28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56.4pt;margin-top:-26.1pt;width:381.1pt;height:39.7pt;z-index:-251658752" fillcolor="#0070c0" strokecolor="#c00000">
            <v:shadow color="#868686"/>
            <v:textpath style="font-family:&quot;Arial Black&quot;;v-text-kern:t" trim="t" fitpath="t" string="PROGRAM TAHUNAN"/>
          </v:shape>
        </w:pict>
      </w:r>
    </w:p>
    <w:p w:rsidR="00D12E9F" w:rsidRPr="0063387B" w:rsidRDefault="00D12E9F" w:rsidP="00D12E9F">
      <w:pPr>
        <w:ind w:right="-142"/>
        <w:jc w:val="center"/>
        <w:rPr>
          <w:rFonts w:ascii="Bodoni MT Black" w:hAnsi="Bodoni MT Black"/>
          <w:b/>
          <w:sz w:val="52"/>
        </w:rPr>
      </w:pPr>
    </w:p>
    <w:p w:rsidR="005E05DC" w:rsidRDefault="005E05DC" w:rsidP="006D2E39">
      <w:pPr>
        <w:tabs>
          <w:tab w:val="left" w:pos="4820"/>
        </w:tabs>
        <w:ind w:left="1440" w:right="-142" w:firstLine="720"/>
        <w:rPr>
          <w:rFonts w:ascii="Cooper Std Black" w:hAnsi="Cooper Std Black"/>
          <w:b/>
          <w:sz w:val="52"/>
          <w:lang w:val="en-US"/>
        </w:rPr>
      </w:pPr>
    </w:p>
    <w:p w:rsidR="005E05DC" w:rsidRDefault="005E05DC" w:rsidP="006D2E39">
      <w:pPr>
        <w:tabs>
          <w:tab w:val="left" w:pos="4820"/>
        </w:tabs>
        <w:ind w:left="1440" w:right="-142" w:firstLine="720"/>
        <w:rPr>
          <w:rFonts w:ascii="Cooper Std Black" w:hAnsi="Cooper Std Black"/>
          <w:b/>
          <w:sz w:val="52"/>
          <w:lang w:val="en-US"/>
        </w:rPr>
      </w:pPr>
    </w:p>
    <w:p w:rsidR="005E05DC" w:rsidRPr="007C3017" w:rsidRDefault="005E05DC" w:rsidP="005E05DC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2060"/>
          <w:sz w:val="52"/>
          <w:lang w:val="en-US"/>
        </w:rPr>
      </w:pPr>
      <w:r w:rsidRPr="007C3017">
        <w:rPr>
          <w:rFonts w:ascii="Cooper Std Black" w:hAnsi="Cooper Std Black"/>
          <w:b/>
          <w:color w:val="002060"/>
          <w:sz w:val="52"/>
          <w:lang w:val="en-US"/>
        </w:rPr>
        <w:t>NAMA</w:t>
      </w:r>
      <w:r w:rsidRPr="007C3017">
        <w:rPr>
          <w:rFonts w:ascii="Cooper Std Black" w:hAnsi="Cooper Std Black"/>
          <w:b/>
          <w:color w:val="002060"/>
          <w:sz w:val="52"/>
          <w:lang w:val="en-US"/>
        </w:rPr>
        <w:tab/>
        <w:t>:  RAHIMI, S.Pd.I</w:t>
      </w:r>
    </w:p>
    <w:p w:rsidR="006D2E39" w:rsidRPr="007C3017" w:rsidRDefault="005E05DC" w:rsidP="005E05DC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2060"/>
          <w:sz w:val="52"/>
          <w:lang w:val="en-US"/>
        </w:rPr>
      </w:pPr>
      <w:r w:rsidRPr="007C3017">
        <w:rPr>
          <w:rFonts w:ascii="Cooper Std Black" w:hAnsi="Cooper Std Black"/>
          <w:b/>
          <w:color w:val="002060"/>
          <w:sz w:val="52"/>
          <w:lang w:val="en-US"/>
        </w:rPr>
        <w:t>MAPEL</w:t>
      </w:r>
      <w:r w:rsidRPr="007C3017">
        <w:rPr>
          <w:rFonts w:ascii="Cooper Std Black" w:hAnsi="Cooper Std Black"/>
          <w:b/>
          <w:color w:val="002060"/>
          <w:sz w:val="52"/>
          <w:lang w:val="en-US"/>
        </w:rPr>
        <w:tab/>
      </w:r>
      <w:r w:rsidR="006D2E39" w:rsidRPr="007C3017">
        <w:rPr>
          <w:rFonts w:ascii="Cooper Std Black" w:hAnsi="Cooper Std Black"/>
          <w:b/>
          <w:color w:val="002060"/>
          <w:sz w:val="52"/>
          <w:lang w:val="en-US"/>
        </w:rPr>
        <w:t>:  FIQH</w:t>
      </w:r>
    </w:p>
    <w:p w:rsidR="00D12E9F" w:rsidRPr="007C3017" w:rsidRDefault="005E05DC" w:rsidP="005E05DC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2060"/>
          <w:sz w:val="52"/>
          <w:lang w:val="en-US"/>
        </w:rPr>
      </w:pPr>
      <w:r w:rsidRPr="007C3017">
        <w:rPr>
          <w:rFonts w:ascii="Cooper Std Black" w:hAnsi="Cooper Std Black"/>
          <w:b/>
          <w:color w:val="002060"/>
          <w:sz w:val="52"/>
          <w:lang w:val="en-US"/>
        </w:rPr>
        <w:t>KELAS</w:t>
      </w:r>
      <w:r w:rsidRPr="007C3017">
        <w:rPr>
          <w:rFonts w:ascii="Cooper Std Black" w:hAnsi="Cooper Std Black"/>
          <w:b/>
          <w:color w:val="002060"/>
          <w:sz w:val="52"/>
          <w:lang w:val="en-US"/>
        </w:rPr>
        <w:tab/>
      </w:r>
      <w:r w:rsidR="006D2E39" w:rsidRPr="007C3017">
        <w:rPr>
          <w:rFonts w:ascii="Cooper Std Black" w:hAnsi="Cooper Std Black"/>
          <w:b/>
          <w:color w:val="002060"/>
          <w:sz w:val="52"/>
          <w:lang w:val="en-US"/>
        </w:rPr>
        <w:t>:  VI (ENAM)</w:t>
      </w:r>
    </w:p>
    <w:p w:rsidR="0063387B" w:rsidRDefault="0063387B" w:rsidP="00D12E9F">
      <w:pPr>
        <w:jc w:val="center"/>
        <w:rPr>
          <w:rFonts w:ascii="Bodoni MT Black" w:hAnsi="Bodoni MT Black"/>
          <w:b/>
          <w:lang w:val="en-US"/>
        </w:rPr>
      </w:pPr>
    </w:p>
    <w:p w:rsidR="0063387B" w:rsidRDefault="0063387B" w:rsidP="00D12E9F">
      <w:pPr>
        <w:jc w:val="center"/>
        <w:rPr>
          <w:rFonts w:ascii="Bodoni MT Black" w:hAnsi="Bodoni MT Black"/>
          <w:b/>
          <w:lang w:val="en-US"/>
        </w:rPr>
      </w:pPr>
    </w:p>
    <w:p w:rsidR="0063387B" w:rsidRDefault="0063387B" w:rsidP="00D12E9F">
      <w:pPr>
        <w:jc w:val="center"/>
        <w:rPr>
          <w:rFonts w:ascii="Bodoni MT Black" w:hAnsi="Bodoni MT Black"/>
          <w:b/>
          <w:lang w:val="en-US"/>
        </w:rPr>
      </w:pPr>
    </w:p>
    <w:p w:rsidR="0063387B" w:rsidRDefault="0063387B" w:rsidP="00D12E9F">
      <w:pPr>
        <w:jc w:val="center"/>
        <w:rPr>
          <w:rFonts w:ascii="Bodoni MT Black" w:hAnsi="Bodoni MT Black"/>
          <w:b/>
          <w:lang w:val="en-US"/>
        </w:rPr>
      </w:pPr>
    </w:p>
    <w:p w:rsidR="00E7678C" w:rsidRPr="007C3017" w:rsidRDefault="00CA73F8" w:rsidP="00D12E9F">
      <w:pPr>
        <w:jc w:val="center"/>
        <w:rPr>
          <w:rFonts w:ascii="Cooper Std Black" w:hAnsi="Cooper Std Black"/>
          <w:b/>
          <w:color w:val="002060"/>
          <w:sz w:val="48"/>
          <w:szCs w:val="48"/>
          <w:lang w:val="en-US"/>
        </w:rPr>
      </w:pPr>
      <w:r w:rsidRPr="007C3017">
        <w:rPr>
          <w:rFonts w:ascii="Cooper Std Black" w:hAnsi="Cooper Std Black"/>
          <w:b/>
          <w:color w:val="002060"/>
          <w:sz w:val="48"/>
          <w:szCs w:val="48"/>
        </w:rPr>
        <w:t>Semester</w:t>
      </w:r>
    </w:p>
    <w:p w:rsidR="00D12E9F" w:rsidRPr="007C3017" w:rsidRDefault="00CA73F8" w:rsidP="00366298">
      <w:pPr>
        <w:jc w:val="center"/>
        <w:rPr>
          <w:rFonts w:ascii="Cooper Std Black" w:hAnsi="Cooper Std Black"/>
          <w:b/>
          <w:color w:val="002060"/>
          <w:sz w:val="48"/>
          <w:szCs w:val="48"/>
          <w:lang w:val="en-US"/>
        </w:rPr>
      </w:pPr>
      <w:r w:rsidRPr="007C3017">
        <w:rPr>
          <w:rFonts w:ascii="Cooper Std Black" w:hAnsi="Cooper Std Black"/>
          <w:b/>
          <w:color w:val="002060"/>
          <w:sz w:val="48"/>
          <w:szCs w:val="48"/>
        </w:rPr>
        <w:t xml:space="preserve"> </w:t>
      </w:r>
      <w:r w:rsidR="00E7678C" w:rsidRPr="007C3017">
        <w:rPr>
          <w:rFonts w:ascii="Cooper Std Black" w:hAnsi="Cooper Std Black"/>
          <w:b/>
          <w:color w:val="002060"/>
          <w:sz w:val="48"/>
          <w:szCs w:val="48"/>
          <w:lang w:val="en-US"/>
        </w:rPr>
        <w:t xml:space="preserve">I  </w:t>
      </w:r>
    </w:p>
    <w:p w:rsidR="00D12E9F" w:rsidRPr="006D2E39" w:rsidRDefault="00D12E9F" w:rsidP="00D12E9F">
      <w:pPr>
        <w:jc w:val="center"/>
        <w:rPr>
          <w:rFonts w:ascii="Cooper Std Black" w:hAnsi="Cooper Std Black"/>
          <w:b/>
        </w:rPr>
      </w:pPr>
    </w:p>
    <w:p w:rsidR="00D12E9F" w:rsidRPr="006D2E39" w:rsidRDefault="00D12E9F" w:rsidP="00D12E9F">
      <w:pPr>
        <w:autoSpaceDE w:val="0"/>
        <w:autoSpaceDN w:val="0"/>
        <w:adjustRightInd w:val="0"/>
        <w:spacing w:line="240" w:lineRule="auto"/>
        <w:jc w:val="center"/>
        <w:rPr>
          <w:rFonts w:ascii="Cooper Std Black" w:hAnsi="Cooper Std Black" w:cs="Times New Roman"/>
          <w:b/>
          <w:i/>
          <w:iCs/>
          <w:color w:val="002060"/>
          <w:sz w:val="24"/>
          <w:szCs w:val="24"/>
        </w:rPr>
      </w:pPr>
    </w:p>
    <w:p w:rsidR="00D12E9F" w:rsidRPr="006D2E39" w:rsidRDefault="00D12E9F" w:rsidP="00D12E9F">
      <w:pPr>
        <w:autoSpaceDE w:val="0"/>
        <w:autoSpaceDN w:val="0"/>
        <w:adjustRightInd w:val="0"/>
        <w:spacing w:line="240" w:lineRule="auto"/>
        <w:jc w:val="center"/>
        <w:rPr>
          <w:rFonts w:ascii="Cooper Std Black" w:hAnsi="Cooper Std Black" w:cs="Times New Roman"/>
          <w:b/>
          <w:i/>
          <w:iCs/>
          <w:color w:val="002060"/>
          <w:sz w:val="24"/>
          <w:szCs w:val="24"/>
        </w:rPr>
      </w:pPr>
    </w:p>
    <w:p w:rsidR="00D12E9F" w:rsidRPr="006D2E39" w:rsidRDefault="00D12E9F" w:rsidP="00D12E9F">
      <w:pPr>
        <w:tabs>
          <w:tab w:val="left" w:pos="4395"/>
          <w:tab w:val="left" w:pos="4820"/>
        </w:tabs>
        <w:ind w:left="426"/>
        <w:jc w:val="center"/>
        <w:rPr>
          <w:rFonts w:ascii="Cooper Std Black" w:hAnsi="Cooper Std Black"/>
          <w:b/>
          <w:sz w:val="40"/>
          <w:szCs w:val="40"/>
        </w:rPr>
      </w:pPr>
    </w:p>
    <w:p w:rsidR="00D12E9F" w:rsidRPr="006D2E39" w:rsidRDefault="00D12E9F" w:rsidP="00D12E9F">
      <w:pPr>
        <w:tabs>
          <w:tab w:val="left" w:pos="4395"/>
          <w:tab w:val="left" w:pos="4820"/>
        </w:tabs>
        <w:spacing w:line="240" w:lineRule="auto"/>
        <w:ind w:left="426"/>
        <w:jc w:val="center"/>
        <w:rPr>
          <w:rFonts w:ascii="Cooper Std Black" w:hAnsi="Cooper Std Black"/>
          <w:b/>
          <w:sz w:val="40"/>
          <w:szCs w:val="40"/>
        </w:rPr>
      </w:pPr>
    </w:p>
    <w:p w:rsidR="00D12E9F" w:rsidRPr="007C3017" w:rsidRDefault="00E7678C" w:rsidP="00D12E9F">
      <w:pPr>
        <w:tabs>
          <w:tab w:val="left" w:pos="4395"/>
          <w:tab w:val="left" w:pos="4820"/>
        </w:tabs>
        <w:spacing w:line="240" w:lineRule="auto"/>
        <w:ind w:left="426"/>
        <w:jc w:val="center"/>
        <w:rPr>
          <w:rFonts w:ascii="Cooper Std Black" w:hAnsi="Cooper Std Black"/>
          <w:b/>
          <w:color w:val="002060"/>
          <w:sz w:val="40"/>
          <w:szCs w:val="40"/>
          <w:lang w:val="en-US"/>
        </w:rPr>
      </w:pPr>
      <w:r w:rsidRPr="007C3017">
        <w:rPr>
          <w:rFonts w:ascii="Cooper Std Black" w:hAnsi="Cooper Std Black"/>
          <w:b/>
          <w:color w:val="002060"/>
          <w:sz w:val="40"/>
          <w:szCs w:val="40"/>
          <w:lang w:val="en-US"/>
        </w:rPr>
        <w:t>TAHUN PELAJARAN</w:t>
      </w:r>
    </w:p>
    <w:p w:rsidR="00D12E9F" w:rsidRPr="007C3017" w:rsidRDefault="00D12E9F" w:rsidP="00B65FF7">
      <w:pPr>
        <w:spacing w:line="240" w:lineRule="auto"/>
        <w:jc w:val="center"/>
        <w:rPr>
          <w:rFonts w:ascii="Cooper Std Black" w:hAnsi="Cooper Std Black"/>
          <w:b/>
          <w:color w:val="002060"/>
          <w:sz w:val="40"/>
          <w:szCs w:val="40"/>
          <w:lang w:val="en-US"/>
        </w:rPr>
      </w:pPr>
      <w:r w:rsidRPr="007C3017">
        <w:rPr>
          <w:rFonts w:ascii="Cooper Std Black" w:hAnsi="Cooper Std Black"/>
          <w:b/>
          <w:color w:val="002060"/>
          <w:sz w:val="52"/>
          <w:szCs w:val="52"/>
          <w:lang w:val="en-US"/>
        </w:rPr>
        <w:t>20</w:t>
      </w:r>
      <w:r w:rsidR="00D82FE5">
        <w:rPr>
          <w:rFonts w:ascii="Cooper Std Black" w:hAnsi="Cooper Std Black"/>
          <w:b/>
          <w:color w:val="002060"/>
          <w:sz w:val="52"/>
          <w:szCs w:val="52"/>
          <w:lang w:val="en-US"/>
        </w:rPr>
        <w:t>23/2024</w:t>
      </w:r>
    </w:p>
    <w:p w:rsidR="007C3017" w:rsidRDefault="00D12E9F" w:rsidP="007C301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3017" w:rsidRPr="007C3017" w:rsidRDefault="0014015C" w:rsidP="007C3017">
      <w:pPr>
        <w:pStyle w:val="Heading9"/>
        <w:numPr>
          <w:ilvl w:val="0"/>
          <w:numId w:val="0"/>
        </w:numPr>
        <w:spacing w:before="120"/>
        <w:jc w:val="center"/>
        <w:rPr>
          <w:rFonts w:ascii="Cooper Std Black" w:hAnsi="Cooper Std Black"/>
          <w:color w:val="0070C0"/>
          <w:w w:val="100"/>
          <w:sz w:val="28"/>
          <w:szCs w:val="28"/>
          <w:u w:val="single"/>
          <w:lang w:val="id-ID"/>
        </w:rPr>
      </w:pPr>
      <w:r>
        <w:rPr>
          <w:rFonts w:ascii="Cooper Std Black" w:hAnsi="Cooper Std Black"/>
          <w:noProof/>
          <w:color w:val="0070C0"/>
          <w:w w:val="100"/>
          <w:sz w:val="28"/>
          <w:szCs w:val="28"/>
          <w:u w:val="single"/>
        </w:rPr>
        <w:lastRenderedPageBreak/>
        <w:pict>
          <v:shape id="_x0000_s1027" type="#_x0000_t136" style="position:absolute;left:0;text-align:left;margin-left:68.4pt;margin-top:35.9pt;width:381.1pt;height:39.7pt;z-index:-251657728" fillcolor="#00b050" strokecolor="#c00000" strokeweight="1.5pt">
            <v:shadow color="#868686"/>
            <v:textpath style="font-family:&quot;Arial Black&quot;;v-text-kern:t" trim="t" fitpath="t" string="PROGRAM TAHUNAN"/>
          </v:shape>
        </w:pict>
      </w:r>
    </w:p>
    <w:p w:rsidR="007C3017" w:rsidRPr="0063387B" w:rsidRDefault="007C3017" w:rsidP="007C3017">
      <w:pPr>
        <w:ind w:right="-142"/>
        <w:jc w:val="center"/>
        <w:rPr>
          <w:rFonts w:ascii="Bodoni MT Black" w:hAnsi="Bodoni MT Black"/>
          <w:b/>
          <w:sz w:val="52"/>
        </w:rPr>
      </w:pPr>
    </w:p>
    <w:p w:rsidR="007C3017" w:rsidRDefault="007C3017" w:rsidP="007C3017">
      <w:pPr>
        <w:tabs>
          <w:tab w:val="left" w:pos="4820"/>
        </w:tabs>
        <w:ind w:left="1440" w:right="-142" w:firstLine="720"/>
        <w:rPr>
          <w:rFonts w:ascii="Cooper Std Black" w:hAnsi="Cooper Std Black"/>
          <w:b/>
          <w:sz w:val="52"/>
          <w:lang w:val="en-US"/>
        </w:rPr>
      </w:pPr>
    </w:p>
    <w:p w:rsidR="007C3017" w:rsidRDefault="007C3017" w:rsidP="007C3017">
      <w:pPr>
        <w:tabs>
          <w:tab w:val="left" w:pos="4820"/>
        </w:tabs>
        <w:ind w:left="1440" w:right="-142" w:firstLine="720"/>
        <w:rPr>
          <w:rFonts w:ascii="Cooper Std Black" w:hAnsi="Cooper Std Black"/>
          <w:b/>
          <w:sz w:val="52"/>
          <w:lang w:val="en-US"/>
        </w:rPr>
      </w:pPr>
    </w:p>
    <w:p w:rsidR="007C3017" w:rsidRPr="007C3017" w:rsidRDefault="007C3017" w:rsidP="007C3017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B050"/>
          <w:sz w:val="52"/>
          <w:lang w:val="en-US"/>
        </w:rPr>
      </w:pPr>
      <w:r w:rsidRPr="007C3017">
        <w:rPr>
          <w:rFonts w:ascii="Cooper Std Black" w:hAnsi="Cooper Std Black"/>
          <w:b/>
          <w:color w:val="00B050"/>
          <w:sz w:val="52"/>
          <w:lang w:val="en-US"/>
        </w:rPr>
        <w:t>NAMA</w:t>
      </w:r>
      <w:r w:rsidRPr="007C3017">
        <w:rPr>
          <w:rFonts w:ascii="Cooper Std Black" w:hAnsi="Cooper Std Black"/>
          <w:b/>
          <w:color w:val="00B050"/>
          <w:sz w:val="52"/>
          <w:lang w:val="en-US"/>
        </w:rPr>
        <w:tab/>
        <w:t>:  RAHIMI, S.Pd.I</w:t>
      </w:r>
    </w:p>
    <w:p w:rsidR="007C3017" w:rsidRPr="007C3017" w:rsidRDefault="007C3017" w:rsidP="007C3017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B050"/>
          <w:sz w:val="52"/>
          <w:lang w:val="en-US"/>
        </w:rPr>
      </w:pPr>
      <w:r w:rsidRPr="007C3017">
        <w:rPr>
          <w:rFonts w:ascii="Cooper Std Black" w:hAnsi="Cooper Std Black"/>
          <w:b/>
          <w:color w:val="00B050"/>
          <w:sz w:val="52"/>
          <w:lang w:val="en-US"/>
        </w:rPr>
        <w:t>MAPEL</w:t>
      </w:r>
      <w:r w:rsidRPr="007C3017">
        <w:rPr>
          <w:rFonts w:ascii="Cooper Std Black" w:hAnsi="Cooper Std Black"/>
          <w:b/>
          <w:color w:val="00B050"/>
          <w:sz w:val="52"/>
          <w:lang w:val="en-US"/>
        </w:rPr>
        <w:tab/>
        <w:t>:  FIQH</w:t>
      </w:r>
    </w:p>
    <w:p w:rsidR="007C3017" w:rsidRPr="007C3017" w:rsidRDefault="007C3017" w:rsidP="007C3017">
      <w:pPr>
        <w:tabs>
          <w:tab w:val="left" w:pos="3686"/>
        </w:tabs>
        <w:ind w:left="1440" w:right="-142" w:hanging="306"/>
        <w:rPr>
          <w:rFonts w:ascii="Cooper Std Black" w:hAnsi="Cooper Std Black"/>
          <w:b/>
          <w:color w:val="00B050"/>
          <w:sz w:val="52"/>
          <w:lang w:val="en-US"/>
        </w:rPr>
      </w:pPr>
      <w:r w:rsidRPr="007C3017">
        <w:rPr>
          <w:rFonts w:ascii="Cooper Std Black" w:hAnsi="Cooper Std Black"/>
          <w:b/>
          <w:color w:val="00B050"/>
          <w:sz w:val="52"/>
          <w:lang w:val="en-US"/>
        </w:rPr>
        <w:t>KELAS</w:t>
      </w:r>
      <w:r w:rsidRPr="007C3017">
        <w:rPr>
          <w:rFonts w:ascii="Cooper Std Black" w:hAnsi="Cooper Std Black"/>
          <w:b/>
          <w:color w:val="00B050"/>
          <w:sz w:val="52"/>
          <w:lang w:val="en-US"/>
        </w:rPr>
        <w:tab/>
        <w:t>:  VI (ENAM)</w:t>
      </w:r>
    </w:p>
    <w:p w:rsidR="007C3017" w:rsidRPr="007C3017" w:rsidRDefault="007C3017" w:rsidP="007C3017">
      <w:pPr>
        <w:jc w:val="center"/>
        <w:rPr>
          <w:rFonts w:ascii="Bodoni MT Black" w:hAnsi="Bodoni MT Black"/>
          <w:b/>
          <w:color w:val="00B050"/>
          <w:lang w:val="en-US"/>
        </w:rPr>
      </w:pPr>
    </w:p>
    <w:p w:rsidR="007C3017" w:rsidRPr="007C3017" w:rsidRDefault="007C3017" w:rsidP="007C3017">
      <w:pPr>
        <w:jc w:val="center"/>
        <w:rPr>
          <w:rFonts w:ascii="Bodoni MT Black" w:hAnsi="Bodoni MT Black"/>
          <w:b/>
          <w:color w:val="00B050"/>
          <w:lang w:val="en-US"/>
        </w:rPr>
      </w:pPr>
    </w:p>
    <w:p w:rsidR="007C3017" w:rsidRPr="007C3017" w:rsidRDefault="007C3017" w:rsidP="007C3017">
      <w:pPr>
        <w:jc w:val="center"/>
        <w:rPr>
          <w:rFonts w:ascii="Bodoni MT Black" w:hAnsi="Bodoni MT Black"/>
          <w:b/>
          <w:color w:val="00B050"/>
          <w:lang w:val="en-US"/>
        </w:rPr>
      </w:pPr>
    </w:p>
    <w:p w:rsidR="007C3017" w:rsidRPr="007C3017" w:rsidRDefault="007C3017" w:rsidP="007C3017">
      <w:pPr>
        <w:jc w:val="center"/>
        <w:rPr>
          <w:rFonts w:ascii="Bodoni MT Black" w:hAnsi="Bodoni MT Black"/>
          <w:b/>
          <w:color w:val="00B050"/>
          <w:lang w:val="en-US"/>
        </w:rPr>
      </w:pPr>
    </w:p>
    <w:p w:rsidR="007C3017" w:rsidRPr="007C3017" w:rsidRDefault="007C3017" w:rsidP="007C3017">
      <w:pPr>
        <w:jc w:val="center"/>
        <w:rPr>
          <w:rFonts w:ascii="Cooper Std Black" w:hAnsi="Cooper Std Black"/>
          <w:b/>
          <w:color w:val="00B050"/>
          <w:sz w:val="48"/>
          <w:szCs w:val="48"/>
          <w:lang w:val="en-US"/>
        </w:rPr>
      </w:pPr>
      <w:r w:rsidRPr="007C3017">
        <w:rPr>
          <w:rFonts w:ascii="Cooper Std Black" w:hAnsi="Cooper Std Black"/>
          <w:b/>
          <w:color w:val="00B050"/>
          <w:sz w:val="48"/>
          <w:szCs w:val="48"/>
        </w:rPr>
        <w:t>Semester</w:t>
      </w:r>
    </w:p>
    <w:p w:rsidR="007C3017" w:rsidRPr="007C3017" w:rsidRDefault="007C3017" w:rsidP="007C3017">
      <w:pPr>
        <w:jc w:val="center"/>
        <w:rPr>
          <w:rFonts w:ascii="Cooper Std Black" w:hAnsi="Cooper Std Black"/>
          <w:b/>
          <w:color w:val="00B050"/>
          <w:sz w:val="48"/>
          <w:szCs w:val="48"/>
          <w:lang w:val="en-US"/>
        </w:rPr>
      </w:pPr>
      <w:r w:rsidRPr="007C3017">
        <w:rPr>
          <w:rFonts w:ascii="Cooper Std Black" w:hAnsi="Cooper Std Black"/>
          <w:b/>
          <w:color w:val="00B050"/>
          <w:sz w:val="48"/>
          <w:szCs w:val="48"/>
        </w:rPr>
        <w:t xml:space="preserve"> </w:t>
      </w:r>
      <w:r w:rsidRPr="007C3017">
        <w:rPr>
          <w:rFonts w:ascii="Cooper Std Black" w:hAnsi="Cooper Std Black"/>
          <w:b/>
          <w:color w:val="00B050"/>
          <w:sz w:val="48"/>
          <w:szCs w:val="48"/>
          <w:lang w:val="en-US"/>
        </w:rPr>
        <w:t xml:space="preserve">II  </w:t>
      </w:r>
    </w:p>
    <w:p w:rsidR="007C3017" w:rsidRPr="007C3017" w:rsidRDefault="007C3017" w:rsidP="007C3017">
      <w:pPr>
        <w:jc w:val="center"/>
        <w:rPr>
          <w:rFonts w:ascii="Cooper Std Black" w:hAnsi="Cooper Std Black"/>
          <w:b/>
          <w:color w:val="00B050"/>
        </w:rPr>
      </w:pPr>
    </w:p>
    <w:p w:rsidR="007C3017" w:rsidRPr="007C3017" w:rsidRDefault="007C3017" w:rsidP="007C3017">
      <w:pPr>
        <w:autoSpaceDE w:val="0"/>
        <w:autoSpaceDN w:val="0"/>
        <w:adjustRightInd w:val="0"/>
        <w:spacing w:line="240" w:lineRule="auto"/>
        <w:jc w:val="center"/>
        <w:rPr>
          <w:rFonts w:ascii="Cooper Std Black" w:hAnsi="Cooper Std Black" w:cs="Times New Roman"/>
          <w:b/>
          <w:i/>
          <w:iCs/>
          <w:color w:val="00B050"/>
          <w:sz w:val="24"/>
          <w:szCs w:val="24"/>
        </w:rPr>
      </w:pPr>
    </w:p>
    <w:p w:rsidR="007C3017" w:rsidRPr="007C3017" w:rsidRDefault="007C3017" w:rsidP="007C3017">
      <w:pPr>
        <w:autoSpaceDE w:val="0"/>
        <w:autoSpaceDN w:val="0"/>
        <w:adjustRightInd w:val="0"/>
        <w:spacing w:line="240" w:lineRule="auto"/>
        <w:jc w:val="center"/>
        <w:rPr>
          <w:rFonts w:ascii="Cooper Std Black" w:hAnsi="Cooper Std Black" w:cs="Times New Roman"/>
          <w:b/>
          <w:i/>
          <w:iCs/>
          <w:color w:val="00B050"/>
          <w:sz w:val="24"/>
          <w:szCs w:val="24"/>
        </w:rPr>
      </w:pPr>
    </w:p>
    <w:p w:rsidR="007C3017" w:rsidRPr="007C3017" w:rsidRDefault="007C3017" w:rsidP="007C3017">
      <w:pPr>
        <w:tabs>
          <w:tab w:val="left" w:pos="4395"/>
          <w:tab w:val="left" w:pos="4820"/>
        </w:tabs>
        <w:ind w:left="426"/>
        <w:jc w:val="center"/>
        <w:rPr>
          <w:rFonts w:ascii="Cooper Std Black" w:hAnsi="Cooper Std Black"/>
          <w:b/>
          <w:color w:val="00B050"/>
          <w:sz w:val="40"/>
          <w:szCs w:val="40"/>
        </w:rPr>
      </w:pPr>
    </w:p>
    <w:p w:rsidR="007C3017" w:rsidRPr="007C3017" w:rsidRDefault="007C3017" w:rsidP="007C3017">
      <w:pPr>
        <w:tabs>
          <w:tab w:val="left" w:pos="4395"/>
          <w:tab w:val="left" w:pos="4820"/>
        </w:tabs>
        <w:spacing w:line="240" w:lineRule="auto"/>
        <w:ind w:left="426"/>
        <w:jc w:val="center"/>
        <w:rPr>
          <w:rFonts w:ascii="Cooper Std Black" w:hAnsi="Cooper Std Black"/>
          <w:b/>
          <w:color w:val="00B050"/>
          <w:sz w:val="40"/>
          <w:szCs w:val="40"/>
        </w:rPr>
      </w:pPr>
    </w:p>
    <w:p w:rsidR="007C3017" w:rsidRPr="007C3017" w:rsidRDefault="007C3017" w:rsidP="007C3017">
      <w:pPr>
        <w:tabs>
          <w:tab w:val="left" w:pos="4395"/>
          <w:tab w:val="left" w:pos="4820"/>
        </w:tabs>
        <w:spacing w:line="240" w:lineRule="auto"/>
        <w:ind w:left="426"/>
        <w:jc w:val="center"/>
        <w:rPr>
          <w:rFonts w:ascii="Cooper Std Black" w:hAnsi="Cooper Std Black"/>
          <w:b/>
          <w:color w:val="00B050"/>
          <w:sz w:val="40"/>
          <w:szCs w:val="40"/>
          <w:lang w:val="en-US"/>
        </w:rPr>
      </w:pPr>
      <w:r w:rsidRPr="007C3017">
        <w:rPr>
          <w:rFonts w:ascii="Cooper Std Black" w:hAnsi="Cooper Std Black"/>
          <w:b/>
          <w:color w:val="00B050"/>
          <w:sz w:val="40"/>
          <w:szCs w:val="40"/>
          <w:lang w:val="en-US"/>
        </w:rPr>
        <w:t>TAHUN PELAJARAN</w:t>
      </w:r>
    </w:p>
    <w:p w:rsidR="007C3017" w:rsidRPr="007C3017" w:rsidRDefault="007C3017" w:rsidP="007C3017">
      <w:pPr>
        <w:spacing w:line="240" w:lineRule="auto"/>
        <w:jc w:val="center"/>
        <w:rPr>
          <w:rFonts w:ascii="Cooper Std Black" w:hAnsi="Cooper Std Black"/>
          <w:b/>
          <w:color w:val="00B050"/>
          <w:sz w:val="40"/>
          <w:szCs w:val="40"/>
          <w:lang w:val="en-US"/>
        </w:rPr>
      </w:pPr>
      <w:r w:rsidRPr="007C3017">
        <w:rPr>
          <w:rFonts w:ascii="Cooper Std Black" w:hAnsi="Cooper Std Black"/>
          <w:b/>
          <w:color w:val="00B050"/>
          <w:sz w:val="52"/>
          <w:szCs w:val="52"/>
          <w:lang w:val="en-US"/>
        </w:rPr>
        <w:t>2022/2023</w:t>
      </w:r>
    </w:p>
    <w:p w:rsidR="007C3017" w:rsidRDefault="007C3017" w:rsidP="007C301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C3017" w:rsidRDefault="007C3017" w:rsidP="007C301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C3017" w:rsidRDefault="007C3017" w:rsidP="007C301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C3017" w:rsidRDefault="007C3017" w:rsidP="007C301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C3017" w:rsidRPr="007C3017" w:rsidRDefault="007C3017" w:rsidP="007C301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12E9F" w:rsidRPr="001260CE" w:rsidRDefault="00D12E9F" w:rsidP="00D12E9F">
      <w:pPr>
        <w:pStyle w:val="Title"/>
        <w:spacing w:before="60"/>
        <w:rPr>
          <w:rFonts w:asciiTheme="minorHAnsi" w:hAnsiTheme="minorHAnsi" w:cstheme="minorHAnsi"/>
          <w:szCs w:val="32"/>
          <w:lang w:val="fi-FI"/>
        </w:rPr>
      </w:pPr>
      <w:r w:rsidRPr="001260CE">
        <w:rPr>
          <w:rFonts w:asciiTheme="minorHAnsi" w:hAnsiTheme="minorHAnsi" w:cstheme="minorHAnsi"/>
          <w:szCs w:val="32"/>
          <w:lang w:val="fi-FI"/>
        </w:rPr>
        <w:lastRenderedPageBreak/>
        <w:t>PROGRAM TAHUNAN</w:t>
      </w:r>
    </w:p>
    <w:p w:rsidR="00D12E9F" w:rsidRPr="001260CE" w:rsidRDefault="00D12E9F" w:rsidP="00D12E9F">
      <w:pPr>
        <w:spacing w:before="60" w:after="0"/>
        <w:rPr>
          <w:rFonts w:asciiTheme="minorHAnsi" w:hAnsiTheme="minorHAnsi" w:cstheme="minorHAnsi"/>
          <w:sz w:val="24"/>
          <w:szCs w:val="24"/>
        </w:rPr>
      </w:pPr>
    </w:p>
    <w:p w:rsidR="00D12E9F" w:rsidRPr="008E7096" w:rsidRDefault="00D12E9F" w:rsidP="00D12E9F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Satuan Pendidikan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ab/>
        <w:t xml:space="preserve">: </w:t>
      </w:r>
      <w:r w:rsidRPr="001260CE">
        <w:rPr>
          <w:rFonts w:asciiTheme="minorHAnsi" w:hAnsiTheme="minorHAnsi" w:cstheme="minorHAnsi"/>
          <w:b/>
          <w:sz w:val="24"/>
          <w:szCs w:val="24"/>
        </w:rPr>
        <w:t>MI</w:t>
      </w:r>
      <w:r w:rsidR="008E7096">
        <w:rPr>
          <w:rFonts w:asciiTheme="minorHAnsi" w:hAnsiTheme="minorHAnsi" w:cstheme="minorHAnsi"/>
          <w:b/>
          <w:sz w:val="24"/>
          <w:szCs w:val="24"/>
          <w:lang w:val="en-US"/>
        </w:rPr>
        <w:t>N 8 ACEH SELATAN</w:t>
      </w:r>
    </w:p>
    <w:p w:rsidR="00D12E9F" w:rsidRPr="001260CE" w:rsidRDefault="00D12E9F" w:rsidP="00D12E9F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Kelas                        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ab/>
        <w:t xml:space="preserve">: </w:t>
      </w:r>
      <w:r w:rsidRPr="001260CE">
        <w:rPr>
          <w:rFonts w:asciiTheme="minorHAnsi" w:hAnsiTheme="minorHAnsi" w:cstheme="minorHAnsi"/>
          <w:b/>
          <w:sz w:val="24"/>
          <w:szCs w:val="24"/>
          <w:lang w:val="en-US"/>
        </w:rPr>
        <w:t>VI</w:t>
      </w:r>
      <w:r w:rsidRPr="001260C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 (</w:t>
      </w:r>
      <w:r w:rsidRPr="001260CE">
        <w:rPr>
          <w:rFonts w:asciiTheme="minorHAnsi" w:hAnsiTheme="minorHAnsi" w:cstheme="minorHAnsi"/>
          <w:b/>
          <w:sz w:val="24"/>
          <w:szCs w:val="24"/>
          <w:lang w:val="en-US"/>
        </w:rPr>
        <w:t>Enam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>)</w:t>
      </w:r>
    </w:p>
    <w:p w:rsidR="00D12E9F" w:rsidRPr="001260CE" w:rsidRDefault="00D12E9F" w:rsidP="001260CE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</w:rPr>
      </w:pPr>
      <w:r w:rsidRPr="001260CE">
        <w:rPr>
          <w:rFonts w:asciiTheme="minorHAnsi" w:hAnsiTheme="minorHAnsi" w:cstheme="minorHAnsi"/>
          <w:b/>
          <w:sz w:val="24"/>
          <w:szCs w:val="24"/>
        </w:rPr>
        <w:t>Mata Pelajaran</w:t>
      </w:r>
      <w:r w:rsidRPr="001260CE">
        <w:rPr>
          <w:rFonts w:asciiTheme="minorHAnsi" w:hAnsiTheme="minorHAnsi" w:cstheme="minorHAnsi"/>
          <w:b/>
          <w:sz w:val="24"/>
          <w:szCs w:val="24"/>
        </w:rPr>
        <w:tab/>
        <w:t>: Fi</w:t>
      </w:r>
      <w:r w:rsidR="001260CE">
        <w:rPr>
          <w:rFonts w:asciiTheme="minorHAnsi" w:hAnsiTheme="minorHAnsi" w:cstheme="minorHAnsi"/>
          <w:b/>
          <w:sz w:val="24"/>
          <w:szCs w:val="24"/>
          <w:lang w:val="en-US"/>
        </w:rPr>
        <w:t>q</w:t>
      </w:r>
      <w:r w:rsidRPr="001260CE">
        <w:rPr>
          <w:rFonts w:asciiTheme="minorHAnsi" w:hAnsiTheme="minorHAnsi" w:cstheme="minorHAnsi"/>
          <w:b/>
          <w:sz w:val="24"/>
          <w:szCs w:val="24"/>
        </w:rPr>
        <w:t>ih</w:t>
      </w:r>
    </w:p>
    <w:p w:rsidR="00D12E9F" w:rsidRPr="001260CE" w:rsidRDefault="00D12E9F" w:rsidP="00965218">
      <w:pPr>
        <w:tabs>
          <w:tab w:val="left" w:pos="2268"/>
          <w:tab w:val="center" w:pos="4513"/>
        </w:tabs>
        <w:spacing w:before="60" w:after="0"/>
        <w:rPr>
          <w:rFonts w:asciiTheme="minorHAnsi" w:hAnsiTheme="minorHAnsi" w:cstheme="minorHAnsi"/>
          <w:b/>
          <w:sz w:val="24"/>
          <w:szCs w:val="24"/>
          <w:lang w:val="it-CH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 xml:space="preserve">Tahun Pelajaran     </w:t>
      </w: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ab/>
      </w:r>
      <w:r w:rsidR="00A227C5">
        <w:rPr>
          <w:rFonts w:asciiTheme="minorHAnsi" w:hAnsiTheme="minorHAnsi" w:cstheme="minorHAnsi"/>
          <w:b/>
          <w:sz w:val="24"/>
          <w:szCs w:val="24"/>
          <w:lang w:val="it-CH"/>
        </w:rPr>
        <w:t>: 2022/2023</w:t>
      </w: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ab/>
      </w:r>
    </w:p>
    <w:p w:rsidR="00D12E9F" w:rsidRPr="001260CE" w:rsidRDefault="00D12E9F" w:rsidP="00D12E9F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810"/>
        <w:gridCol w:w="992"/>
        <w:gridCol w:w="2693"/>
      </w:tblGrid>
      <w:tr w:rsidR="00D12E9F" w:rsidRPr="001260CE" w:rsidTr="005B00BD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D12E9F" w:rsidRPr="001260CE" w:rsidRDefault="00D12E9F" w:rsidP="00B27B49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Smt</w:t>
            </w:r>
          </w:p>
        </w:tc>
        <w:tc>
          <w:tcPr>
            <w:tcW w:w="4810" w:type="dxa"/>
            <w:shd w:val="clear" w:color="auto" w:fill="FFFFFF"/>
            <w:vAlign w:val="center"/>
          </w:tcPr>
          <w:p w:rsidR="00D12E9F" w:rsidRPr="001260CE" w:rsidRDefault="00D12E9F" w:rsidP="00B27B49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260CE">
              <w:rPr>
                <w:rFonts w:asciiTheme="minorHAnsi" w:hAnsiTheme="minorHAnsi" w:cstheme="minorHAnsi"/>
                <w:b/>
              </w:rPr>
              <w:t>Materi Pembelajaran</w:t>
            </w:r>
            <w:r w:rsidR="001260CE" w:rsidRPr="001260CE">
              <w:rPr>
                <w:rFonts w:asciiTheme="minorHAnsi" w:hAnsiTheme="minorHAnsi" w:cstheme="minorHAnsi"/>
                <w:b/>
                <w:lang w:val="en-US"/>
              </w:rPr>
              <w:t xml:space="preserve"> / Indikator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12E9F" w:rsidRPr="001260CE" w:rsidRDefault="00D12E9F" w:rsidP="00B27B49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Alokasi Waktu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D12E9F" w:rsidRPr="001260CE" w:rsidRDefault="00D12E9F" w:rsidP="00B27B49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Keterangan</w:t>
            </w:r>
          </w:p>
        </w:tc>
      </w:tr>
      <w:tr w:rsidR="005B00BD" w:rsidRPr="001260CE" w:rsidTr="005B00BD">
        <w:trPr>
          <w:trHeight w:val="20"/>
        </w:trPr>
        <w:tc>
          <w:tcPr>
            <w:tcW w:w="0" w:type="auto"/>
            <w:vMerge w:val="restart"/>
            <w:shd w:val="clear" w:color="auto" w:fill="auto"/>
          </w:tcPr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5B00BD" w:rsidRPr="005B00BD" w:rsidRDefault="005B00BD" w:rsidP="005B00B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bCs/>
                <w:lang w:val="it-CH"/>
              </w:rPr>
            </w:pPr>
            <w:r w:rsidRPr="005B00BD">
              <w:rPr>
                <w:rFonts w:asciiTheme="minorHAnsi" w:hAnsiTheme="minorHAnsi" w:cstheme="minorHAnsi"/>
                <w:b/>
                <w:bCs/>
                <w:sz w:val="36"/>
                <w:szCs w:val="36"/>
                <w:lang w:val="it-CH"/>
              </w:rPr>
              <w:t>II</w:t>
            </w:r>
          </w:p>
        </w:tc>
        <w:tc>
          <w:tcPr>
            <w:tcW w:w="4810" w:type="dxa"/>
            <w:shd w:val="clear" w:color="auto" w:fill="auto"/>
          </w:tcPr>
          <w:p w:rsidR="005B00BD" w:rsidRPr="001260CE" w:rsidRDefault="005B00BD" w:rsidP="00B27B49">
            <w:pPr>
              <w:spacing w:after="0"/>
              <w:rPr>
                <w:rFonts w:asciiTheme="minorHAnsi" w:hAnsiTheme="minorHAnsi" w:cstheme="minorHAnsi"/>
                <w:b/>
                <w:lang w:val="fi-FI"/>
              </w:rPr>
            </w:pPr>
            <w:r w:rsidRPr="001260CE">
              <w:rPr>
                <w:rFonts w:asciiTheme="minorHAnsi" w:hAnsiTheme="minorHAnsi" w:cstheme="minorHAnsi"/>
                <w:b/>
                <w:lang w:val="fi-FI"/>
              </w:rPr>
              <w:t>JUAL BELI</w:t>
            </w:r>
          </w:p>
        </w:tc>
        <w:tc>
          <w:tcPr>
            <w:tcW w:w="992" w:type="dxa"/>
            <w:shd w:val="clear" w:color="auto" w:fill="auto"/>
          </w:tcPr>
          <w:p w:rsidR="005B00BD" w:rsidRPr="001260CE" w:rsidRDefault="00DB2DCA" w:rsidP="00B27B49">
            <w:pPr>
              <w:spacing w:before="60" w:after="0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5B00BD" w:rsidRPr="001260CE" w:rsidRDefault="00DB2DCA" w:rsidP="001260CE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4</w:t>
            </w:r>
            <w:r w:rsidR="005B00BD" w:rsidRPr="001260CE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5B00B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5B00BD" w:rsidRPr="001260CE" w:rsidRDefault="005B00B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00BD" w:rsidRPr="001260CE" w:rsidRDefault="005B00B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Pengertian Jual Beli dan Hukum Jual Beli</w:t>
            </w:r>
          </w:p>
        </w:tc>
        <w:tc>
          <w:tcPr>
            <w:tcW w:w="992" w:type="dxa"/>
            <w:shd w:val="clear" w:color="auto" w:fill="auto"/>
          </w:tcPr>
          <w:p w:rsidR="005B00BD" w:rsidRPr="001260CE" w:rsidRDefault="005B00B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00BD" w:rsidRPr="001260CE" w:rsidRDefault="005B00B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00B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5B00BD" w:rsidRPr="001260CE" w:rsidRDefault="005B00B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00B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Macam-macam Jual Beli, Jual Beli yang diperbolehkan dan dilarang.</w:t>
            </w:r>
          </w:p>
        </w:tc>
        <w:tc>
          <w:tcPr>
            <w:tcW w:w="992" w:type="dxa"/>
            <w:shd w:val="clear" w:color="auto" w:fill="auto"/>
          </w:tcPr>
          <w:p w:rsidR="005B00BD" w:rsidRPr="001260CE" w:rsidRDefault="005B00B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00BD" w:rsidRPr="001260CE" w:rsidRDefault="005B00B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FB32D6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Rukun Jual Beli dan Syarat Sah Jual Beli</w:t>
            </w: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serta Hikmah Jual Beli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FB32D6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Arti Khiyar dan macam-macam khiyar</w:t>
            </w: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(</w:t>
            </w:r>
            <w:r w:rsidRPr="001260CE">
              <w:rPr>
                <w:rFonts w:asciiTheme="minorHAnsi" w:hAnsiTheme="minorHAnsi" w:cstheme="minorHAnsi"/>
                <w:bCs/>
                <w:lang w:val="fi-FI"/>
              </w:rPr>
              <w:t>UH / UK</w:t>
            </w:r>
            <w:r>
              <w:rPr>
                <w:rFonts w:asciiTheme="minorHAnsi" w:hAnsiTheme="minorHAnsi" w:cstheme="minorHAnsi"/>
                <w:bCs/>
                <w:lang w:val="fi-FI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 w:rsidRPr="001260CE">
              <w:rPr>
                <w:rFonts w:asciiTheme="minorHAnsi" w:hAnsiTheme="minorHAnsi" w:cstheme="minorHAnsi"/>
                <w:b/>
                <w:lang w:val="fi-FI"/>
              </w:rPr>
              <w:t>PINJAM MEMINJAM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ED3669" w:rsidP="007C156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4326DD" w:rsidRPr="001260CE" w:rsidRDefault="00ED3669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3</w:t>
            </w:r>
            <w:r w:rsidR="004326DD" w:rsidRPr="001260CE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Pengertian dan Hukum Pinjam Meminjam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7C156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Rukun dan Syarat Pinjam Meminjam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7C156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Tanggung Jawab Pinjam Meminjam dan Hikmah Pinjam Meminjam</w:t>
            </w: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 </w:t>
            </w:r>
            <w:r w:rsidRPr="001260CE">
              <w:rPr>
                <w:rFonts w:asciiTheme="minorHAnsi" w:hAnsiTheme="minorHAnsi" w:cstheme="minorHAnsi"/>
                <w:bCs/>
                <w:lang w:val="fi-FI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lang w:val="fi-FI"/>
              </w:rPr>
              <w:t>(</w:t>
            </w:r>
            <w:r w:rsidRPr="001260CE">
              <w:rPr>
                <w:rFonts w:asciiTheme="minorHAnsi" w:hAnsiTheme="minorHAnsi" w:cstheme="minorHAnsi"/>
                <w:bCs/>
                <w:lang w:val="fi-FI"/>
              </w:rPr>
              <w:t>UH / UK</w:t>
            </w:r>
            <w:r>
              <w:rPr>
                <w:rFonts w:asciiTheme="minorHAnsi" w:hAnsiTheme="minorHAnsi" w:cstheme="minorHAnsi"/>
                <w:bCs/>
                <w:lang w:val="fi-FI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7C156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GASAB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2</w:t>
            </w:r>
            <w:r w:rsidRPr="001260CE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Pengertian, Hukum dan Dalil tentang Gasab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eastAsia="id-ID"/>
              </w:rPr>
              <w:t>Tanggung Jawab Gasab dan Hikmah dilarangnya Gasab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LUQATAH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DB2DCA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4326DD" w:rsidRPr="001260CE" w:rsidRDefault="00DB2DCA" w:rsidP="001260CE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2</w:t>
            </w:r>
            <w:r w:rsidR="004326DD" w:rsidRPr="001260CE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396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Pengertian, hukum dan rukun luqatah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7C156D">
            <w:pPr>
              <w:spacing w:after="0" w:line="240" w:lineRule="auto"/>
              <w:ind w:left="396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 w:rsidRPr="001260CE"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Macam-macam benda temuan dan hikmah adanya benda temuan.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1260CE" w:rsidTr="005B00B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4326DD" w:rsidRPr="001260CE" w:rsidRDefault="004326DD" w:rsidP="00B27B49">
            <w:pPr>
              <w:spacing w:after="0" w:line="240" w:lineRule="auto"/>
              <w:ind w:left="396"/>
              <w:rPr>
                <w:rFonts w:asciiTheme="minorHAnsi" w:hAnsiTheme="minorHAnsi" w:cstheme="minorHAnsi"/>
                <w:bCs/>
                <w:lang w:val="fi-FI"/>
              </w:rPr>
            </w:pPr>
            <w:r w:rsidRPr="001260CE">
              <w:rPr>
                <w:rFonts w:asciiTheme="minorHAnsi" w:hAnsiTheme="minorHAnsi" w:cstheme="minorHAnsi"/>
                <w:bCs/>
                <w:lang w:val="fi-FI"/>
              </w:rPr>
              <w:t>UH  / UK</w:t>
            </w:r>
          </w:p>
        </w:tc>
        <w:tc>
          <w:tcPr>
            <w:tcW w:w="992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4326DD" w:rsidRPr="001260CE" w:rsidRDefault="004326DD" w:rsidP="00B27B49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4326DD" w:rsidRPr="005B00BD" w:rsidTr="005B00BD">
        <w:trPr>
          <w:trHeight w:val="20"/>
        </w:trPr>
        <w:tc>
          <w:tcPr>
            <w:tcW w:w="5386" w:type="dxa"/>
            <w:gridSpan w:val="2"/>
            <w:shd w:val="clear" w:color="auto" w:fill="auto"/>
          </w:tcPr>
          <w:p w:rsidR="004326DD" w:rsidRPr="005B00BD" w:rsidRDefault="004326DD" w:rsidP="00B27B49">
            <w:pPr>
              <w:spacing w:after="0" w:line="240" w:lineRule="auto"/>
              <w:ind w:left="254"/>
              <w:rPr>
                <w:rFonts w:asciiTheme="minorHAnsi" w:hAnsiTheme="minorHAnsi" w:cstheme="minorHAnsi"/>
                <w:b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lang w:val="fi-FI"/>
              </w:rPr>
              <w:t>JUMLAH JAM PELAJARAN</w:t>
            </w:r>
          </w:p>
        </w:tc>
        <w:tc>
          <w:tcPr>
            <w:tcW w:w="992" w:type="dxa"/>
            <w:shd w:val="clear" w:color="auto" w:fill="auto"/>
          </w:tcPr>
          <w:p w:rsidR="004326DD" w:rsidRPr="005B00BD" w:rsidRDefault="00A227C5" w:rsidP="00B27B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22</w:t>
            </w:r>
            <w:r w:rsidR="004326DD" w:rsidRPr="005B00BD">
              <w:rPr>
                <w:rFonts w:asciiTheme="minorHAnsi" w:hAnsiTheme="minorHAnsi" w:cstheme="minorHAnsi"/>
                <w:lang w:val="en-US"/>
              </w:rPr>
              <w:t xml:space="preserve"> JP</w:t>
            </w:r>
          </w:p>
        </w:tc>
        <w:tc>
          <w:tcPr>
            <w:tcW w:w="2693" w:type="dxa"/>
            <w:shd w:val="clear" w:color="auto" w:fill="auto"/>
          </w:tcPr>
          <w:p w:rsidR="004326DD" w:rsidRPr="005B00BD" w:rsidRDefault="00A227C5" w:rsidP="007F1149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11</w:t>
            </w:r>
            <w:r w:rsidR="004326DD">
              <w:rPr>
                <w:rFonts w:asciiTheme="minorHAnsi" w:hAnsiTheme="minorHAnsi" w:cstheme="minorHAnsi"/>
                <w:lang w:val="it-CH"/>
              </w:rPr>
              <w:t xml:space="preserve">  TM</w:t>
            </w:r>
          </w:p>
        </w:tc>
      </w:tr>
    </w:tbl>
    <w:p w:rsidR="00D12E9F" w:rsidRDefault="00D12E9F" w:rsidP="00D12E9F">
      <w:pPr>
        <w:spacing w:after="0" w:line="240" w:lineRule="auto"/>
        <w:jc w:val="center"/>
        <w:rPr>
          <w:rFonts w:asciiTheme="minorHAnsi" w:hAnsiTheme="minorHAnsi" w:cstheme="minorHAnsi"/>
          <w:lang w:val="en-US"/>
        </w:rPr>
      </w:pPr>
    </w:p>
    <w:p w:rsidR="008C0513" w:rsidRDefault="008C0513" w:rsidP="00D12E9F">
      <w:pPr>
        <w:spacing w:after="0" w:line="240" w:lineRule="auto"/>
        <w:jc w:val="center"/>
        <w:rPr>
          <w:rFonts w:asciiTheme="minorHAnsi" w:hAnsiTheme="minorHAnsi" w:cstheme="minorHAnsi"/>
          <w:lang w:val="en-US"/>
        </w:rPr>
      </w:pPr>
    </w:p>
    <w:p w:rsidR="008C0513" w:rsidRDefault="008C0513" w:rsidP="00D12E9F">
      <w:pPr>
        <w:spacing w:after="0" w:line="240" w:lineRule="auto"/>
        <w:jc w:val="center"/>
        <w:rPr>
          <w:rFonts w:asciiTheme="minorHAnsi" w:hAnsiTheme="minorHAnsi" w:cstheme="minorHAnsi"/>
          <w:lang w:val="en-US"/>
        </w:rPr>
      </w:pPr>
    </w:p>
    <w:p w:rsidR="008C0513" w:rsidRPr="008C0513" w:rsidRDefault="008C0513" w:rsidP="00D12E9F">
      <w:pPr>
        <w:spacing w:after="0" w:line="240" w:lineRule="auto"/>
        <w:jc w:val="center"/>
        <w:rPr>
          <w:rFonts w:asciiTheme="minorHAnsi" w:hAnsiTheme="minorHAnsi" w:cstheme="minorHAnsi"/>
          <w:lang w:val="en-US"/>
        </w:rPr>
      </w:pPr>
    </w:p>
    <w:p w:rsidR="00D12E9F" w:rsidRPr="005B00BD" w:rsidRDefault="00D12E9F" w:rsidP="00D12E9F">
      <w:pPr>
        <w:spacing w:after="0" w:line="240" w:lineRule="auto"/>
        <w:jc w:val="center"/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46"/>
        <w:gridCol w:w="1781"/>
        <w:gridCol w:w="3516"/>
      </w:tblGrid>
      <w:tr w:rsidR="00D12E9F" w:rsidRPr="005B00BD" w:rsidTr="00980348">
        <w:trPr>
          <w:trHeight w:val="578"/>
          <w:jc w:val="center"/>
        </w:trPr>
        <w:tc>
          <w:tcPr>
            <w:tcW w:w="3946" w:type="dxa"/>
          </w:tcPr>
          <w:p w:rsidR="00D12E9F" w:rsidRPr="005B00BD" w:rsidRDefault="00D12E9F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bCs/>
                <w:lang w:val="fi-FI"/>
              </w:rPr>
              <w:t>Mengetahui</w:t>
            </w:r>
          </w:p>
          <w:p w:rsidR="005B00BD" w:rsidRDefault="005B00BD" w:rsidP="005B00B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bCs/>
                <w:lang w:val="fi-FI"/>
              </w:rPr>
              <w:t>Kepala MIN 8 Aceh Selatan</w:t>
            </w:r>
          </w:p>
          <w:p w:rsidR="005B00BD" w:rsidRPr="005B00BD" w:rsidRDefault="005B00BD" w:rsidP="005B00B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</w:p>
          <w:p w:rsidR="00D12E9F" w:rsidRPr="005B00BD" w:rsidRDefault="00D12E9F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</w:p>
          <w:p w:rsidR="00D12E9F" w:rsidRDefault="003573E9" w:rsidP="005B00BD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  <w:t>WILYA MURTI, S.A</w:t>
            </w:r>
            <w:r w:rsidR="00173802"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  <w:t>g, M.Pd</w:t>
            </w:r>
          </w:p>
          <w:p w:rsidR="005B00BD" w:rsidRPr="005B00BD" w:rsidRDefault="005B00BD" w:rsidP="003573E9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5B00BD">
              <w:rPr>
                <w:rFonts w:asciiTheme="minorHAnsi" w:hAnsiTheme="minorHAnsi" w:cstheme="minorHAnsi"/>
                <w:b/>
                <w:color w:val="000000"/>
                <w:lang w:val="en-US"/>
              </w:rPr>
              <w:t>NIP. 1</w:t>
            </w:r>
            <w:r w:rsidR="003573E9">
              <w:rPr>
                <w:rFonts w:asciiTheme="minorHAnsi" w:hAnsiTheme="minorHAnsi" w:cstheme="minorHAnsi"/>
                <w:b/>
                <w:color w:val="000000"/>
                <w:lang w:val="en-US"/>
              </w:rPr>
              <w:t>97504021999052001</w:t>
            </w:r>
          </w:p>
        </w:tc>
        <w:tc>
          <w:tcPr>
            <w:tcW w:w="1781" w:type="dxa"/>
          </w:tcPr>
          <w:p w:rsidR="00D12E9F" w:rsidRPr="005B00BD" w:rsidRDefault="00D12E9F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</w:tc>
        <w:tc>
          <w:tcPr>
            <w:tcW w:w="3516" w:type="dxa"/>
          </w:tcPr>
          <w:p w:rsidR="00D12E9F" w:rsidRPr="005B00BD" w:rsidRDefault="005B00BD" w:rsidP="00557187">
            <w:pPr>
              <w:spacing w:before="100" w:after="100" w:line="240" w:lineRule="auto"/>
              <w:ind w:right="-88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Samadua,  </w:t>
            </w:r>
            <w:r w:rsidR="00557187">
              <w:rPr>
                <w:rFonts w:asciiTheme="minorHAnsi" w:hAnsiTheme="minorHAnsi" w:cstheme="minorHAnsi"/>
                <w:b/>
                <w:bCs/>
                <w:lang w:val="en-US"/>
              </w:rPr>
              <w:t>3 Januari 2023</w:t>
            </w:r>
          </w:p>
          <w:p w:rsidR="00D12E9F" w:rsidRPr="005B00BD" w:rsidRDefault="00D12E9F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5B00BD"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  <w:t xml:space="preserve">Guru </w:t>
            </w:r>
            <w:r w:rsidRPr="005B00BD">
              <w:rPr>
                <w:rFonts w:asciiTheme="minorHAnsi" w:hAnsiTheme="minorHAnsi" w:cstheme="minorHAnsi"/>
                <w:b/>
                <w:bCs/>
                <w:u w:val="single"/>
              </w:rPr>
              <w:t>Mata Pelajaran</w:t>
            </w:r>
          </w:p>
          <w:p w:rsidR="00D12E9F" w:rsidRPr="005B00BD" w:rsidRDefault="00D12E9F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  <w:p w:rsidR="005B00BD" w:rsidRPr="005B00BD" w:rsidRDefault="005B00BD" w:rsidP="00B27B49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  <w:p w:rsidR="00D12E9F" w:rsidRDefault="005B00BD" w:rsidP="005B00BD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  <w:t>RAHIMI, S. Pd.I</w:t>
            </w:r>
          </w:p>
          <w:p w:rsidR="00173802" w:rsidRDefault="005B00BD" w:rsidP="00173802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  <w:r w:rsidRPr="00557187">
              <w:rPr>
                <w:rFonts w:asciiTheme="minorHAnsi" w:hAnsiTheme="minorHAnsi" w:cstheme="minorHAnsi"/>
                <w:b/>
                <w:color w:val="000000"/>
                <w:lang w:val="en-US"/>
              </w:rPr>
              <w:t>NI</w:t>
            </w:r>
            <w:r w:rsidRPr="00ED4575">
              <w:rPr>
                <w:rFonts w:asciiTheme="minorHAnsi" w:hAnsiTheme="minorHAnsi" w:cstheme="minorHAnsi"/>
                <w:b/>
                <w:color w:val="000000"/>
                <w:lang w:val="en-US"/>
              </w:rPr>
              <w:t>P. 197610271999052001</w:t>
            </w:r>
          </w:p>
          <w:p w:rsidR="00173802" w:rsidRDefault="00173802" w:rsidP="00173802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</w:p>
          <w:p w:rsidR="00173802" w:rsidRDefault="00173802" w:rsidP="00173802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</w:p>
          <w:p w:rsidR="00D12E9F" w:rsidRPr="00173802" w:rsidRDefault="00D12E9F" w:rsidP="00173802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bCs/>
                <w:u w:val="single"/>
                <w:lang w:val="en-US"/>
              </w:rPr>
            </w:pPr>
            <w:r w:rsidRPr="005B00BD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</w:tr>
    </w:tbl>
    <w:p w:rsidR="008C0513" w:rsidRDefault="008C0513" w:rsidP="00980348">
      <w:pPr>
        <w:pStyle w:val="Title"/>
        <w:spacing w:before="60"/>
        <w:rPr>
          <w:rFonts w:asciiTheme="minorHAnsi" w:hAnsiTheme="minorHAnsi" w:cstheme="minorHAnsi"/>
          <w:szCs w:val="32"/>
          <w:lang w:val="fi-FI"/>
        </w:rPr>
      </w:pPr>
    </w:p>
    <w:p w:rsidR="008C0513" w:rsidRDefault="008C0513" w:rsidP="00980348">
      <w:pPr>
        <w:pStyle w:val="Title"/>
        <w:spacing w:before="60"/>
        <w:rPr>
          <w:rFonts w:asciiTheme="minorHAnsi" w:hAnsiTheme="minorHAnsi" w:cstheme="minorHAnsi"/>
          <w:szCs w:val="32"/>
          <w:lang w:val="fi-FI"/>
        </w:rPr>
      </w:pPr>
    </w:p>
    <w:p w:rsidR="008C0513" w:rsidRDefault="008C0513" w:rsidP="00980348">
      <w:pPr>
        <w:pStyle w:val="Title"/>
        <w:spacing w:before="60"/>
        <w:rPr>
          <w:rFonts w:asciiTheme="minorHAnsi" w:hAnsiTheme="minorHAnsi" w:cstheme="minorHAnsi"/>
          <w:szCs w:val="32"/>
          <w:lang w:val="fi-FI"/>
        </w:rPr>
      </w:pPr>
    </w:p>
    <w:p w:rsidR="008C0513" w:rsidRDefault="008C0513" w:rsidP="001E4910">
      <w:pPr>
        <w:pStyle w:val="Title"/>
        <w:spacing w:before="60"/>
        <w:jc w:val="left"/>
        <w:rPr>
          <w:rFonts w:asciiTheme="minorHAnsi" w:hAnsiTheme="minorHAnsi" w:cstheme="minorHAnsi"/>
          <w:szCs w:val="32"/>
          <w:lang w:val="fi-FI"/>
        </w:rPr>
      </w:pPr>
    </w:p>
    <w:p w:rsidR="00980348" w:rsidRPr="001260CE" w:rsidRDefault="00980348" w:rsidP="00980348">
      <w:pPr>
        <w:pStyle w:val="Title"/>
        <w:spacing w:before="60"/>
        <w:rPr>
          <w:rFonts w:asciiTheme="minorHAnsi" w:hAnsiTheme="minorHAnsi" w:cstheme="minorHAnsi"/>
          <w:szCs w:val="32"/>
          <w:lang w:val="fi-FI"/>
        </w:rPr>
      </w:pPr>
      <w:r w:rsidRPr="001260CE">
        <w:rPr>
          <w:rFonts w:asciiTheme="minorHAnsi" w:hAnsiTheme="minorHAnsi" w:cstheme="minorHAnsi"/>
          <w:szCs w:val="32"/>
          <w:lang w:val="fi-FI"/>
        </w:rPr>
        <w:lastRenderedPageBreak/>
        <w:t>PROGRAM TAHUNAN</w:t>
      </w:r>
    </w:p>
    <w:p w:rsidR="00980348" w:rsidRPr="001260CE" w:rsidRDefault="00980348" w:rsidP="00980348">
      <w:pPr>
        <w:spacing w:before="60" w:after="0"/>
        <w:rPr>
          <w:rFonts w:asciiTheme="minorHAnsi" w:hAnsiTheme="minorHAnsi" w:cstheme="minorHAnsi"/>
          <w:sz w:val="24"/>
          <w:szCs w:val="24"/>
        </w:rPr>
      </w:pPr>
    </w:p>
    <w:p w:rsidR="00980348" w:rsidRPr="008E7096" w:rsidRDefault="00980348" w:rsidP="00980348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Satuan Pendidikan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ab/>
        <w:t xml:space="preserve">: </w:t>
      </w:r>
      <w:r w:rsidRPr="001260CE">
        <w:rPr>
          <w:rFonts w:asciiTheme="minorHAnsi" w:hAnsiTheme="minorHAnsi" w:cstheme="minorHAnsi"/>
          <w:b/>
          <w:sz w:val="24"/>
          <w:szCs w:val="24"/>
        </w:rPr>
        <w:t>MI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N 8 ACEH SELATAN</w:t>
      </w:r>
    </w:p>
    <w:p w:rsidR="00980348" w:rsidRPr="001260CE" w:rsidRDefault="00980348" w:rsidP="00980348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Kelas                        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ab/>
        <w:t xml:space="preserve">: </w:t>
      </w:r>
      <w:r w:rsidRPr="001260CE">
        <w:rPr>
          <w:rFonts w:asciiTheme="minorHAnsi" w:hAnsiTheme="minorHAnsi" w:cstheme="minorHAnsi"/>
          <w:b/>
          <w:sz w:val="24"/>
          <w:szCs w:val="24"/>
          <w:lang w:val="en-US"/>
        </w:rPr>
        <w:t>VI</w:t>
      </w:r>
      <w:r w:rsidRPr="001260C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 xml:space="preserve"> (</w:t>
      </w:r>
      <w:r w:rsidRPr="001260CE">
        <w:rPr>
          <w:rFonts w:asciiTheme="minorHAnsi" w:hAnsiTheme="minorHAnsi" w:cstheme="minorHAnsi"/>
          <w:b/>
          <w:sz w:val="24"/>
          <w:szCs w:val="24"/>
          <w:lang w:val="en-US"/>
        </w:rPr>
        <w:t>Enam</w:t>
      </w:r>
      <w:r w:rsidRPr="001260CE">
        <w:rPr>
          <w:rFonts w:asciiTheme="minorHAnsi" w:hAnsiTheme="minorHAnsi" w:cstheme="minorHAnsi"/>
          <w:b/>
          <w:sz w:val="24"/>
          <w:szCs w:val="24"/>
          <w:lang w:val="fi-FI"/>
        </w:rPr>
        <w:t>)</w:t>
      </w:r>
    </w:p>
    <w:p w:rsidR="00980348" w:rsidRPr="001260CE" w:rsidRDefault="00980348" w:rsidP="00980348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  <w:sz w:val="24"/>
          <w:szCs w:val="24"/>
        </w:rPr>
      </w:pPr>
      <w:r w:rsidRPr="001260CE">
        <w:rPr>
          <w:rFonts w:asciiTheme="minorHAnsi" w:hAnsiTheme="minorHAnsi" w:cstheme="minorHAnsi"/>
          <w:b/>
          <w:sz w:val="24"/>
          <w:szCs w:val="24"/>
        </w:rPr>
        <w:t>Mata Pelajaran</w:t>
      </w:r>
      <w:r w:rsidRPr="001260CE">
        <w:rPr>
          <w:rFonts w:asciiTheme="minorHAnsi" w:hAnsiTheme="minorHAnsi" w:cstheme="minorHAnsi"/>
          <w:b/>
          <w:sz w:val="24"/>
          <w:szCs w:val="24"/>
        </w:rPr>
        <w:tab/>
        <w:t>: Fi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q</w:t>
      </w:r>
      <w:r w:rsidRPr="001260CE">
        <w:rPr>
          <w:rFonts w:asciiTheme="minorHAnsi" w:hAnsiTheme="minorHAnsi" w:cstheme="minorHAnsi"/>
          <w:b/>
          <w:sz w:val="24"/>
          <w:szCs w:val="24"/>
        </w:rPr>
        <w:t>ih</w:t>
      </w:r>
    </w:p>
    <w:p w:rsidR="00980348" w:rsidRPr="001260CE" w:rsidRDefault="00980348" w:rsidP="00CA73F8">
      <w:pPr>
        <w:tabs>
          <w:tab w:val="left" w:pos="2268"/>
          <w:tab w:val="center" w:pos="4513"/>
        </w:tabs>
        <w:spacing w:before="60" w:after="0"/>
        <w:rPr>
          <w:rFonts w:asciiTheme="minorHAnsi" w:hAnsiTheme="minorHAnsi" w:cstheme="minorHAnsi"/>
          <w:b/>
          <w:sz w:val="24"/>
          <w:szCs w:val="24"/>
          <w:lang w:val="it-CH"/>
        </w:rPr>
      </w:pP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 xml:space="preserve">Tahun Pelajaran     </w:t>
      </w: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ab/>
      </w:r>
      <w:r w:rsidR="00D82FE5">
        <w:rPr>
          <w:rFonts w:asciiTheme="minorHAnsi" w:hAnsiTheme="minorHAnsi" w:cstheme="minorHAnsi"/>
          <w:b/>
          <w:sz w:val="24"/>
          <w:szCs w:val="24"/>
          <w:lang w:val="it-CH"/>
        </w:rPr>
        <w:t>: 2023</w:t>
      </w: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>/202</w:t>
      </w:r>
      <w:r w:rsidR="00D82FE5">
        <w:rPr>
          <w:rFonts w:asciiTheme="minorHAnsi" w:hAnsiTheme="minorHAnsi" w:cstheme="minorHAnsi"/>
          <w:b/>
          <w:sz w:val="24"/>
          <w:szCs w:val="24"/>
          <w:lang w:val="it-CH"/>
        </w:rPr>
        <w:t>4</w:t>
      </w:r>
      <w:r w:rsidRPr="001260CE">
        <w:rPr>
          <w:rFonts w:asciiTheme="minorHAnsi" w:hAnsiTheme="minorHAnsi" w:cstheme="minorHAnsi"/>
          <w:b/>
          <w:sz w:val="24"/>
          <w:szCs w:val="24"/>
          <w:lang w:val="it-CH"/>
        </w:rPr>
        <w:tab/>
      </w:r>
    </w:p>
    <w:p w:rsidR="00980348" w:rsidRPr="001260CE" w:rsidRDefault="00980348" w:rsidP="00980348">
      <w:pPr>
        <w:tabs>
          <w:tab w:val="left" w:pos="2268"/>
        </w:tabs>
        <w:spacing w:before="60" w:after="0"/>
        <w:rPr>
          <w:rFonts w:asciiTheme="minorHAnsi" w:hAnsiTheme="minorHAnsi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810"/>
        <w:gridCol w:w="992"/>
        <w:gridCol w:w="2693"/>
      </w:tblGrid>
      <w:tr w:rsidR="00980348" w:rsidRPr="001260CE" w:rsidTr="00A700AD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Smt</w:t>
            </w:r>
          </w:p>
        </w:tc>
        <w:tc>
          <w:tcPr>
            <w:tcW w:w="4810" w:type="dxa"/>
            <w:shd w:val="clear" w:color="auto" w:fill="FFFFFF"/>
            <w:vAlign w:val="center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260CE">
              <w:rPr>
                <w:rFonts w:asciiTheme="minorHAnsi" w:hAnsiTheme="minorHAnsi" w:cstheme="minorHAnsi"/>
                <w:b/>
              </w:rPr>
              <w:t>Materi Pembelajaran</w:t>
            </w:r>
            <w:r w:rsidRPr="001260CE">
              <w:rPr>
                <w:rFonts w:asciiTheme="minorHAnsi" w:hAnsiTheme="minorHAnsi" w:cstheme="minorHAnsi"/>
                <w:b/>
                <w:lang w:val="en-US"/>
              </w:rPr>
              <w:t xml:space="preserve"> / Indikator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Alokasi Waktu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lang w:val="it-CH"/>
              </w:rPr>
            </w:pPr>
            <w:r w:rsidRPr="001260CE">
              <w:rPr>
                <w:rFonts w:asciiTheme="minorHAnsi" w:hAnsiTheme="minorHAnsi" w:cstheme="minorHAnsi"/>
                <w:b/>
                <w:lang w:val="it-CH"/>
              </w:rPr>
              <w:t>Keterangan</w:t>
            </w:r>
          </w:p>
        </w:tc>
      </w:tr>
      <w:tr w:rsidR="00980348" w:rsidRPr="001260CE" w:rsidTr="00A700AD">
        <w:trPr>
          <w:trHeight w:val="20"/>
        </w:trPr>
        <w:tc>
          <w:tcPr>
            <w:tcW w:w="0" w:type="auto"/>
            <w:vMerge w:val="restart"/>
            <w:shd w:val="clear" w:color="auto" w:fill="auto"/>
          </w:tcPr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  <w:p w:rsidR="00980348" w:rsidRPr="005B00BD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b/>
                <w:bCs/>
                <w:lang w:val="it-CH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  <w:lang w:val="it-CH"/>
              </w:rPr>
              <w:t>I</w:t>
            </w:r>
          </w:p>
        </w:tc>
        <w:tc>
          <w:tcPr>
            <w:tcW w:w="4810" w:type="dxa"/>
            <w:shd w:val="clear" w:color="auto" w:fill="auto"/>
          </w:tcPr>
          <w:p w:rsidR="00980348" w:rsidRPr="001260CE" w:rsidRDefault="003D1958" w:rsidP="00A700AD">
            <w:pPr>
              <w:spacing w:after="0"/>
              <w:rPr>
                <w:rFonts w:asciiTheme="minorHAnsi" w:hAnsiTheme="minorHAnsi" w:cstheme="minorHAnsi"/>
                <w:b/>
                <w:lang w:val="fi-FI"/>
              </w:rPr>
            </w:pPr>
            <w:r>
              <w:rPr>
                <w:rFonts w:asciiTheme="minorHAnsi" w:hAnsiTheme="minorHAnsi" w:cstheme="minorHAnsi"/>
                <w:b/>
                <w:lang w:val="fi-FI"/>
              </w:rPr>
              <w:t xml:space="preserve">BAB I.  </w:t>
            </w:r>
            <w:r w:rsidR="00D70C6F">
              <w:rPr>
                <w:rFonts w:asciiTheme="minorHAnsi" w:hAnsiTheme="minorHAnsi" w:cstheme="minorHAnsi"/>
                <w:b/>
                <w:lang w:val="fi-FI"/>
              </w:rPr>
              <w:t>MAKANAN HALAL</w:t>
            </w:r>
            <w:r>
              <w:rPr>
                <w:rFonts w:asciiTheme="minorHAnsi" w:hAnsiTheme="minorHAnsi" w:cstheme="minorHAnsi"/>
                <w:b/>
                <w:lang w:val="fi-FI"/>
              </w:rPr>
              <w:t xml:space="preserve"> DAN HARAM</w:t>
            </w:r>
          </w:p>
        </w:tc>
        <w:tc>
          <w:tcPr>
            <w:tcW w:w="992" w:type="dxa"/>
            <w:shd w:val="clear" w:color="auto" w:fill="auto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80348" w:rsidRPr="001260CE" w:rsidRDefault="00980348" w:rsidP="00A700AD">
            <w:pPr>
              <w:spacing w:before="60" w:after="0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/>
              <w:rPr>
                <w:rFonts w:asciiTheme="minorHAnsi" w:hAnsiTheme="minorHAnsi" w:cstheme="minorHAnsi"/>
                <w:b/>
                <w:lang w:val="fi-FI"/>
              </w:rPr>
            </w:pPr>
            <w:r>
              <w:rPr>
                <w:rFonts w:asciiTheme="minorHAnsi" w:hAnsiTheme="minorHAnsi" w:cstheme="minorHAnsi"/>
                <w:b/>
                <w:lang w:val="fi-FI"/>
              </w:rPr>
              <w:t>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3D1958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4</w:t>
            </w:r>
            <w:r w:rsidR="00E809FB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Arti 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Hukum 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Macam-macam 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Membiasakan Mengonsumsi 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 w:rsidRPr="001260CE">
              <w:rPr>
                <w:rFonts w:asciiTheme="minorHAnsi" w:hAnsiTheme="minorHAnsi" w:cstheme="minorHAnsi"/>
                <w:bCs/>
                <w:lang w:val="fi-FI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lang w:val="fi-FI"/>
              </w:rPr>
              <w:t xml:space="preserve"> Hikmah Mengonsumsi Makanan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/>
                <w:lang w:val="fi-FI"/>
              </w:rPr>
              <w:t>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3D1958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3</w:t>
            </w:r>
            <w:r w:rsidR="00E809FB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Arti 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Macam-macam 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ind w:left="130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Menjauhi 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3D1958" w:rsidP="00A700AD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 w:rsidRPr="001260CE">
              <w:rPr>
                <w:rFonts w:asciiTheme="minorHAnsi" w:hAnsiTheme="minorHAnsi" w:cstheme="minorHAnsi"/>
                <w:bCs/>
                <w:lang w:val="fi-FI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lang w:val="fi-FI"/>
              </w:rPr>
              <w:t>Akibat Mengonsumsi 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D70C6F" w:rsidRDefault="003D1958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 Hikmah Menghindari Makanan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3D1958" w:rsidRDefault="003D1958" w:rsidP="003D195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US" w:eastAsia="id-ID"/>
              </w:rPr>
            </w:pPr>
            <w:r w:rsidRPr="003D1958">
              <w:rPr>
                <w:rFonts w:asciiTheme="minorHAnsi" w:eastAsia="Times New Roman" w:hAnsiTheme="minorHAnsi" w:cstheme="minorHAnsi"/>
                <w:b/>
                <w:lang w:val="en-US" w:eastAsia="id-ID"/>
              </w:rPr>
              <w:t>BAB II.  MINUMAN  HALAL DAN HARAM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9A4B3A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9A4B3A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MINUMAN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CA48AC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3D1958" w:rsidRPr="001260CE" w:rsidRDefault="00CA48AC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3</w:t>
            </w:r>
            <w:r w:rsidR="00E809FB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3D1958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Arti Minuman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3D1958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3D1958" w:rsidRPr="001260CE" w:rsidRDefault="009A4B3A" w:rsidP="009A4B3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Hukum Minuman Halal</w:t>
            </w:r>
          </w:p>
        </w:tc>
        <w:tc>
          <w:tcPr>
            <w:tcW w:w="992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3D1958" w:rsidRPr="001260CE" w:rsidRDefault="003D1958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9A4B3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Jenis-jenis Minuman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9A4B3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Membiasakan Mengonsumsi  Minuman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9A4B3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 xml:space="preserve"> Hikmah Mengonsumsi Minuman 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9A4B3A" w:rsidRDefault="009A4B3A" w:rsidP="009A4B3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9A4B3A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MINUMAN H</w:t>
            </w:r>
            <w:r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CA48AC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9A4B3A" w:rsidRPr="001260CE" w:rsidRDefault="00CA48AC" w:rsidP="00E809FB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 xml:space="preserve">3 </w:t>
            </w:r>
            <w:r w:rsidR="00E809FB">
              <w:rPr>
                <w:rFonts w:asciiTheme="minorHAnsi" w:hAnsiTheme="minorHAnsi" w:cstheme="minorHAnsi"/>
                <w:lang w:val="it-CH"/>
              </w:rPr>
              <w:t>TM</w:t>
            </w: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3D1958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Arti Minuman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Hukum Minuman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Jenis-jenis Minuman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A700AD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 xml:space="preserve"> Menghindari  Minuman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9A4B3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 xml:space="preserve"> Akibat Mengonsumsi Minuman 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9A4B3A" w:rsidP="009A4B3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 xml:space="preserve"> Hikmah Menghindari  Minuman 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5B5800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5B5800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BAB  III.  BINATANG HALAL DAN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E809FB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E809FB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BINATANG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9A4B3A" w:rsidRPr="001260CE" w:rsidRDefault="00B54652" w:rsidP="00E809FB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3</w:t>
            </w:r>
            <w:r w:rsidR="00E809FB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Arti Binatang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Jenis-janis Binatang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Membiasakan Mengonsumsi Binatang Halal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Tata Cara Menyembelih Binatang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Hikmah Mengonsumsi Binatang Halal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1260CE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Manfaat Binatang Halal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5B5800" w:rsidRDefault="005B5800" w:rsidP="005B58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fi-FI" w:eastAsia="id-ID"/>
              </w:rPr>
            </w:pPr>
            <w:r w:rsidRPr="005B5800">
              <w:rPr>
                <w:rFonts w:asciiTheme="minorHAnsi" w:eastAsia="Times New Roman" w:hAnsiTheme="minorHAnsi" w:cstheme="minorHAnsi"/>
                <w:b/>
                <w:lang w:val="fi-FI" w:eastAsia="id-ID"/>
              </w:rPr>
              <w:t>BINATANG HARAM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B54652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5B5800" w:rsidRPr="001260CE" w:rsidRDefault="00B54652" w:rsidP="00E809FB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it-CH"/>
              </w:rPr>
            </w:pPr>
            <w:r>
              <w:rPr>
                <w:rFonts w:asciiTheme="minorHAnsi" w:hAnsiTheme="minorHAnsi" w:cstheme="minorHAnsi"/>
                <w:lang w:val="it-CH"/>
              </w:rPr>
              <w:t>4</w:t>
            </w:r>
            <w:r w:rsidR="00E809FB">
              <w:rPr>
                <w:rFonts w:asciiTheme="minorHAnsi" w:hAnsiTheme="minorHAnsi" w:cstheme="minorHAnsi"/>
                <w:lang w:val="it-CH"/>
              </w:rPr>
              <w:t xml:space="preserve"> TM</w:t>
            </w: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651E7A" w:rsidP="00651E7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fi-FI" w:eastAsia="id-ID"/>
              </w:rPr>
            </w:pPr>
            <w:r>
              <w:rPr>
                <w:rFonts w:asciiTheme="minorHAnsi" w:eastAsia="Times New Roman" w:hAnsiTheme="minorHAnsi" w:cstheme="minorHAnsi"/>
                <w:bCs/>
                <w:lang w:val="fi-FI" w:eastAsia="id-ID"/>
              </w:rPr>
              <w:t>Arti Binatang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1260CE" w:rsidTr="00A700AD">
        <w:trPr>
          <w:trHeight w:val="20"/>
        </w:trPr>
        <w:tc>
          <w:tcPr>
            <w:tcW w:w="0" w:type="auto"/>
            <w:vMerge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9A4B3A" w:rsidRPr="001260CE" w:rsidRDefault="00651E7A" w:rsidP="00651E7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>Jenis-jenis Binatang Haram</w:t>
            </w:r>
          </w:p>
        </w:tc>
        <w:tc>
          <w:tcPr>
            <w:tcW w:w="992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9A4B3A" w:rsidRPr="001260CE" w:rsidRDefault="009A4B3A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1260CE" w:rsidRDefault="00651E7A" w:rsidP="00651E7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>Menghindari Binatang Haram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1260CE" w:rsidRDefault="00651E7A" w:rsidP="00651E7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>Akibat Mengonsumsi Binatang Haram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5B5800" w:rsidRPr="001260CE" w:rsidTr="00A700AD">
        <w:trPr>
          <w:trHeight w:val="20"/>
        </w:trPr>
        <w:tc>
          <w:tcPr>
            <w:tcW w:w="0" w:type="auto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  <w:tc>
          <w:tcPr>
            <w:tcW w:w="4810" w:type="dxa"/>
            <w:shd w:val="clear" w:color="auto" w:fill="auto"/>
          </w:tcPr>
          <w:p w:rsidR="005B5800" w:rsidRPr="001260CE" w:rsidRDefault="00651E7A" w:rsidP="00651E7A">
            <w:pPr>
              <w:spacing w:after="0" w:line="240" w:lineRule="auto"/>
              <w:rPr>
                <w:rFonts w:asciiTheme="minorHAnsi" w:hAnsiTheme="minorHAnsi" w:cstheme="minorHAnsi"/>
                <w:bCs/>
                <w:lang w:val="fi-FI"/>
              </w:rPr>
            </w:pPr>
            <w:r>
              <w:rPr>
                <w:rFonts w:asciiTheme="minorHAnsi" w:hAnsiTheme="minorHAnsi" w:cstheme="minorHAnsi"/>
                <w:bCs/>
                <w:lang w:val="fi-FI"/>
              </w:rPr>
              <w:t>Hikmah Menghindari Mengonsumsi Binatang Haram</w:t>
            </w:r>
          </w:p>
        </w:tc>
        <w:tc>
          <w:tcPr>
            <w:tcW w:w="992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:rsidR="005B5800" w:rsidRPr="001260CE" w:rsidRDefault="005B5800" w:rsidP="00A700AD">
            <w:pPr>
              <w:spacing w:before="60" w:after="0" w:line="240" w:lineRule="auto"/>
              <w:rPr>
                <w:rFonts w:asciiTheme="minorHAnsi" w:hAnsiTheme="minorHAnsi" w:cstheme="minorHAnsi"/>
                <w:lang w:val="it-CH"/>
              </w:rPr>
            </w:pPr>
          </w:p>
        </w:tc>
      </w:tr>
      <w:tr w:rsidR="009A4B3A" w:rsidRPr="005B00BD" w:rsidTr="00A700AD">
        <w:trPr>
          <w:trHeight w:val="20"/>
        </w:trPr>
        <w:tc>
          <w:tcPr>
            <w:tcW w:w="5386" w:type="dxa"/>
            <w:gridSpan w:val="2"/>
            <w:shd w:val="clear" w:color="auto" w:fill="auto"/>
          </w:tcPr>
          <w:p w:rsidR="009A4B3A" w:rsidRPr="005B00BD" w:rsidRDefault="009A4B3A" w:rsidP="00A700AD">
            <w:pPr>
              <w:spacing w:after="0" w:line="240" w:lineRule="auto"/>
              <w:ind w:left="254"/>
              <w:rPr>
                <w:rFonts w:asciiTheme="minorHAnsi" w:hAnsiTheme="minorHAnsi" w:cstheme="minorHAnsi"/>
                <w:b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lang w:val="fi-FI"/>
              </w:rPr>
              <w:t>JUMLAH JAM PELAJARAN</w:t>
            </w:r>
          </w:p>
        </w:tc>
        <w:tc>
          <w:tcPr>
            <w:tcW w:w="992" w:type="dxa"/>
            <w:shd w:val="clear" w:color="auto" w:fill="auto"/>
          </w:tcPr>
          <w:p w:rsidR="009A4B3A" w:rsidRPr="00CC59EC" w:rsidRDefault="006643B6" w:rsidP="00A700AD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40</w:t>
            </w:r>
            <w:r w:rsidR="009A4B3A" w:rsidRPr="00CC59E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JP</w:t>
            </w:r>
          </w:p>
        </w:tc>
        <w:tc>
          <w:tcPr>
            <w:tcW w:w="2693" w:type="dxa"/>
            <w:shd w:val="clear" w:color="auto" w:fill="auto"/>
          </w:tcPr>
          <w:p w:rsidR="009A4B3A" w:rsidRPr="00CC59EC" w:rsidRDefault="00B54652" w:rsidP="00CC59EC">
            <w:pPr>
              <w:spacing w:before="60"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it-CH"/>
              </w:rPr>
            </w:pPr>
            <w:r>
              <w:rPr>
                <w:rFonts w:asciiTheme="minorHAnsi" w:hAnsiTheme="minorHAnsi" w:cstheme="minorHAnsi"/>
                <w:b/>
                <w:bCs/>
                <w:lang w:val="it-CH"/>
              </w:rPr>
              <w:t>20</w:t>
            </w:r>
            <w:r w:rsidR="00CC59EC" w:rsidRPr="00CC59EC">
              <w:rPr>
                <w:rFonts w:asciiTheme="minorHAnsi" w:hAnsiTheme="minorHAnsi" w:cstheme="minorHAnsi"/>
                <w:b/>
                <w:bCs/>
                <w:lang w:val="it-CH"/>
              </w:rPr>
              <w:t xml:space="preserve">  TM</w:t>
            </w:r>
          </w:p>
        </w:tc>
      </w:tr>
    </w:tbl>
    <w:p w:rsidR="00980348" w:rsidRPr="005B00BD" w:rsidRDefault="00980348" w:rsidP="00980348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980348" w:rsidRPr="005B00BD" w:rsidRDefault="00980348" w:rsidP="00980348">
      <w:pPr>
        <w:spacing w:after="0" w:line="240" w:lineRule="auto"/>
        <w:jc w:val="center"/>
        <w:rPr>
          <w:rFonts w:asciiTheme="minorHAnsi" w:hAnsiTheme="minorHAnsi" w:cstheme="minorHAns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21"/>
        <w:gridCol w:w="1849"/>
        <w:gridCol w:w="3572"/>
      </w:tblGrid>
      <w:tr w:rsidR="006246C2" w:rsidRPr="005B00BD" w:rsidTr="00A700AD">
        <w:trPr>
          <w:trHeight w:val="578"/>
          <w:jc w:val="center"/>
        </w:trPr>
        <w:tc>
          <w:tcPr>
            <w:tcW w:w="4021" w:type="dxa"/>
          </w:tcPr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bCs/>
                <w:lang w:val="fi-FI"/>
              </w:rPr>
              <w:t>Mengetahui</w:t>
            </w:r>
          </w:p>
          <w:p w:rsidR="00980348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  <w:r w:rsidRPr="005B00BD">
              <w:rPr>
                <w:rFonts w:asciiTheme="minorHAnsi" w:hAnsiTheme="minorHAnsi" w:cstheme="minorHAnsi"/>
                <w:b/>
                <w:bCs/>
                <w:lang w:val="fi-FI"/>
              </w:rPr>
              <w:t>Kepala MIN 8 Aceh Selatan</w:t>
            </w:r>
          </w:p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</w:p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lang w:val="fi-FI"/>
              </w:rPr>
            </w:pPr>
          </w:p>
          <w:p w:rsidR="00980348" w:rsidRDefault="006246C2" w:rsidP="00A700AD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  <w:t>WILYA MURTI, S. Ag, M.Pd</w:t>
            </w:r>
          </w:p>
          <w:p w:rsidR="00980348" w:rsidRPr="005B00BD" w:rsidRDefault="006246C2" w:rsidP="00A700AD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NIP. 197504021999052001</w:t>
            </w:r>
          </w:p>
        </w:tc>
        <w:tc>
          <w:tcPr>
            <w:tcW w:w="1849" w:type="dxa"/>
          </w:tcPr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</w:tc>
        <w:tc>
          <w:tcPr>
            <w:tcW w:w="3572" w:type="dxa"/>
          </w:tcPr>
          <w:p w:rsidR="00980348" w:rsidRPr="005B00BD" w:rsidRDefault="00980348" w:rsidP="00D82FE5">
            <w:pPr>
              <w:spacing w:before="100" w:after="100" w:line="240" w:lineRule="auto"/>
              <w:ind w:right="-88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Samadua,  </w:t>
            </w:r>
            <w:r w:rsidR="00D82FE5">
              <w:rPr>
                <w:rFonts w:asciiTheme="minorHAnsi" w:hAnsiTheme="minorHAnsi" w:cstheme="minorHAnsi"/>
                <w:b/>
                <w:bCs/>
                <w:lang w:val="en-US"/>
              </w:rPr>
              <w:t>17 Juni 2023</w:t>
            </w:r>
            <w:bookmarkStart w:id="0" w:name="_GoBack"/>
            <w:bookmarkEnd w:id="0"/>
            <w:r w:rsidR="006A61F5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                         </w:t>
            </w:r>
          </w:p>
          <w:p w:rsidR="00980348" w:rsidRPr="006A61F5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6A61F5">
              <w:rPr>
                <w:rFonts w:asciiTheme="minorHAnsi" w:hAnsiTheme="minorHAnsi" w:cstheme="minorHAnsi"/>
                <w:b/>
                <w:bCs/>
                <w:lang w:val="fi-FI"/>
              </w:rPr>
              <w:t xml:space="preserve">Guru </w:t>
            </w:r>
            <w:r w:rsidRPr="006A61F5">
              <w:rPr>
                <w:rFonts w:asciiTheme="minorHAnsi" w:hAnsiTheme="minorHAnsi" w:cstheme="minorHAnsi"/>
                <w:b/>
                <w:bCs/>
              </w:rPr>
              <w:t>Mata Pelajaran</w:t>
            </w:r>
          </w:p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  <w:p w:rsidR="00980348" w:rsidRPr="005B00BD" w:rsidRDefault="00980348" w:rsidP="00A700AD">
            <w:pPr>
              <w:spacing w:before="100" w:after="100" w:line="240" w:lineRule="auto"/>
              <w:rPr>
                <w:rFonts w:asciiTheme="minorHAnsi" w:hAnsiTheme="minorHAnsi" w:cstheme="minorHAnsi"/>
                <w:b/>
                <w:bCs/>
                <w:u w:val="single"/>
                <w:lang w:val="fi-FI"/>
              </w:rPr>
            </w:pPr>
          </w:p>
          <w:p w:rsidR="00980348" w:rsidRDefault="00980348" w:rsidP="00A700AD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u w:val="single"/>
                <w:lang w:val="en-US"/>
              </w:rPr>
              <w:t>RAHIMI, S. Pd.I</w:t>
            </w:r>
          </w:p>
          <w:p w:rsidR="00980348" w:rsidRPr="00980348" w:rsidRDefault="00980348" w:rsidP="00980348">
            <w:pPr>
              <w:spacing w:before="100" w:after="100" w:line="240" w:lineRule="auto"/>
              <w:contextualSpacing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980348">
              <w:rPr>
                <w:rFonts w:asciiTheme="minorHAnsi" w:hAnsiTheme="minorHAnsi" w:cstheme="minorHAnsi"/>
                <w:b/>
                <w:color w:val="000000"/>
                <w:lang w:val="en-US"/>
              </w:rPr>
              <w:t>NIP. 197610271999052001</w:t>
            </w:r>
          </w:p>
        </w:tc>
      </w:tr>
    </w:tbl>
    <w:p w:rsidR="00D12E9F" w:rsidRDefault="00D12E9F" w:rsidP="00D12E9F">
      <w:pPr>
        <w:pStyle w:val="Title"/>
        <w:spacing w:before="60"/>
        <w:rPr>
          <w:rFonts w:ascii="Times New Roman" w:hAnsi="Times New Roman" w:cs="Times New Roman"/>
          <w:sz w:val="28"/>
          <w:szCs w:val="28"/>
        </w:rPr>
      </w:pPr>
    </w:p>
    <w:p w:rsidR="004B31F8" w:rsidRDefault="004B31F8"/>
    <w:sectPr w:rsidR="004B31F8" w:rsidSect="005E05DC">
      <w:footerReference w:type="default" r:id="rId9"/>
      <w:pgSz w:w="12240" w:h="20160" w:code="5"/>
      <w:pgMar w:top="1440" w:right="1440" w:bottom="170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15C" w:rsidRDefault="0014015C">
      <w:pPr>
        <w:spacing w:after="0" w:line="240" w:lineRule="auto"/>
      </w:pPr>
      <w:r>
        <w:separator/>
      </w:r>
    </w:p>
  </w:endnote>
  <w:endnote w:type="continuationSeparator" w:id="0">
    <w:p w:rsidR="0014015C" w:rsidRDefault="00140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oper Std Blac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C94" w:rsidRDefault="0014015C">
    <w:pPr>
      <w:pStyle w:val="Footer"/>
      <w:jc w:val="center"/>
    </w:pPr>
  </w:p>
  <w:p w:rsidR="00D63C94" w:rsidRDefault="001401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15C" w:rsidRDefault="0014015C">
      <w:pPr>
        <w:spacing w:after="0" w:line="240" w:lineRule="auto"/>
      </w:pPr>
      <w:r>
        <w:separator/>
      </w:r>
    </w:p>
  </w:footnote>
  <w:footnote w:type="continuationSeparator" w:id="0">
    <w:p w:rsidR="0014015C" w:rsidRDefault="00140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B38"/>
    <w:multiLevelType w:val="multilevel"/>
    <w:tmpl w:val="82487F46"/>
    <w:lvl w:ilvl="0">
      <w:start w:val="1"/>
      <w:numFmt w:val="upperRoman"/>
      <w:pStyle w:val="Heading9"/>
      <w:lvlText w:val="%1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E9F"/>
    <w:rsid w:val="00001722"/>
    <w:rsid w:val="00002A67"/>
    <w:rsid w:val="00007EC1"/>
    <w:rsid w:val="00012960"/>
    <w:rsid w:val="00016236"/>
    <w:rsid w:val="0001704D"/>
    <w:rsid w:val="00020531"/>
    <w:rsid w:val="00033BA5"/>
    <w:rsid w:val="00037C27"/>
    <w:rsid w:val="00041C9B"/>
    <w:rsid w:val="00044FAD"/>
    <w:rsid w:val="0004631C"/>
    <w:rsid w:val="0005172D"/>
    <w:rsid w:val="00060886"/>
    <w:rsid w:val="000638B9"/>
    <w:rsid w:val="000658E5"/>
    <w:rsid w:val="000658EB"/>
    <w:rsid w:val="00067B36"/>
    <w:rsid w:val="00073D48"/>
    <w:rsid w:val="00075F07"/>
    <w:rsid w:val="000823E6"/>
    <w:rsid w:val="00084728"/>
    <w:rsid w:val="000864EC"/>
    <w:rsid w:val="00086974"/>
    <w:rsid w:val="00090B46"/>
    <w:rsid w:val="0009176A"/>
    <w:rsid w:val="0009532C"/>
    <w:rsid w:val="0009683E"/>
    <w:rsid w:val="000A4A8B"/>
    <w:rsid w:val="000A6AB1"/>
    <w:rsid w:val="000A7A56"/>
    <w:rsid w:val="000B4BE5"/>
    <w:rsid w:val="000B7328"/>
    <w:rsid w:val="000C2537"/>
    <w:rsid w:val="000C37B9"/>
    <w:rsid w:val="000C4757"/>
    <w:rsid w:val="000C5994"/>
    <w:rsid w:val="000C7905"/>
    <w:rsid w:val="000D42DF"/>
    <w:rsid w:val="000E14C2"/>
    <w:rsid w:val="000E2B26"/>
    <w:rsid w:val="000E2E06"/>
    <w:rsid w:val="000E689C"/>
    <w:rsid w:val="000F2DBC"/>
    <w:rsid w:val="000F5409"/>
    <w:rsid w:val="000F6912"/>
    <w:rsid w:val="000F6A97"/>
    <w:rsid w:val="00100781"/>
    <w:rsid w:val="001027C7"/>
    <w:rsid w:val="00110055"/>
    <w:rsid w:val="00110730"/>
    <w:rsid w:val="00110A94"/>
    <w:rsid w:val="00110E77"/>
    <w:rsid w:val="00113D7A"/>
    <w:rsid w:val="001173CF"/>
    <w:rsid w:val="001260CE"/>
    <w:rsid w:val="00127310"/>
    <w:rsid w:val="00131C5C"/>
    <w:rsid w:val="00133F22"/>
    <w:rsid w:val="001346DA"/>
    <w:rsid w:val="00136896"/>
    <w:rsid w:val="00137D95"/>
    <w:rsid w:val="0014015C"/>
    <w:rsid w:val="00141ED4"/>
    <w:rsid w:val="00143BB5"/>
    <w:rsid w:val="001532D6"/>
    <w:rsid w:val="00154C4B"/>
    <w:rsid w:val="00155E9A"/>
    <w:rsid w:val="00160682"/>
    <w:rsid w:val="001643EA"/>
    <w:rsid w:val="00164509"/>
    <w:rsid w:val="0016476D"/>
    <w:rsid w:val="00164ED3"/>
    <w:rsid w:val="00172302"/>
    <w:rsid w:val="00173802"/>
    <w:rsid w:val="001753B8"/>
    <w:rsid w:val="00175461"/>
    <w:rsid w:val="00175AC1"/>
    <w:rsid w:val="00177148"/>
    <w:rsid w:val="0017743B"/>
    <w:rsid w:val="00177B42"/>
    <w:rsid w:val="0018227E"/>
    <w:rsid w:val="00182458"/>
    <w:rsid w:val="0018614A"/>
    <w:rsid w:val="00186B52"/>
    <w:rsid w:val="00193706"/>
    <w:rsid w:val="00193A36"/>
    <w:rsid w:val="00194FD3"/>
    <w:rsid w:val="00196663"/>
    <w:rsid w:val="001A38D6"/>
    <w:rsid w:val="001A4ACA"/>
    <w:rsid w:val="001B238F"/>
    <w:rsid w:val="001B3864"/>
    <w:rsid w:val="001B3C0E"/>
    <w:rsid w:val="001B73F7"/>
    <w:rsid w:val="001B7627"/>
    <w:rsid w:val="001B7BA9"/>
    <w:rsid w:val="001C113C"/>
    <w:rsid w:val="001C33A6"/>
    <w:rsid w:val="001C716E"/>
    <w:rsid w:val="001D0A1E"/>
    <w:rsid w:val="001D140C"/>
    <w:rsid w:val="001D60B2"/>
    <w:rsid w:val="001E4910"/>
    <w:rsid w:val="001E4D86"/>
    <w:rsid w:val="001E5B71"/>
    <w:rsid w:val="001E6C51"/>
    <w:rsid w:val="001E77B5"/>
    <w:rsid w:val="001F22E3"/>
    <w:rsid w:val="001F2519"/>
    <w:rsid w:val="001F323F"/>
    <w:rsid w:val="001F332A"/>
    <w:rsid w:val="001F3363"/>
    <w:rsid w:val="001F6075"/>
    <w:rsid w:val="001F6191"/>
    <w:rsid w:val="001F79A1"/>
    <w:rsid w:val="00207453"/>
    <w:rsid w:val="00210ABC"/>
    <w:rsid w:val="00213EFB"/>
    <w:rsid w:val="002144C6"/>
    <w:rsid w:val="0021469A"/>
    <w:rsid w:val="00216B16"/>
    <w:rsid w:val="00231270"/>
    <w:rsid w:val="00232C03"/>
    <w:rsid w:val="00234548"/>
    <w:rsid w:val="002371AC"/>
    <w:rsid w:val="0024075D"/>
    <w:rsid w:val="002407C0"/>
    <w:rsid w:val="00242037"/>
    <w:rsid w:val="00243CE5"/>
    <w:rsid w:val="00244ADA"/>
    <w:rsid w:val="00245A43"/>
    <w:rsid w:val="00245EE8"/>
    <w:rsid w:val="00246874"/>
    <w:rsid w:val="00252FB4"/>
    <w:rsid w:val="0025770B"/>
    <w:rsid w:val="00261F5E"/>
    <w:rsid w:val="0026274E"/>
    <w:rsid w:val="00262D22"/>
    <w:rsid w:val="00263353"/>
    <w:rsid w:val="0026755B"/>
    <w:rsid w:val="00272026"/>
    <w:rsid w:val="00273A55"/>
    <w:rsid w:val="00274A12"/>
    <w:rsid w:val="00280554"/>
    <w:rsid w:val="0028373F"/>
    <w:rsid w:val="00286A8E"/>
    <w:rsid w:val="0029781D"/>
    <w:rsid w:val="00297A9B"/>
    <w:rsid w:val="002A0C4E"/>
    <w:rsid w:val="002A4E32"/>
    <w:rsid w:val="002B1021"/>
    <w:rsid w:val="002B19C8"/>
    <w:rsid w:val="002B4446"/>
    <w:rsid w:val="002B4E32"/>
    <w:rsid w:val="002B6A98"/>
    <w:rsid w:val="002B7500"/>
    <w:rsid w:val="002B7BA7"/>
    <w:rsid w:val="002C0A64"/>
    <w:rsid w:val="002C2EB4"/>
    <w:rsid w:val="002D34DD"/>
    <w:rsid w:val="002D6124"/>
    <w:rsid w:val="002D752B"/>
    <w:rsid w:val="002D7D04"/>
    <w:rsid w:val="002E6266"/>
    <w:rsid w:val="002F5638"/>
    <w:rsid w:val="002F7AFD"/>
    <w:rsid w:val="003002F6"/>
    <w:rsid w:val="0030384D"/>
    <w:rsid w:val="003041FB"/>
    <w:rsid w:val="0031124E"/>
    <w:rsid w:val="00312259"/>
    <w:rsid w:val="00314BD7"/>
    <w:rsid w:val="00316DBD"/>
    <w:rsid w:val="0032048B"/>
    <w:rsid w:val="00321437"/>
    <w:rsid w:val="003214A1"/>
    <w:rsid w:val="00330451"/>
    <w:rsid w:val="00330507"/>
    <w:rsid w:val="00331FD9"/>
    <w:rsid w:val="003322D1"/>
    <w:rsid w:val="00336EB4"/>
    <w:rsid w:val="00337037"/>
    <w:rsid w:val="00341947"/>
    <w:rsid w:val="00353AEF"/>
    <w:rsid w:val="00356F6B"/>
    <w:rsid w:val="003573E9"/>
    <w:rsid w:val="00366298"/>
    <w:rsid w:val="0037013B"/>
    <w:rsid w:val="00374E9D"/>
    <w:rsid w:val="003800A2"/>
    <w:rsid w:val="00380134"/>
    <w:rsid w:val="00384D9E"/>
    <w:rsid w:val="00386DCE"/>
    <w:rsid w:val="00396ACE"/>
    <w:rsid w:val="003971E0"/>
    <w:rsid w:val="003A0A2D"/>
    <w:rsid w:val="003A0D99"/>
    <w:rsid w:val="003A14BB"/>
    <w:rsid w:val="003A36F7"/>
    <w:rsid w:val="003A3D25"/>
    <w:rsid w:val="003A5837"/>
    <w:rsid w:val="003A6AAA"/>
    <w:rsid w:val="003A6D58"/>
    <w:rsid w:val="003A7116"/>
    <w:rsid w:val="003A796A"/>
    <w:rsid w:val="003B0B20"/>
    <w:rsid w:val="003B731A"/>
    <w:rsid w:val="003B7E4D"/>
    <w:rsid w:val="003C2459"/>
    <w:rsid w:val="003C52EF"/>
    <w:rsid w:val="003C76D2"/>
    <w:rsid w:val="003D1958"/>
    <w:rsid w:val="003D400B"/>
    <w:rsid w:val="003D5B8B"/>
    <w:rsid w:val="003D7C03"/>
    <w:rsid w:val="003E5C18"/>
    <w:rsid w:val="003F4B1E"/>
    <w:rsid w:val="003F54A7"/>
    <w:rsid w:val="003F670A"/>
    <w:rsid w:val="003F7A24"/>
    <w:rsid w:val="00404117"/>
    <w:rsid w:val="004053FD"/>
    <w:rsid w:val="00405B10"/>
    <w:rsid w:val="004067D7"/>
    <w:rsid w:val="00410429"/>
    <w:rsid w:val="00413025"/>
    <w:rsid w:val="00416290"/>
    <w:rsid w:val="004174E4"/>
    <w:rsid w:val="00420E43"/>
    <w:rsid w:val="00421336"/>
    <w:rsid w:val="004234F0"/>
    <w:rsid w:val="004238E1"/>
    <w:rsid w:val="00424200"/>
    <w:rsid w:val="004275C9"/>
    <w:rsid w:val="004314F4"/>
    <w:rsid w:val="004326DD"/>
    <w:rsid w:val="004353DD"/>
    <w:rsid w:val="004355CA"/>
    <w:rsid w:val="00442E89"/>
    <w:rsid w:val="004434CF"/>
    <w:rsid w:val="00443A2D"/>
    <w:rsid w:val="00447767"/>
    <w:rsid w:val="004551F5"/>
    <w:rsid w:val="00455927"/>
    <w:rsid w:val="00460B30"/>
    <w:rsid w:val="00465744"/>
    <w:rsid w:val="00466661"/>
    <w:rsid w:val="004700E3"/>
    <w:rsid w:val="004739CA"/>
    <w:rsid w:val="00474D7F"/>
    <w:rsid w:val="00475497"/>
    <w:rsid w:val="004757D1"/>
    <w:rsid w:val="00476C19"/>
    <w:rsid w:val="00480143"/>
    <w:rsid w:val="004826E1"/>
    <w:rsid w:val="00494CC2"/>
    <w:rsid w:val="00495E10"/>
    <w:rsid w:val="004A13E2"/>
    <w:rsid w:val="004A52CF"/>
    <w:rsid w:val="004B0454"/>
    <w:rsid w:val="004B1482"/>
    <w:rsid w:val="004B31F8"/>
    <w:rsid w:val="004B49E1"/>
    <w:rsid w:val="004B6776"/>
    <w:rsid w:val="004C1C04"/>
    <w:rsid w:val="004C213D"/>
    <w:rsid w:val="004C7EDB"/>
    <w:rsid w:val="004D1C43"/>
    <w:rsid w:val="004D33A8"/>
    <w:rsid w:val="004D6631"/>
    <w:rsid w:val="004E216B"/>
    <w:rsid w:val="004E2533"/>
    <w:rsid w:val="004E2D53"/>
    <w:rsid w:val="004E4278"/>
    <w:rsid w:val="004E4B35"/>
    <w:rsid w:val="004E7883"/>
    <w:rsid w:val="004F244E"/>
    <w:rsid w:val="004F2D78"/>
    <w:rsid w:val="004F508C"/>
    <w:rsid w:val="004F5B3A"/>
    <w:rsid w:val="004F6991"/>
    <w:rsid w:val="00503A7E"/>
    <w:rsid w:val="005146A6"/>
    <w:rsid w:val="00516D1E"/>
    <w:rsid w:val="00520497"/>
    <w:rsid w:val="00526925"/>
    <w:rsid w:val="00531DC1"/>
    <w:rsid w:val="005340BF"/>
    <w:rsid w:val="00537A31"/>
    <w:rsid w:val="00541EF3"/>
    <w:rsid w:val="00543AD9"/>
    <w:rsid w:val="00544D88"/>
    <w:rsid w:val="0055466B"/>
    <w:rsid w:val="0055565E"/>
    <w:rsid w:val="005567F4"/>
    <w:rsid w:val="00557187"/>
    <w:rsid w:val="0056193F"/>
    <w:rsid w:val="00563D68"/>
    <w:rsid w:val="005664E5"/>
    <w:rsid w:val="0057052B"/>
    <w:rsid w:val="00573752"/>
    <w:rsid w:val="00576CE3"/>
    <w:rsid w:val="005826AE"/>
    <w:rsid w:val="0058620F"/>
    <w:rsid w:val="00587F4F"/>
    <w:rsid w:val="0059208A"/>
    <w:rsid w:val="00592BE3"/>
    <w:rsid w:val="005937C5"/>
    <w:rsid w:val="005A6821"/>
    <w:rsid w:val="005B00BD"/>
    <w:rsid w:val="005B31B9"/>
    <w:rsid w:val="005B5800"/>
    <w:rsid w:val="005B6399"/>
    <w:rsid w:val="005C121A"/>
    <w:rsid w:val="005C35CC"/>
    <w:rsid w:val="005C4F7A"/>
    <w:rsid w:val="005C5819"/>
    <w:rsid w:val="005C681F"/>
    <w:rsid w:val="005D0594"/>
    <w:rsid w:val="005D35FC"/>
    <w:rsid w:val="005E05DC"/>
    <w:rsid w:val="005F4976"/>
    <w:rsid w:val="005F56EB"/>
    <w:rsid w:val="005F7D8B"/>
    <w:rsid w:val="006055B2"/>
    <w:rsid w:val="006078EE"/>
    <w:rsid w:val="00610848"/>
    <w:rsid w:val="00610DD2"/>
    <w:rsid w:val="00616F57"/>
    <w:rsid w:val="0061765A"/>
    <w:rsid w:val="00620648"/>
    <w:rsid w:val="00623271"/>
    <w:rsid w:val="006235EC"/>
    <w:rsid w:val="006246C2"/>
    <w:rsid w:val="006255DE"/>
    <w:rsid w:val="0063034A"/>
    <w:rsid w:val="00632A35"/>
    <w:rsid w:val="0063387B"/>
    <w:rsid w:val="006413AA"/>
    <w:rsid w:val="00641B33"/>
    <w:rsid w:val="00642F21"/>
    <w:rsid w:val="0064397D"/>
    <w:rsid w:val="00650195"/>
    <w:rsid w:val="00651E7A"/>
    <w:rsid w:val="0065622A"/>
    <w:rsid w:val="00661E45"/>
    <w:rsid w:val="0066277C"/>
    <w:rsid w:val="006643B6"/>
    <w:rsid w:val="00665066"/>
    <w:rsid w:val="006652DF"/>
    <w:rsid w:val="00665388"/>
    <w:rsid w:val="006660A9"/>
    <w:rsid w:val="006664B0"/>
    <w:rsid w:val="006701CF"/>
    <w:rsid w:val="006809D5"/>
    <w:rsid w:val="006921E5"/>
    <w:rsid w:val="00694B89"/>
    <w:rsid w:val="00694DB2"/>
    <w:rsid w:val="0069620C"/>
    <w:rsid w:val="00697470"/>
    <w:rsid w:val="006978F4"/>
    <w:rsid w:val="00697DBE"/>
    <w:rsid w:val="006A19B6"/>
    <w:rsid w:val="006A61F5"/>
    <w:rsid w:val="006A7C8B"/>
    <w:rsid w:val="006B1BFD"/>
    <w:rsid w:val="006B3373"/>
    <w:rsid w:val="006B52C4"/>
    <w:rsid w:val="006B5799"/>
    <w:rsid w:val="006C146C"/>
    <w:rsid w:val="006D2E39"/>
    <w:rsid w:val="006D2F99"/>
    <w:rsid w:val="006D36DB"/>
    <w:rsid w:val="006E0C6E"/>
    <w:rsid w:val="006E228D"/>
    <w:rsid w:val="006E5D9B"/>
    <w:rsid w:val="006E630B"/>
    <w:rsid w:val="006F1CA5"/>
    <w:rsid w:val="006F47E0"/>
    <w:rsid w:val="00700EF5"/>
    <w:rsid w:val="00701431"/>
    <w:rsid w:val="00703621"/>
    <w:rsid w:val="00703FB0"/>
    <w:rsid w:val="00707B09"/>
    <w:rsid w:val="00714CA7"/>
    <w:rsid w:val="00724822"/>
    <w:rsid w:val="0072535E"/>
    <w:rsid w:val="0073059B"/>
    <w:rsid w:val="0073132C"/>
    <w:rsid w:val="007326DE"/>
    <w:rsid w:val="00742E6C"/>
    <w:rsid w:val="00743A34"/>
    <w:rsid w:val="007442C4"/>
    <w:rsid w:val="0074459A"/>
    <w:rsid w:val="0075337B"/>
    <w:rsid w:val="00756495"/>
    <w:rsid w:val="007573AA"/>
    <w:rsid w:val="00761FD5"/>
    <w:rsid w:val="007631D9"/>
    <w:rsid w:val="0076435D"/>
    <w:rsid w:val="00765238"/>
    <w:rsid w:val="00765A1B"/>
    <w:rsid w:val="00765F1D"/>
    <w:rsid w:val="0076676D"/>
    <w:rsid w:val="00766831"/>
    <w:rsid w:val="007731A1"/>
    <w:rsid w:val="00773A9C"/>
    <w:rsid w:val="00781155"/>
    <w:rsid w:val="007817C6"/>
    <w:rsid w:val="0078391D"/>
    <w:rsid w:val="007914DA"/>
    <w:rsid w:val="007968F2"/>
    <w:rsid w:val="007A21BF"/>
    <w:rsid w:val="007A3318"/>
    <w:rsid w:val="007A649B"/>
    <w:rsid w:val="007B17D1"/>
    <w:rsid w:val="007B4146"/>
    <w:rsid w:val="007B42E0"/>
    <w:rsid w:val="007B5133"/>
    <w:rsid w:val="007B5E09"/>
    <w:rsid w:val="007B6B1C"/>
    <w:rsid w:val="007B7949"/>
    <w:rsid w:val="007C27D5"/>
    <w:rsid w:val="007C3017"/>
    <w:rsid w:val="007C552E"/>
    <w:rsid w:val="007D3200"/>
    <w:rsid w:val="007D6BA4"/>
    <w:rsid w:val="007E2D1C"/>
    <w:rsid w:val="007E52FF"/>
    <w:rsid w:val="007F1149"/>
    <w:rsid w:val="007F1242"/>
    <w:rsid w:val="007F6450"/>
    <w:rsid w:val="00800E95"/>
    <w:rsid w:val="00801FCD"/>
    <w:rsid w:val="008078BE"/>
    <w:rsid w:val="00811C45"/>
    <w:rsid w:val="008226E7"/>
    <w:rsid w:val="00824143"/>
    <w:rsid w:val="00826E50"/>
    <w:rsid w:val="0082700E"/>
    <w:rsid w:val="00830B42"/>
    <w:rsid w:val="008314A2"/>
    <w:rsid w:val="008318E7"/>
    <w:rsid w:val="00837886"/>
    <w:rsid w:val="0084048D"/>
    <w:rsid w:val="00840A93"/>
    <w:rsid w:val="008414FD"/>
    <w:rsid w:val="00843B17"/>
    <w:rsid w:val="00845959"/>
    <w:rsid w:val="008465C9"/>
    <w:rsid w:val="00847AD6"/>
    <w:rsid w:val="00852191"/>
    <w:rsid w:val="00864036"/>
    <w:rsid w:val="00871668"/>
    <w:rsid w:val="00871F91"/>
    <w:rsid w:val="00873DDF"/>
    <w:rsid w:val="00874C5F"/>
    <w:rsid w:val="00874CEA"/>
    <w:rsid w:val="008761A2"/>
    <w:rsid w:val="00877C32"/>
    <w:rsid w:val="00880E94"/>
    <w:rsid w:val="00882C28"/>
    <w:rsid w:val="008852D0"/>
    <w:rsid w:val="00885B68"/>
    <w:rsid w:val="00885C5F"/>
    <w:rsid w:val="0089068F"/>
    <w:rsid w:val="00897B9A"/>
    <w:rsid w:val="008A2624"/>
    <w:rsid w:val="008A319A"/>
    <w:rsid w:val="008A327C"/>
    <w:rsid w:val="008A36AA"/>
    <w:rsid w:val="008B5D80"/>
    <w:rsid w:val="008B60E0"/>
    <w:rsid w:val="008B615A"/>
    <w:rsid w:val="008C0513"/>
    <w:rsid w:val="008C2A2C"/>
    <w:rsid w:val="008C4462"/>
    <w:rsid w:val="008C5374"/>
    <w:rsid w:val="008C72D4"/>
    <w:rsid w:val="008C72E0"/>
    <w:rsid w:val="008D0D33"/>
    <w:rsid w:val="008D2019"/>
    <w:rsid w:val="008D27F4"/>
    <w:rsid w:val="008D46DC"/>
    <w:rsid w:val="008E3D57"/>
    <w:rsid w:val="008E48EF"/>
    <w:rsid w:val="008E56BB"/>
    <w:rsid w:val="008E7096"/>
    <w:rsid w:val="008F2866"/>
    <w:rsid w:val="008F54F4"/>
    <w:rsid w:val="008F5570"/>
    <w:rsid w:val="008F5E27"/>
    <w:rsid w:val="008F6FC2"/>
    <w:rsid w:val="00904293"/>
    <w:rsid w:val="0090564B"/>
    <w:rsid w:val="00910ECA"/>
    <w:rsid w:val="009316E2"/>
    <w:rsid w:val="00931A0F"/>
    <w:rsid w:val="00931F2C"/>
    <w:rsid w:val="009333B3"/>
    <w:rsid w:val="00933767"/>
    <w:rsid w:val="009342CF"/>
    <w:rsid w:val="0093703A"/>
    <w:rsid w:val="0094154D"/>
    <w:rsid w:val="00941575"/>
    <w:rsid w:val="00941627"/>
    <w:rsid w:val="00951567"/>
    <w:rsid w:val="00951BF8"/>
    <w:rsid w:val="00954BB9"/>
    <w:rsid w:val="0095757E"/>
    <w:rsid w:val="00964C0E"/>
    <w:rsid w:val="00965218"/>
    <w:rsid w:val="009676C2"/>
    <w:rsid w:val="00967984"/>
    <w:rsid w:val="0097033D"/>
    <w:rsid w:val="00973963"/>
    <w:rsid w:val="00980348"/>
    <w:rsid w:val="00980BDC"/>
    <w:rsid w:val="00981996"/>
    <w:rsid w:val="0098508A"/>
    <w:rsid w:val="00985BC0"/>
    <w:rsid w:val="009869AB"/>
    <w:rsid w:val="009878D1"/>
    <w:rsid w:val="00992FA3"/>
    <w:rsid w:val="00993249"/>
    <w:rsid w:val="00993580"/>
    <w:rsid w:val="00996FD8"/>
    <w:rsid w:val="009A0F7A"/>
    <w:rsid w:val="009A3455"/>
    <w:rsid w:val="009A4B3A"/>
    <w:rsid w:val="009B0EBA"/>
    <w:rsid w:val="009B4FBB"/>
    <w:rsid w:val="009B7396"/>
    <w:rsid w:val="009B7711"/>
    <w:rsid w:val="009C3251"/>
    <w:rsid w:val="009C5FA6"/>
    <w:rsid w:val="009C6311"/>
    <w:rsid w:val="009D04C6"/>
    <w:rsid w:val="009D42E3"/>
    <w:rsid w:val="009D6DCE"/>
    <w:rsid w:val="009E12D6"/>
    <w:rsid w:val="009E423B"/>
    <w:rsid w:val="009E7842"/>
    <w:rsid w:val="009F78B1"/>
    <w:rsid w:val="00A0621C"/>
    <w:rsid w:val="00A108E0"/>
    <w:rsid w:val="00A147E7"/>
    <w:rsid w:val="00A14D4A"/>
    <w:rsid w:val="00A166B2"/>
    <w:rsid w:val="00A20B05"/>
    <w:rsid w:val="00A213D0"/>
    <w:rsid w:val="00A227C5"/>
    <w:rsid w:val="00A30428"/>
    <w:rsid w:val="00A347D6"/>
    <w:rsid w:val="00A356D2"/>
    <w:rsid w:val="00A41E7D"/>
    <w:rsid w:val="00A4581A"/>
    <w:rsid w:val="00A56D86"/>
    <w:rsid w:val="00A57A9B"/>
    <w:rsid w:val="00A61C50"/>
    <w:rsid w:val="00A61D85"/>
    <w:rsid w:val="00A677E4"/>
    <w:rsid w:val="00A70815"/>
    <w:rsid w:val="00A75306"/>
    <w:rsid w:val="00A766AB"/>
    <w:rsid w:val="00A81FE8"/>
    <w:rsid w:val="00A86F78"/>
    <w:rsid w:val="00A87657"/>
    <w:rsid w:val="00A90563"/>
    <w:rsid w:val="00A94758"/>
    <w:rsid w:val="00A9560A"/>
    <w:rsid w:val="00A95A6A"/>
    <w:rsid w:val="00AA0A96"/>
    <w:rsid w:val="00AA3DD3"/>
    <w:rsid w:val="00AB02B3"/>
    <w:rsid w:val="00AB390C"/>
    <w:rsid w:val="00AB6427"/>
    <w:rsid w:val="00AB6FE5"/>
    <w:rsid w:val="00AC0C5E"/>
    <w:rsid w:val="00AC3495"/>
    <w:rsid w:val="00AC6314"/>
    <w:rsid w:val="00AC6A81"/>
    <w:rsid w:val="00AC6F98"/>
    <w:rsid w:val="00AD0286"/>
    <w:rsid w:val="00AD1D8C"/>
    <w:rsid w:val="00AD34B6"/>
    <w:rsid w:val="00AD5EEF"/>
    <w:rsid w:val="00AD7853"/>
    <w:rsid w:val="00AE0290"/>
    <w:rsid w:val="00AE1402"/>
    <w:rsid w:val="00AE6177"/>
    <w:rsid w:val="00AF02E9"/>
    <w:rsid w:val="00AF57D9"/>
    <w:rsid w:val="00AF6736"/>
    <w:rsid w:val="00B01857"/>
    <w:rsid w:val="00B02A18"/>
    <w:rsid w:val="00B10B2E"/>
    <w:rsid w:val="00B11739"/>
    <w:rsid w:val="00B120CF"/>
    <w:rsid w:val="00B12860"/>
    <w:rsid w:val="00B13535"/>
    <w:rsid w:val="00B14202"/>
    <w:rsid w:val="00B2198B"/>
    <w:rsid w:val="00B228B9"/>
    <w:rsid w:val="00B268D7"/>
    <w:rsid w:val="00B27C75"/>
    <w:rsid w:val="00B316AD"/>
    <w:rsid w:val="00B32651"/>
    <w:rsid w:val="00B33421"/>
    <w:rsid w:val="00B36E97"/>
    <w:rsid w:val="00B37E2D"/>
    <w:rsid w:val="00B4068F"/>
    <w:rsid w:val="00B42807"/>
    <w:rsid w:val="00B43CBE"/>
    <w:rsid w:val="00B523B3"/>
    <w:rsid w:val="00B54652"/>
    <w:rsid w:val="00B54DB9"/>
    <w:rsid w:val="00B55572"/>
    <w:rsid w:val="00B6189E"/>
    <w:rsid w:val="00B65FF7"/>
    <w:rsid w:val="00B6768C"/>
    <w:rsid w:val="00B7070C"/>
    <w:rsid w:val="00B77ECB"/>
    <w:rsid w:val="00B91879"/>
    <w:rsid w:val="00BA7A42"/>
    <w:rsid w:val="00BB0681"/>
    <w:rsid w:val="00BB36DD"/>
    <w:rsid w:val="00BB38A5"/>
    <w:rsid w:val="00BB546F"/>
    <w:rsid w:val="00BB6835"/>
    <w:rsid w:val="00BB6A43"/>
    <w:rsid w:val="00BC0A9B"/>
    <w:rsid w:val="00BC1D19"/>
    <w:rsid w:val="00BC1FC2"/>
    <w:rsid w:val="00BC3CE0"/>
    <w:rsid w:val="00BC4001"/>
    <w:rsid w:val="00BC41D2"/>
    <w:rsid w:val="00BC42BF"/>
    <w:rsid w:val="00BC61E5"/>
    <w:rsid w:val="00BC7EF6"/>
    <w:rsid w:val="00BD02F5"/>
    <w:rsid w:val="00BD0516"/>
    <w:rsid w:val="00BD21EC"/>
    <w:rsid w:val="00BD5128"/>
    <w:rsid w:val="00BD628D"/>
    <w:rsid w:val="00BE01B6"/>
    <w:rsid w:val="00BF1946"/>
    <w:rsid w:val="00BF360F"/>
    <w:rsid w:val="00BF55CD"/>
    <w:rsid w:val="00BF5F6B"/>
    <w:rsid w:val="00BF79DF"/>
    <w:rsid w:val="00BF7B96"/>
    <w:rsid w:val="00C029C4"/>
    <w:rsid w:val="00C0369B"/>
    <w:rsid w:val="00C074F6"/>
    <w:rsid w:val="00C215B4"/>
    <w:rsid w:val="00C22943"/>
    <w:rsid w:val="00C23A82"/>
    <w:rsid w:val="00C264D2"/>
    <w:rsid w:val="00C26940"/>
    <w:rsid w:val="00C26FD7"/>
    <w:rsid w:val="00C30CF5"/>
    <w:rsid w:val="00C34A03"/>
    <w:rsid w:val="00C34A20"/>
    <w:rsid w:val="00C36165"/>
    <w:rsid w:val="00C412B2"/>
    <w:rsid w:val="00C41978"/>
    <w:rsid w:val="00C426BD"/>
    <w:rsid w:val="00C46D7A"/>
    <w:rsid w:val="00C5010F"/>
    <w:rsid w:val="00C512E4"/>
    <w:rsid w:val="00C52E9E"/>
    <w:rsid w:val="00C53F54"/>
    <w:rsid w:val="00C555CF"/>
    <w:rsid w:val="00C606AF"/>
    <w:rsid w:val="00C70AF7"/>
    <w:rsid w:val="00C7116D"/>
    <w:rsid w:val="00C725CF"/>
    <w:rsid w:val="00C73A0E"/>
    <w:rsid w:val="00C75371"/>
    <w:rsid w:val="00C76066"/>
    <w:rsid w:val="00C7719C"/>
    <w:rsid w:val="00C86988"/>
    <w:rsid w:val="00C91B11"/>
    <w:rsid w:val="00C91B69"/>
    <w:rsid w:val="00C930A6"/>
    <w:rsid w:val="00C93EC0"/>
    <w:rsid w:val="00C94522"/>
    <w:rsid w:val="00C961F5"/>
    <w:rsid w:val="00C9630B"/>
    <w:rsid w:val="00CA0EF0"/>
    <w:rsid w:val="00CA3992"/>
    <w:rsid w:val="00CA48AC"/>
    <w:rsid w:val="00CA5BA6"/>
    <w:rsid w:val="00CA73F8"/>
    <w:rsid w:val="00CB17DE"/>
    <w:rsid w:val="00CB2908"/>
    <w:rsid w:val="00CB2C1D"/>
    <w:rsid w:val="00CB4F8A"/>
    <w:rsid w:val="00CB58A7"/>
    <w:rsid w:val="00CB603F"/>
    <w:rsid w:val="00CC00FF"/>
    <w:rsid w:val="00CC0CE5"/>
    <w:rsid w:val="00CC1FA1"/>
    <w:rsid w:val="00CC220E"/>
    <w:rsid w:val="00CC3279"/>
    <w:rsid w:val="00CC59EC"/>
    <w:rsid w:val="00CC65AC"/>
    <w:rsid w:val="00CD22F4"/>
    <w:rsid w:val="00CD234A"/>
    <w:rsid w:val="00CD6718"/>
    <w:rsid w:val="00CE0387"/>
    <w:rsid w:val="00CE07E0"/>
    <w:rsid w:val="00CE0DD8"/>
    <w:rsid w:val="00CE14AD"/>
    <w:rsid w:val="00CE22AF"/>
    <w:rsid w:val="00CE4E05"/>
    <w:rsid w:val="00CF1AB3"/>
    <w:rsid w:val="00CF242C"/>
    <w:rsid w:val="00CF3534"/>
    <w:rsid w:val="00CF74D8"/>
    <w:rsid w:val="00D12E9F"/>
    <w:rsid w:val="00D15A2C"/>
    <w:rsid w:val="00D20150"/>
    <w:rsid w:val="00D204BC"/>
    <w:rsid w:val="00D223A4"/>
    <w:rsid w:val="00D257BA"/>
    <w:rsid w:val="00D258DC"/>
    <w:rsid w:val="00D3041D"/>
    <w:rsid w:val="00D35364"/>
    <w:rsid w:val="00D35B20"/>
    <w:rsid w:val="00D41D08"/>
    <w:rsid w:val="00D439E8"/>
    <w:rsid w:val="00D45C0D"/>
    <w:rsid w:val="00D52876"/>
    <w:rsid w:val="00D548BB"/>
    <w:rsid w:val="00D602DB"/>
    <w:rsid w:val="00D62A3B"/>
    <w:rsid w:val="00D64392"/>
    <w:rsid w:val="00D6752D"/>
    <w:rsid w:val="00D67CCB"/>
    <w:rsid w:val="00D70C6F"/>
    <w:rsid w:val="00D72801"/>
    <w:rsid w:val="00D77B92"/>
    <w:rsid w:val="00D8230B"/>
    <w:rsid w:val="00D82FE5"/>
    <w:rsid w:val="00D87874"/>
    <w:rsid w:val="00D9480B"/>
    <w:rsid w:val="00D95BC1"/>
    <w:rsid w:val="00D978BC"/>
    <w:rsid w:val="00D97A7F"/>
    <w:rsid w:val="00DA0980"/>
    <w:rsid w:val="00DA490C"/>
    <w:rsid w:val="00DB03EF"/>
    <w:rsid w:val="00DB0949"/>
    <w:rsid w:val="00DB09E0"/>
    <w:rsid w:val="00DB2949"/>
    <w:rsid w:val="00DB2DCA"/>
    <w:rsid w:val="00DB46E5"/>
    <w:rsid w:val="00DC0961"/>
    <w:rsid w:val="00DC0C5E"/>
    <w:rsid w:val="00DC29F5"/>
    <w:rsid w:val="00DC407B"/>
    <w:rsid w:val="00DC709E"/>
    <w:rsid w:val="00DC7B25"/>
    <w:rsid w:val="00DD25CC"/>
    <w:rsid w:val="00DD4BFF"/>
    <w:rsid w:val="00DD4DD5"/>
    <w:rsid w:val="00DD615E"/>
    <w:rsid w:val="00DE4AA6"/>
    <w:rsid w:val="00DE5A1A"/>
    <w:rsid w:val="00DE5D81"/>
    <w:rsid w:val="00DE61EE"/>
    <w:rsid w:val="00DF1ABC"/>
    <w:rsid w:val="00DF3409"/>
    <w:rsid w:val="00DF4ADA"/>
    <w:rsid w:val="00DF500D"/>
    <w:rsid w:val="00E07E2F"/>
    <w:rsid w:val="00E113EA"/>
    <w:rsid w:val="00E157C8"/>
    <w:rsid w:val="00E17017"/>
    <w:rsid w:val="00E230F2"/>
    <w:rsid w:val="00E23409"/>
    <w:rsid w:val="00E27549"/>
    <w:rsid w:val="00E27D69"/>
    <w:rsid w:val="00E32D6E"/>
    <w:rsid w:val="00E34378"/>
    <w:rsid w:val="00E35688"/>
    <w:rsid w:val="00E40B70"/>
    <w:rsid w:val="00E41013"/>
    <w:rsid w:val="00E428B3"/>
    <w:rsid w:val="00E44483"/>
    <w:rsid w:val="00E457B2"/>
    <w:rsid w:val="00E45C1E"/>
    <w:rsid w:val="00E4737F"/>
    <w:rsid w:val="00E60A32"/>
    <w:rsid w:val="00E712DF"/>
    <w:rsid w:val="00E72992"/>
    <w:rsid w:val="00E7678C"/>
    <w:rsid w:val="00E77ED2"/>
    <w:rsid w:val="00E809FB"/>
    <w:rsid w:val="00E85006"/>
    <w:rsid w:val="00E851DE"/>
    <w:rsid w:val="00E910A4"/>
    <w:rsid w:val="00E931D6"/>
    <w:rsid w:val="00E953FB"/>
    <w:rsid w:val="00E9671D"/>
    <w:rsid w:val="00EA088C"/>
    <w:rsid w:val="00EA19FB"/>
    <w:rsid w:val="00EA2B1E"/>
    <w:rsid w:val="00EA45F4"/>
    <w:rsid w:val="00EB557B"/>
    <w:rsid w:val="00EC1D2B"/>
    <w:rsid w:val="00EC2972"/>
    <w:rsid w:val="00EC5B89"/>
    <w:rsid w:val="00ED0941"/>
    <w:rsid w:val="00ED218C"/>
    <w:rsid w:val="00ED23BF"/>
    <w:rsid w:val="00ED3669"/>
    <w:rsid w:val="00ED3BA8"/>
    <w:rsid w:val="00ED4575"/>
    <w:rsid w:val="00EE6B37"/>
    <w:rsid w:val="00EE746E"/>
    <w:rsid w:val="00EF0412"/>
    <w:rsid w:val="00EF2856"/>
    <w:rsid w:val="00EF4AF3"/>
    <w:rsid w:val="00EF5269"/>
    <w:rsid w:val="00EF7311"/>
    <w:rsid w:val="00EF78A6"/>
    <w:rsid w:val="00F013C6"/>
    <w:rsid w:val="00F01A9E"/>
    <w:rsid w:val="00F03704"/>
    <w:rsid w:val="00F0498B"/>
    <w:rsid w:val="00F05EBD"/>
    <w:rsid w:val="00F12370"/>
    <w:rsid w:val="00F22091"/>
    <w:rsid w:val="00F229FC"/>
    <w:rsid w:val="00F22D47"/>
    <w:rsid w:val="00F30048"/>
    <w:rsid w:val="00F3662F"/>
    <w:rsid w:val="00F4256E"/>
    <w:rsid w:val="00F56A5A"/>
    <w:rsid w:val="00F615E1"/>
    <w:rsid w:val="00F61692"/>
    <w:rsid w:val="00F61EB2"/>
    <w:rsid w:val="00F64147"/>
    <w:rsid w:val="00F71709"/>
    <w:rsid w:val="00F76B75"/>
    <w:rsid w:val="00F770E4"/>
    <w:rsid w:val="00F83EFB"/>
    <w:rsid w:val="00F86A3B"/>
    <w:rsid w:val="00F91D52"/>
    <w:rsid w:val="00F95966"/>
    <w:rsid w:val="00F97EA3"/>
    <w:rsid w:val="00FA34AC"/>
    <w:rsid w:val="00FA5AEE"/>
    <w:rsid w:val="00FA6928"/>
    <w:rsid w:val="00FC1669"/>
    <w:rsid w:val="00FC16A2"/>
    <w:rsid w:val="00FC78B6"/>
    <w:rsid w:val="00FD0ECD"/>
    <w:rsid w:val="00FD190A"/>
    <w:rsid w:val="00FD40EF"/>
    <w:rsid w:val="00FE1DF9"/>
    <w:rsid w:val="00FE36A4"/>
    <w:rsid w:val="00FE7FB9"/>
    <w:rsid w:val="00FF2D95"/>
    <w:rsid w:val="00FF31B3"/>
    <w:rsid w:val="00FF389E"/>
    <w:rsid w:val="00FF663F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E9F"/>
    <w:rPr>
      <w:rFonts w:ascii="Calibri" w:eastAsia="Calibri" w:hAnsi="Calibri" w:cs="Arial"/>
      <w:noProof/>
      <w:lang w:val="id-ID"/>
    </w:rPr>
  </w:style>
  <w:style w:type="paragraph" w:styleId="Heading9">
    <w:name w:val="heading 9"/>
    <w:basedOn w:val="Normal"/>
    <w:next w:val="Normal"/>
    <w:link w:val="Heading9Char"/>
    <w:qFormat/>
    <w:rsid w:val="00D12E9F"/>
    <w:pPr>
      <w:keepNext/>
      <w:numPr>
        <w:numId w:val="1"/>
      </w:numPr>
      <w:spacing w:after="0" w:line="240" w:lineRule="auto"/>
      <w:ind w:left="284" w:hanging="284"/>
      <w:outlineLvl w:val="8"/>
    </w:pPr>
    <w:rPr>
      <w:rFonts w:ascii="Arial" w:eastAsia="Times New Roman" w:hAnsi="Arial" w:cs="Times New Roman"/>
      <w:b/>
      <w:noProof w:val="0"/>
      <w:w w:val="8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12E9F"/>
    <w:rPr>
      <w:rFonts w:ascii="Arial" w:eastAsia="Times New Roman" w:hAnsi="Arial" w:cs="Times New Roman"/>
      <w:b/>
      <w:w w:val="80"/>
      <w:szCs w:val="20"/>
    </w:rPr>
  </w:style>
  <w:style w:type="paragraph" w:styleId="Title">
    <w:name w:val="Title"/>
    <w:basedOn w:val="Normal"/>
    <w:link w:val="TitleChar"/>
    <w:qFormat/>
    <w:rsid w:val="00D12E9F"/>
    <w:pPr>
      <w:spacing w:after="0" w:line="240" w:lineRule="auto"/>
      <w:jc w:val="center"/>
    </w:pPr>
    <w:rPr>
      <w:rFonts w:ascii="Arial" w:eastAsia="Times New Roman" w:hAnsi="Arial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D12E9F"/>
    <w:rPr>
      <w:rFonts w:ascii="Arial" w:eastAsia="Times New Roman" w:hAnsi="Arial" w:cs="Arial"/>
      <w:b/>
      <w:bCs/>
      <w:noProof/>
      <w:sz w:val="32"/>
      <w:szCs w:val="24"/>
      <w:lang w:val="id-ID"/>
    </w:rPr>
  </w:style>
  <w:style w:type="paragraph" w:styleId="Footer">
    <w:name w:val="footer"/>
    <w:basedOn w:val="Normal"/>
    <w:link w:val="FooterChar"/>
    <w:uiPriority w:val="99"/>
    <w:rsid w:val="00D12E9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12E9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BB"/>
    <w:rPr>
      <w:rFonts w:ascii="Tahoma" w:eastAsia="Calibri" w:hAnsi="Tahoma" w:cs="Tahoma"/>
      <w:noProof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8E5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6BB"/>
    <w:rPr>
      <w:rFonts w:ascii="Calibri" w:eastAsia="Calibri" w:hAnsi="Calibri" w:cs="Arial"/>
      <w:noProof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E9F"/>
    <w:rPr>
      <w:rFonts w:ascii="Calibri" w:eastAsia="Calibri" w:hAnsi="Calibri" w:cs="Arial"/>
      <w:noProof/>
      <w:lang w:val="id-ID"/>
    </w:rPr>
  </w:style>
  <w:style w:type="paragraph" w:styleId="Heading9">
    <w:name w:val="heading 9"/>
    <w:basedOn w:val="Normal"/>
    <w:next w:val="Normal"/>
    <w:link w:val="Heading9Char"/>
    <w:qFormat/>
    <w:rsid w:val="00D12E9F"/>
    <w:pPr>
      <w:keepNext/>
      <w:numPr>
        <w:numId w:val="1"/>
      </w:numPr>
      <w:spacing w:after="0" w:line="240" w:lineRule="auto"/>
      <w:ind w:left="284" w:hanging="284"/>
      <w:outlineLvl w:val="8"/>
    </w:pPr>
    <w:rPr>
      <w:rFonts w:ascii="Arial" w:eastAsia="Times New Roman" w:hAnsi="Arial" w:cs="Times New Roman"/>
      <w:b/>
      <w:noProof w:val="0"/>
      <w:w w:val="8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12E9F"/>
    <w:rPr>
      <w:rFonts w:ascii="Arial" w:eastAsia="Times New Roman" w:hAnsi="Arial" w:cs="Times New Roman"/>
      <w:b/>
      <w:w w:val="80"/>
      <w:szCs w:val="20"/>
    </w:rPr>
  </w:style>
  <w:style w:type="paragraph" w:styleId="Title">
    <w:name w:val="Title"/>
    <w:basedOn w:val="Normal"/>
    <w:link w:val="TitleChar"/>
    <w:qFormat/>
    <w:rsid w:val="00D12E9F"/>
    <w:pPr>
      <w:spacing w:after="0" w:line="240" w:lineRule="auto"/>
      <w:jc w:val="center"/>
    </w:pPr>
    <w:rPr>
      <w:rFonts w:ascii="Arial" w:eastAsia="Times New Roman" w:hAnsi="Arial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D12E9F"/>
    <w:rPr>
      <w:rFonts w:ascii="Arial" w:eastAsia="Times New Roman" w:hAnsi="Arial" w:cs="Arial"/>
      <w:b/>
      <w:bCs/>
      <w:noProof/>
      <w:sz w:val="32"/>
      <w:szCs w:val="24"/>
      <w:lang w:val="id-ID"/>
    </w:rPr>
  </w:style>
  <w:style w:type="paragraph" w:styleId="Footer">
    <w:name w:val="footer"/>
    <w:basedOn w:val="Normal"/>
    <w:link w:val="FooterChar"/>
    <w:uiPriority w:val="99"/>
    <w:rsid w:val="00D12E9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12E9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BB"/>
    <w:rPr>
      <w:rFonts w:ascii="Tahoma" w:eastAsia="Calibri" w:hAnsi="Tahoma" w:cs="Tahoma"/>
      <w:noProof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8E5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6BB"/>
    <w:rPr>
      <w:rFonts w:ascii="Calibri" w:eastAsia="Calibri" w:hAnsi="Calibri" w:cs="Arial"/>
      <w:noProof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8F100-C107-46B6-9337-2C0CE068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33</cp:revision>
  <cp:lastPrinted>2023-08-19T14:09:00Z</cp:lastPrinted>
  <dcterms:created xsi:type="dcterms:W3CDTF">2021-02-18T16:58:00Z</dcterms:created>
  <dcterms:modified xsi:type="dcterms:W3CDTF">2023-08-19T14:10:00Z</dcterms:modified>
</cp:coreProperties>
</file>